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546D9" w14:textId="77777777" w:rsidR="001700CD" w:rsidRPr="009C41F4" w:rsidRDefault="001700CD" w:rsidP="001700CD">
      <w:pPr>
        <w:jc w:val="center"/>
        <w:rPr>
          <w:rFonts w:ascii="Calibri" w:eastAsia="Cambria" w:hAnsi="Calibri" w:cs="Times New Roman"/>
          <w:b/>
          <w:bCs/>
          <w:sz w:val="28"/>
          <w:szCs w:val="28"/>
        </w:rPr>
      </w:pPr>
      <w:r>
        <w:rPr>
          <w:rFonts w:ascii="Calibri" w:eastAsia="Cambria" w:hAnsi="Calibri" w:cs="Times New Roman"/>
          <w:b/>
          <w:bCs/>
          <w:sz w:val="28"/>
          <w:szCs w:val="28"/>
        </w:rPr>
        <w:t xml:space="preserve">Agenda </w:t>
      </w:r>
      <w:proofErr w:type="spellStart"/>
      <w:r>
        <w:rPr>
          <w:rFonts w:ascii="Calibri" w:eastAsia="Cambria" w:hAnsi="Calibri" w:cs="Times New Roman"/>
          <w:b/>
          <w:bCs/>
          <w:sz w:val="28"/>
          <w:szCs w:val="28"/>
        </w:rPr>
        <w:t>Mons</w:t>
      </w:r>
      <w:proofErr w:type="spellEnd"/>
      <w:r>
        <w:rPr>
          <w:rFonts w:ascii="Calibri" w:eastAsia="Cambria" w:hAnsi="Calibri" w:cs="Times New Roman"/>
          <w:b/>
          <w:bCs/>
          <w:sz w:val="28"/>
          <w:szCs w:val="28"/>
        </w:rPr>
        <w:t xml:space="preserve">. Moretti </w:t>
      </w:r>
      <w:r>
        <w:rPr>
          <w:rFonts w:ascii="Calibri" w:eastAsia="Cambria" w:hAnsi="Calibri" w:cs="Times New Roman"/>
          <w:b/>
          <w:bCs/>
          <w:sz w:val="28"/>
          <w:szCs w:val="28"/>
        </w:rPr>
        <w:tab/>
        <w:t>Novembre</w:t>
      </w:r>
      <w:r w:rsidRPr="009C41F4">
        <w:rPr>
          <w:rFonts w:ascii="Calibri" w:eastAsia="Cambria" w:hAnsi="Calibri" w:cs="Times New Roman"/>
          <w:b/>
          <w:bCs/>
          <w:sz w:val="28"/>
          <w:szCs w:val="28"/>
        </w:rPr>
        <w:t xml:space="preserve"> 2014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685"/>
        <w:gridCol w:w="4000"/>
      </w:tblGrid>
      <w:tr w:rsidR="001700CD" w:rsidRPr="009C41F4" w14:paraId="0C047A2D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BD4B4" w:themeFill="accent6" w:themeFillTint="66"/>
            <w:hideMark/>
          </w:tcPr>
          <w:p w14:paraId="71ABBFB5" w14:textId="77777777" w:rsidR="001700CD" w:rsidRPr="009C41F4" w:rsidRDefault="001700CD" w:rsidP="006A4E52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9C41F4">
              <w:rPr>
                <w:rFonts w:ascii="Calibri" w:hAnsi="Calibri"/>
                <w:bCs/>
                <w:sz w:val="28"/>
                <w:szCs w:val="28"/>
              </w:rPr>
              <w:t>Giorno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BD4B4" w:themeFill="accent6" w:themeFillTint="66"/>
            <w:hideMark/>
          </w:tcPr>
          <w:p w14:paraId="64E66A87" w14:textId="77777777" w:rsidR="001700CD" w:rsidRPr="009C41F4" w:rsidRDefault="001700CD" w:rsidP="006A4E52">
            <w:pPr>
              <w:rPr>
                <w:rFonts w:ascii="Calibri" w:hAnsi="Calibri"/>
                <w:bCs/>
                <w:sz w:val="28"/>
                <w:szCs w:val="28"/>
              </w:rPr>
            </w:pPr>
            <w:proofErr w:type="gramStart"/>
            <w:r w:rsidRPr="009C41F4">
              <w:rPr>
                <w:rFonts w:ascii="Calibri" w:hAnsi="Calibri"/>
                <w:bCs/>
                <w:sz w:val="28"/>
                <w:szCs w:val="28"/>
              </w:rPr>
              <w:t>ora</w:t>
            </w:r>
            <w:proofErr w:type="gramEnd"/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BD4B4" w:themeFill="accent6" w:themeFillTint="66"/>
            <w:hideMark/>
          </w:tcPr>
          <w:p w14:paraId="7691ACE8" w14:textId="77777777" w:rsidR="001700CD" w:rsidRPr="009C41F4" w:rsidRDefault="001700CD" w:rsidP="006A4E52">
            <w:pPr>
              <w:rPr>
                <w:rFonts w:ascii="Calibri" w:hAnsi="Calibri"/>
                <w:bCs/>
                <w:sz w:val="28"/>
                <w:szCs w:val="28"/>
              </w:rPr>
            </w:pPr>
            <w:proofErr w:type="gramStart"/>
            <w:r w:rsidRPr="009C41F4">
              <w:rPr>
                <w:rFonts w:ascii="Calibri" w:hAnsi="Calibri"/>
                <w:bCs/>
                <w:sz w:val="28"/>
                <w:szCs w:val="28"/>
              </w:rPr>
              <w:t>luogo</w:t>
            </w:r>
            <w:proofErr w:type="gramEnd"/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BD4B4" w:themeFill="accent6" w:themeFillTint="66"/>
            <w:hideMark/>
          </w:tcPr>
          <w:p w14:paraId="4DA347C0" w14:textId="77777777" w:rsidR="001700CD" w:rsidRPr="009C41F4" w:rsidRDefault="001700CD" w:rsidP="006A4E52">
            <w:pPr>
              <w:rPr>
                <w:rFonts w:ascii="Calibri" w:hAnsi="Calibri"/>
                <w:bCs/>
                <w:sz w:val="28"/>
                <w:szCs w:val="28"/>
              </w:rPr>
            </w:pPr>
            <w:proofErr w:type="gramStart"/>
            <w:r w:rsidRPr="009C41F4">
              <w:rPr>
                <w:rFonts w:ascii="Calibri" w:hAnsi="Calibri"/>
                <w:bCs/>
                <w:sz w:val="28"/>
                <w:szCs w:val="28"/>
              </w:rPr>
              <w:t>evento</w:t>
            </w:r>
            <w:proofErr w:type="gramEnd"/>
          </w:p>
        </w:tc>
      </w:tr>
      <w:tr w:rsidR="001700CD" w:rsidRPr="009C41F4" w14:paraId="5871E356" w14:textId="77777777" w:rsidTr="00CB13E7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22CFD9A1" w14:textId="77777777" w:rsidR="001700CD" w:rsidRPr="006A4E52" w:rsidRDefault="001700C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ADCC1B1" w14:textId="3454B7DC" w:rsidR="001700CD" w:rsidRPr="006A4E52" w:rsidRDefault="001700C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10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1FF72BA" w14:textId="77777777" w:rsidR="001700CD" w:rsidRPr="006A4E52" w:rsidRDefault="001700C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 xml:space="preserve">Cattedrale 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FE111BA" w14:textId="77777777" w:rsidR="001700CD" w:rsidRPr="006A4E52" w:rsidRDefault="001700CD" w:rsidP="001700CD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Memoria di tutti i Santi Celebrazione Eucaristica</w:t>
            </w:r>
          </w:p>
        </w:tc>
      </w:tr>
      <w:tr w:rsidR="001700CD" w:rsidRPr="009C41F4" w14:paraId="1000A90D" w14:textId="77777777" w:rsidTr="00CB13E7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242B411F" w14:textId="77777777" w:rsidR="001700CD" w:rsidRPr="006A4E52" w:rsidRDefault="00E43FDE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A6E04CD" w14:textId="716B3268" w:rsidR="001700CD" w:rsidRPr="006A4E52" w:rsidRDefault="00E43FDE" w:rsidP="00831ECF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10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</w:t>
            </w:r>
            <w:r w:rsidRPr="006A4E52"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9BAEB56" w14:textId="77777777" w:rsidR="001700CD" w:rsidRPr="006A4E52" w:rsidRDefault="00E43FDE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Salerno Cimitero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2E32B4A" w14:textId="77777777" w:rsidR="001700CD" w:rsidRPr="006A4E52" w:rsidRDefault="00E43FDE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Commemorazione dei defunti</w:t>
            </w:r>
          </w:p>
        </w:tc>
      </w:tr>
      <w:tr w:rsidR="001700CD" w:rsidRPr="009C41F4" w14:paraId="5DD00D05" w14:textId="77777777" w:rsidTr="00CB13E7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0462123F" w14:textId="77777777" w:rsidR="001700CD" w:rsidRPr="006A4E52" w:rsidRDefault="001700C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162A90B" w14:textId="3879BB0A" w:rsidR="001700CD" w:rsidRPr="006A4E52" w:rsidRDefault="00E43FDE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10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0FBE0A5" w14:textId="77777777" w:rsidR="001700CD" w:rsidRPr="006A4E52" w:rsidRDefault="001700C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9E5BEA8" w14:textId="77777777" w:rsidR="001700CD" w:rsidRPr="006A4E52" w:rsidRDefault="00E43FDE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Incontro con i sacerdoti della Forania di Montoro - Solofra</w:t>
            </w:r>
          </w:p>
        </w:tc>
      </w:tr>
      <w:tr w:rsidR="001700CD" w:rsidRPr="009C41F4" w14:paraId="65EDC097" w14:textId="77777777" w:rsidTr="00CB13E7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119063E4" w14:textId="77777777" w:rsidR="001700CD" w:rsidRPr="006A4E52" w:rsidRDefault="00E43FDE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B54EAF5" w14:textId="310940D5" w:rsidR="001700CD" w:rsidRPr="006A4E52" w:rsidRDefault="00E43FDE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18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3C69DA2" w14:textId="77777777" w:rsidR="001700CD" w:rsidRPr="006A4E52" w:rsidRDefault="00E43FDE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Cattedrale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59A2797" w14:textId="77777777" w:rsidR="001700CD" w:rsidRPr="006A4E52" w:rsidRDefault="00E43FDE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6A4E52">
              <w:rPr>
                <w:rFonts w:ascii="Calibri" w:hAnsi="Calibri"/>
                <w:bCs/>
                <w:sz w:val="24"/>
                <w:szCs w:val="24"/>
              </w:rPr>
              <w:t>Inaugurazione anno accademico Istituto Superiore di Scienze Religiose</w:t>
            </w:r>
          </w:p>
        </w:tc>
      </w:tr>
      <w:tr w:rsidR="001700CD" w:rsidRPr="009C41F4" w14:paraId="1870E635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6D0260E8" w14:textId="77777777" w:rsidR="001700CD" w:rsidRPr="009C41F4" w:rsidRDefault="001700C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4C8E62" w14:textId="4B08E8D2" w:rsidR="001700CD" w:rsidRPr="009C41F4" w:rsidRDefault="00E43FDE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FF00E0" w14:textId="77777777" w:rsidR="001700CD" w:rsidRPr="009C41F4" w:rsidRDefault="00E43FDE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D1387C" w14:textId="77777777" w:rsidR="001700CD" w:rsidRPr="009C41F4" w:rsidRDefault="00E43FDE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Incontro con i Vicari Foranei</w:t>
            </w:r>
          </w:p>
        </w:tc>
      </w:tr>
      <w:tr w:rsidR="001700CD" w:rsidRPr="009C41F4" w14:paraId="5EB6DF6B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3E3C4E27" w14:textId="77777777" w:rsidR="001700CD" w:rsidRPr="009C41F4" w:rsidRDefault="00E43FDE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8F1246" w14:textId="2FD89808" w:rsidR="001700CD" w:rsidRPr="009C41F4" w:rsidRDefault="00E43FDE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BCD4AE" w14:textId="77777777" w:rsidR="001700CD" w:rsidRPr="009C41F4" w:rsidRDefault="00E43FDE" w:rsidP="00E43FDE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Ogliara Salerno – Parrocchia S. Maria e S. Nicola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37FB77" w14:textId="77777777" w:rsidR="001700CD" w:rsidRPr="009C41F4" w:rsidRDefault="00E43FDE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1700CD" w:rsidRPr="009C41F4" w14:paraId="712F37B9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28A5E7E3" w14:textId="77777777" w:rsidR="001700CD" w:rsidRPr="009C41F4" w:rsidRDefault="001700C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BDA509" w14:textId="234D3949" w:rsidR="001700CD" w:rsidRPr="009C41F4" w:rsidRDefault="00E43FDE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71459A" w14:textId="77777777" w:rsidR="001700CD" w:rsidRPr="009C41F4" w:rsidRDefault="00CC5222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Pontecagnano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87FE2F" w14:textId="77777777" w:rsidR="00CC5222" w:rsidRPr="009C41F4" w:rsidRDefault="00CC5222" w:rsidP="00CC522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CC5222">
              <w:rPr>
                <w:rFonts w:ascii="Calibri" w:hAnsi="Calibri"/>
                <w:bCs/>
                <w:sz w:val="24"/>
                <w:szCs w:val="24"/>
              </w:rPr>
              <w:t>Incontro con i sacerdoti della Forania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Montecorvino – Pontecagnano - Acerno</w:t>
            </w:r>
          </w:p>
        </w:tc>
      </w:tr>
      <w:tr w:rsidR="00CC5222" w:rsidRPr="009C41F4" w14:paraId="4B733794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3B79AEB7" w14:textId="77777777" w:rsidR="00CC5222" w:rsidRPr="009C41F4" w:rsidRDefault="00CC5222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307BB8" w14:textId="36AC4091" w:rsidR="00CC5222" w:rsidRPr="009C41F4" w:rsidRDefault="00CC5222" w:rsidP="00831ECF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07287F" w14:textId="77777777" w:rsidR="00CC5222" w:rsidRPr="009C41F4" w:rsidRDefault="00CC5222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– Madonna di Fatima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A96422" w14:textId="77777777" w:rsidR="00CC5222" w:rsidRPr="009C41F4" w:rsidRDefault="00CC5222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CC5222" w:rsidRPr="009C41F4" w14:paraId="5F090C9C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2810B2" w14:textId="77777777" w:rsidR="00CC5222" w:rsidRPr="00CE2E74" w:rsidRDefault="00CC5222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152DAC" w14:textId="0935DC50" w:rsidR="00CC5222" w:rsidRPr="00CE2E74" w:rsidRDefault="00CC5222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85CB06" w14:textId="77777777" w:rsidR="00CC5222" w:rsidRPr="00CE2E74" w:rsidRDefault="00CC5222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Capriglia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CA46C1" w14:textId="77777777" w:rsidR="00CC5222" w:rsidRPr="00CE2E74" w:rsidRDefault="00CC5222" w:rsidP="00CC522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CC5222">
              <w:rPr>
                <w:rFonts w:ascii="Calibri" w:hAnsi="Calibri"/>
                <w:bCs/>
                <w:sz w:val="24"/>
                <w:szCs w:val="24"/>
              </w:rPr>
              <w:t>Incontro con i sacerdoti della Forania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di Calvanico – Baronissi - Pellezzano</w:t>
            </w:r>
          </w:p>
        </w:tc>
      </w:tr>
      <w:tr w:rsidR="00B3591F" w:rsidRPr="009C41F4" w14:paraId="44FB75FC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793593B7" w14:textId="77777777" w:rsidR="00B3591F" w:rsidRPr="009C41F4" w:rsidRDefault="00B3591F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70DE1A" w14:textId="7251902C" w:rsidR="00B3591F" w:rsidRPr="009C41F4" w:rsidRDefault="00B3591F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05406B" w14:textId="77777777" w:rsidR="00B3591F" w:rsidRPr="009C41F4" w:rsidRDefault="00B3591F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Pastorano Salerno – Santi Felice e Gian Battista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8532D2" w14:textId="77777777" w:rsidR="00B3591F" w:rsidRPr="009C41F4" w:rsidRDefault="00B3591F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B3591F" w:rsidRPr="009C41F4" w14:paraId="66491744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7DEA1A43" w14:textId="77777777" w:rsidR="00B3591F" w:rsidRPr="009C41F4" w:rsidRDefault="00B3591F" w:rsidP="006A4E52">
            <w:pPr>
              <w:tabs>
                <w:tab w:val="left" w:pos="720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FE74C1" w14:textId="420E1757" w:rsidR="00B3591F" w:rsidRPr="009C41F4" w:rsidRDefault="00B3591F" w:rsidP="00831ECF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15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D1BFB1" w14:textId="77777777" w:rsidR="00B3591F" w:rsidRPr="009C41F4" w:rsidRDefault="00B3591F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Paestum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B3D041" w14:textId="77777777" w:rsidR="00B3591F" w:rsidRPr="009C41F4" w:rsidRDefault="00B3591F" w:rsidP="00B3591F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Liturgia penitenziale con le Comunità del Cammino Neocatecumenale</w:t>
            </w:r>
          </w:p>
        </w:tc>
      </w:tr>
      <w:tr w:rsidR="00B3591F" w:rsidRPr="009C41F4" w14:paraId="769E379A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1D0E7AC0" w14:textId="77777777" w:rsidR="00B3591F" w:rsidRPr="009C41F4" w:rsidRDefault="00B3591F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87D291" w14:textId="31A248B6" w:rsidR="00B3591F" w:rsidRPr="009C41F4" w:rsidRDefault="00B3591F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19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A5F512" w14:textId="77777777" w:rsidR="00B3591F" w:rsidRPr="009C41F4" w:rsidRDefault="00B3591F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Giffoni sei Casali – S. Martino Vescovo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B778B4" w14:textId="77777777" w:rsidR="00B3591F" w:rsidRPr="009C41F4" w:rsidRDefault="00B3591F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Incontro con i giovani sull’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Evangelii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Gaudi</w:t>
            </w:r>
          </w:p>
        </w:tc>
      </w:tr>
      <w:tr w:rsidR="00B3591F" w:rsidRPr="009C41F4" w14:paraId="7B28AA56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2EC80137" w14:textId="77777777" w:rsidR="00B3591F" w:rsidRPr="009C41F4" w:rsidRDefault="00B3591F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E36589" w14:textId="6B0E6966" w:rsidR="00B3591F" w:rsidRPr="009C41F4" w:rsidRDefault="00831ECF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16.</w:t>
            </w:r>
            <w:r w:rsidR="00B3591F"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BB0858" w14:textId="77777777" w:rsidR="00B3591F" w:rsidRPr="009C41F4" w:rsidRDefault="00B3591F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B3591F">
              <w:rPr>
                <w:rFonts w:ascii="Calibri" w:hAnsi="Calibri"/>
                <w:bCs/>
                <w:sz w:val="24"/>
                <w:szCs w:val="24"/>
              </w:rPr>
              <w:t xml:space="preserve">Battipaglia - centro </w:t>
            </w:r>
            <w:proofErr w:type="spellStart"/>
            <w:r w:rsidRPr="00B3591F">
              <w:rPr>
                <w:rFonts w:ascii="Calibri" w:hAnsi="Calibri"/>
                <w:bCs/>
                <w:sz w:val="24"/>
                <w:szCs w:val="24"/>
              </w:rPr>
              <w:t>Euntes</w:t>
            </w:r>
            <w:proofErr w:type="spellEnd"/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3BEE10" w14:textId="77777777" w:rsidR="00B3591F" w:rsidRPr="009C41F4" w:rsidRDefault="00B3591F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Celebrazione Eucaristica - </w:t>
            </w:r>
            <w:r w:rsidRPr="00B3591F">
              <w:rPr>
                <w:rFonts w:ascii="Calibri" w:hAnsi="Calibri"/>
                <w:bCs/>
                <w:sz w:val="24"/>
                <w:szCs w:val="24"/>
              </w:rPr>
              <w:t>conclusione Convegno Diocesano sulla famiglia missionaria</w:t>
            </w:r>
          </w:p>
        </w:tc>
      </w:tr>
      <w:tr w:rsidR="00B3591F" w:rsidRPr="009C41F4" w14:paraId="74EF9DF0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621B8CDE" w14:textId="77777777" w:rsidR="00B3591F" w:rsidRPr="009C41F4" w:rsidRDefault="00B3591F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F80294" w14:textId="303C6966" w:rsidR="00B3591F" w:rsidRPr="009C41F4" w:rsidRDefault="00E905CD" w:rsidP="00831ECF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18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87D11E" w14:textId="77777777" w:rsidR="00B3591F" w:rsidRPr="009C41F4" w:rsidRDefault="00B3591F" w:rsidP="006A4E52">
            <w:pPr>
              <w:tabs>
                <w:tab w:val="left" w:pos="305"/>
                <w:tab w:val="center" w:pos="442"/>
              </w:tabs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Lancusi</w:t>
            </w:r>
            <w:r w:rsidR="00E905CD">
              <w:rPr>
                <w:rFonts w:ascii="Calibri" w:hAnsi="Calibri"/>
                <w:bCs/>
                <w:sz w:val="24"/>
                <w:szCs w:val="24"/>
              </w:rPr>
              <w:t xml:space="preserve"> di Fisciano – SS. Marino e Quirico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6E2E36" w14:textId="77777777" w:rsidR="00B3591F" w:rsidRPr="009C41F4" w:rsidRDefault="00E905CD" w:rsidP="006A4E52">
            <w:pPr>
              <w:tabs>
                <w:tab w:val="left" w:pos="305"/>
                <w:tab w:val="center" w:pos="442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E905CD">
              <w:rPr>
                <w:rFonts w:ascii="Calibri" w:hAnsi="Calibri"/>
                <w:bCs/>
                <w:sz w:val="24"/>
                <w:szCs w:val="24"/>
              </w:rPr>
              <w:t xml:space="preserve">Premio "Se vuoi la pace </w:t>
            </w:r>
            <w:proofErr w:type="gramStart"/>
            <w:r w:rsidRPr="00E905CD">
              <w:rPr>
                <w:rFonts w:ascii="Calibri" w:hAnsi="Calibri"/>
                <w:bCs/>
                <w:sz w:val="24"/>
                <w:szCs w:val="24"/>
              </w:rPr>
              <w:t>dai</w:t>
            </w:r>
            <w:proofErr w:type="gramEnd"/>
            <w:r w:rsidRPr="00E905CD">
              <w:rPr>
                <w:rFonts w:ascii="Calibri" w:hAnsi="Calibri"/>
                <w:bCs/>
                <w:sz w:val="24"/>
                <w:szCs w:val="24"/>
              </w:rPr>
              <w:t xml:space="preserve"> spazio al talento che c'è in te"</w:t>
            </w:r>
          </w:p>
        </w:tc>
      </w:tr>
      <w:tr w:rsidR="00B3591F" w:rsidRPr="009C41F4" w14:paraId="3D4B0768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278AF59A" w14:textId="77777777" w:rsidR="00B3591F" w:rsidRPr="009C41F4" w:rsidRDefault="00E905CD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FCE0B3" w14:textId="18A42A99" w:rsidR="00B3591F" w:rsidRPr="009C41F4" w:rsidRDefault="00E905C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11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44FF01" w14:textId="77777777" w:rsidR="00B3591F" w:rsidRPr="009C41F4" w:rsidRDefault="00E905C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- Caritas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F7AA3F" w14:textId="77777777" w:rsidR="00B3591F" w:rsidRPr="009C41F4" w:rsidRDefault="00E905C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905CD">
              <w:rPr>
                <w:rFonts w:ascii="Calibri" w:hAnsi="Calibri"/>
                <w:bCs/>
                <w:sz w:val="24"/>
                <w:szCs w:val="24"/>
              </w:rPr>
              <w:t>Presentazione Dossier diocesano delle povertà e delle risorse</w:t>
            </w:r>
          </w:p>
        </w:tc>
      </w:tr>
      <w:tr w:rsidR="00B3591F" w:rsidRPr="009C41F4" w14:paraId="08B13F38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0267F66E" w14:textId="77777777" w:rsidR="00B3591F" w:rsidRPr="009C41F4" w:rsidRDefault="00E905CD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657EAC" w14:textId="2734556D" w:rsidR="00B3591F" w:rsidRPr="009C41F4" w:rsidRDefault="00831ECF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18.</w:t>
            </w:r>
            <w:r w:rsidR="00E905CD"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B98CD6" w14:textId="77777777" w:rsidR="00B3591F" w:rsidRPr="009C41F4" w:rsidRDefault="00E905C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Brignano – S. Eustachio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5CE45A" w14:textId="77777777" w:rsidR="00B3591F" w:rsidRPr="009C41F4" w:rsidRDefault="00E905C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905CD"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B3591F" w:rsidRPr="009C41F4" w14:paraId="44FB1417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12D2F7C0" w14:textId="77777777" w:rsidR="00B3591F" w:rsidRPr="009C41F4" w:rsidRDefault="00E905CD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774143" w14:textId="1DBE0BF2" w:rsidR="00B3591F" w:rsidRPr="009C41F4" w:rsidRDefault="00E905C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0F903D" w14:textId="77777777" w:rsidR="00B3591F" w:rsidRPr="009C41F4" w:rsidRDefault="00E905C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Castel S. Giorgio Aiello Campomanfoli - </w:t>
            </w:r>
            <w:r w:rsidRPr="00E905CD">
              <w:rPr>
                <w:rFonts w:ascii="Calibri" w:hAnsi="Calibri"/>
                <w:bCs/>
                <w:sz w:val="24"/>
                <w:szCs w:val="24"/>
              </w:rPr>
              <w:t>S. Maria di Costantinopoli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1D5964" w14:textId="77777777" w:rsidR="00B3591F" w:rsidRPr="009C41F4" w:rsidRDefault="00E905C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905CD">
              <w:rPr>
                <w:rFonts w:ascii="Calibri" w:hAnsi="Calibri"/>
                <w:bCs/>
                <w:sz w:val="24"/>
                <w:szCs w:val="24"/>
              </w:rPr>
              <w:t>Incontro con la Comunità e Celebrazione Eucaristica</w:t>
            </w:r>
          </w:p>
        </w:tc>
      </w:tr>
      <w:tr w:rsidR="00B3591F" w:rsidRPr="009C41F4" w14:paraId="430E6A85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6F3E8A1F" w14:textId="77777777" w:rsidR="00B3591F" w:rsidRPr="009C41F4" w:rsidRDefault="00E905CD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45CA50" w14:textId="1EDCF21F" w:rsidR="00B3591F" w:rsidRPr="009C41F4" w:rsidRDefault="00E905C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18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6F2D11" w14:textId="77777777" w:rsidR="00B3591F" w:rsidRPr="009C41F4" w:rsidRDefault="00E905C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– Istituto Salesiano S. Domenico Savio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209C07" w14:textId="77777777" w:rsidR="00B3591F" w:rsidRPr="009C41F4" w:rsidRDefault="00E905C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905CD">
              <w:rPr>
                <w:rFonts w:ascii="Calibri" w:hAnsi="Calibri"/>
                <w:bCs/>
                <w:sz w:val="24"/>
                <w:szCs w:val="24"/>
              </w:rPr>
              <w:t>Presentazione del libro "</w:t>
            </w:r>
            <w:proofErr w:type="gramStart"/>
            <w:r w:rsidRPr="00E905CD">
              <w:rPr>
                <w:rFonts w:ascii="Calibri" w:hAnsi="Calibri"/>
                <w:bCs/>
                <w:sz w:val="24"/>
                <w:szCs w:val="24"/>
              </w:rPr>
              <w:t>Voglio</w:t>
            </w:r>
            <w:proofErr w:type="gramEnd"/>
            <w:r w:rsidRPr="00E905CD">
              <w:rPr>
                <w:rFonts w:ascii="Calibri" w:hAnsi="Calibri"/>
                <w:bCs/>
                <w:sz w:val="24"/>
                <w:szCs w:val="24"/>
              </w:rPr>
              <w:t xml:space="preserve"> la mamma" 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del </w:t>
            </w:r>
            <w:r w:rsidRPr="00E905CD">
              <w:rPr>
                <w:rFonts w:ascii="Calibri" w:hAnsi="Calibri"/>
                <w:bCs/>
                <w:sz w:val="24"/>
                <w:szCs w:val="24"/>
              </w:rPr>
              <w:t xml:space="preserve">dott. Mario </w:t>
            </w:r>
            <w:proofErr w:type="spellStart"/>
            <w:r w:rsidRPr="00E905CD">
              <w:rPr>
                <w:rFonts w:ascii="Calibri" w:hAnsi="Calibri"/>
                <w:bCs/>
                <w:sz w:val="24"/>
                <w:szCs w:val="24"/>
              </w:rPr>
              <w:t>Adinolfi</w:t>
            </w:r>
            <w:proofErr w:type="spellEnd"/>
          </w:p>
        </w:tc>
      </w:tr>
      <w:tr w:rsidR="00B3591F" w:rsidRPr="009C41F4" w14:paraId="11726795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1B195014" w14:textId="77777777" w:rsidR="00B3591F" w:rsidRPr="009C41F4" w:rsidRDefault="007D3DF8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</w:t>
            </w:r>
            <w:r w:rsidR="00E86FDD">
              <w:rPr>
                <w:rFonts w:ascii="Calibri" w:hAnsi="Calibri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21C7FD" w14:textId="1D415360" w:rsidR="00B3591F" w:rsidRPr="009C41F4" w:rsidRDefault="00E86FD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01FBA4" w14:textId="77777777" w:rsidR="00B3591F" w:rsidRPr="009C41F4" w:rsidRDefault="00E86FD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– SS. Annunziata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1FAE67" w14:textId="77777777" w:rsidR="00B3591F" w:rsidRPr="009C41F4" w:rsidRDefault="00E86FD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86FDD"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B3591F" w:rsidRPr="009C41F4" w14:paraId="6AB8108F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6CFC8183" w14:textId="77777777" w:rsidR="00B3591F" w:rsidRPr="009C41F4" w:rsidRDefault="00E86FDD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017C3F" w14:textId="196A5000" w:rsidR="00B3591F" w:rsidRPr="009C41F4" w:rsidRDefault="00E86FDD" w:rsidP="00831ECF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9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0847E5" w14:textId="77777777" w:rsidR="00B3591F" w:rsidRPr="009C41F4" w:rsidRDefault="00E86FD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Pontecagnano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BAC8D8" w14:textId="77777777" w:rsidR="00B3591F" w:rsidRPr="009C41F4" w:rsidRDefault="00E86FD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86FDD">
              <w:rPr>
                <w:rFonts w:ascii="Calibri" w:hAnsi="Calibri"/>
                <w:bCs/>
                <w:sz w:val="24"/>
                <w:szCs w:val="24"/>
              </w:rPr>
              <w:t>Inaugurazione Anno Accademico Istituto teologico</w:t>
            </w:r>
          </w:p>
        </w:tc>
      </w:tr>
      <w:tr w:rsidR="00B3591F" w:rsidRPr="009C41F4" w14:paraId="5EE3C942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603529" w14:textId="77777777" w:rsidR="00B3591F" w:rsidRPr="009C41F4" w:rsidRDefault="00E86FDD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E43F5C" w14:textId="1E8BBE62" w:rsidR="00B3591F" w:rsidRPr="009C41F4" w:rsidRDefault="00E86FD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F819D" w14:textId="77777777" w:rsidR="00B3591F" w:rsidRPr="009C41F4" w:rsidRDefault="00E86FD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– S. Giovanni Bosco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FC5209" w14:textId="77777777" w:rsidR="00B3591F" w:rsidRPr="009C41F4" w:rsidRDefault="00E86FD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86FDD"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B3591F" w:rsidRPr="009C41F4" w14:paraId="14E8FCAC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63ACC656" w14:textId="77777777" w:rsidR="00B3591F" w:rsidRPr="009C41F4" w:rsidRDefault="00E86FDD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41B784" w14:textId="721379C9" w:rsidR="00B3591F" w:rsidRPr="009C41F4" w:rsidRDefault="00E86FD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2A40D5" w14:textId="77777777" w:rsidR="00B3591F" w:rsidRPr="009C41F4" w:rsidRDefault="00E86FD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Giffoni Valle Piana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060B36" w14:textId="77777777" w:rsidR="00B3591F" w:rsidRPr="009C41F4" w:rsidRDefault="00E86FD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86FDD">
              <w:rPr>
                <w:rFonts w:ascii="Calibri" w:hAnsi="Calibri"/>
                <w:bCs/>
                <w:sz w:val="24"/>
                <w:szCs w:val="24"/>
              </w:rPr>
              <w:t>Incontro con i sacerdoti della Forania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S. Cipriano Giffoni</w:t>
            </w:r>
          </w:p>
        </w:tc>
      </w:tr>
      <w:tr w:rsidR="00B3591F" w:rsidRPr="009C41F4" w14:paraId="073B1713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49321518" w14:textId="77777777" w:rsidR="00B3591F" w:rsidRPr="009C41F4" w:rsidRDefault="00B3591F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9C41F4">
              <w:rPr>
                <w:rFonts w:ascii="Calibri" w:hAnsi="Calibri"/>
                <w:bCs/>
                <w:sz w:val="24"/>
                <w:szCs w:val="24"/>
              </w:rPr>
              <w:t>1</w:t>
            </w:r>
            <w:r w:rsidR="00E86FDD">
              <w:rPr>
                <w:rFonts w:ascii="Calibri" w:hAnsi="Calibri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6025EB" w14:textId="7033F918" w:rsidR="00B3591F" w:rsidRPr="009C41F4" w:rsidRDefault="00E86FD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9B66F1" w14:textId="77777777" w:rsidR="00B3591F" w:rsidRPr="009C41F4" w:rsidRDefault="00E86FD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– S. Gaetano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C8D25D" w14:textId="77777777" w:rsidR="00B3591F" w:rsidRPr="009C41F4" w:rsidRDefault="00E86FD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86FDD"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B3591F" w:rsidRPr="009C41F4" w14:paraId="626F297E" w14:textId="77777777" w:rsidTr="001700CD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00F0F851" w14:textId="77777777" w:rsidR="00B3591F" w:rsidRPr="009C41F4" w:rsidRDefault="00E86FDD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72E8AF" w14:textId="14E80F46" w:rsidR="00B3591F" w:rsidRPr="009C41F4" w:rsidRDefault="00E86FDD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18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555053" w14:textId="77777777" w:rsidR="00B3591F" w:rsidRPr="009C41F4" w:rsidRDefault="00E86FDD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Salerno – Istituto </w:t>
            </w:r>
            <w:r w:rsidR="00052C29">
              <w:rPr>
                <w:rFonts w:ascii="Calibri" w:hAnsi="Calibri"/>
                <w:bCs/>
                <w:sz w:val="24"/>
                <w:szCs w:val="24"/>
              </w:rPr>
              <w:t>Cristo Re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F761C9" w14:textId="77777777" w:rsidR="00B3591F" w:rsidRPr="009C41F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Incontro con le famiglie</w:t>
            </w:r>
          </w:p>
        </w:tc>
      </w:tr>
      <w:tr w:rsidR="00052C29" w:rsidRPr="009C41F4" w14:paraId="777D421C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97BFEE" w14:textId="77777777" w:rsidR="00052C29" w:rsidRPr="009C41F4" w:rsidRDefault="00052C29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AB02A7" w14:textId="259EA628" w:rsidR="00052C29" w:rsidRPr="009C41F4" w:rsidRDefault="00052C29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917771" w14:textId="77777777" w:rsidR="00052C29" w:rsidRPr="009C41F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– Volto Santo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9FFB6C" w14:textId="77777777" w:rsidR="00052C29" w:rsidRPr="009C41F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86FDD"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052C29" w:rsidRPr="009C41F4" w14:paraId="46E7D80F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5E313F" w14:textId="77777777" w:rsidR="00052C29" w:rsidRPr="009C41F4" w:rsidRDefault="00052C29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940825" w14:textId="52590913" w:rsidR="00052C29" w:rsidRPr="009C41F4" w:rsidRDefault="00052C29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092724" w14:textId="77777777" w:rsidR="00052C29" w:rsidRPr="009C41F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Salerno – S. Eustachio 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2F76A7" w14:textId="77777777" w:rsidR="00052C29" w:rsidRPr="009C41F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052C29"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052C29" w:rsidRPr="009C41F4" w14:paraId="2061EA74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5886CC" w14:textId="77777777" w:rsidR="00052C29" w:rsidRPr="009C41F4" w:rsidRDefault="00052C29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3827A9" w14:textId="5D7D1537" w:rsidR="00052C29" w:rsidRPr="009C41F4" w:rsidRDefault="00052C29" w:rsidP="00831ECF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9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565948" w14:textId="77777777" w:rsidR="00052C29" w:rsidRPr="009C41F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AC05A8" w14:textId="77777777" w:rsidR="00052C29" w:rsidRPr="009C41F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Consiglio Affari Economici</w:t>
            </w:r>
          </w:p>
        </w:tc>
      </w:tr>
      <w:tr w:rsidR="00052C29" w:rsidRPr="009C41F4" w14:paraId="2E1B6354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6C379C" w14:textId="77777777" w:rsidR="00052C29" w:rsidRPr="00CE2E74" w:rsidRDefault="00052C29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9E42D9" w14:textId="22A3B42D" w:rsidR="00052C29" w:rsidRPr="00CE2E74" w:rsidRDefault="00052C29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18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775D3D" w14:textId="77777777" w:rsidR="00052C29" w:rsidRPr="00CE2E7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Pontecagnano – SS. Corpo di Cristo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40E845" w14:textId="77777777" w:rsidR="00052C29" w:rsidRPr="00CE2E7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Cresime</w:t>
            </w:r>
          </w:p>
        </w:tc>
      </w:tr>
      <w:tr w:rsidR="00052C29" w:rsidRPr="009C41F4" w14:paraId="4A83487E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BE5332" w14:textId="77777777" w:rsidR="00052C29" w:rsidRPr="00CE2E74" w:rsidRDefault="00052C29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8AA284" w14:textId="31740E89" w:rsidR="00052C29" w:rsidRPr="00CE2E74" w:rsidRDefault="00052C29" w:rsidP="00831ECF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11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899DD0" w14:textId="77777777" w:rsidR="00052C29" w:rsidRPr="00CE2E7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Laviano - Cimitero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77F1C8" w14:textId="77777777" w:rsidR="00052C29" w:rsidRPr="00CE2E7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Celebrazione Eucaristica – Anniversario terremoto 1980</w:t>
            </w:r>
          </w:p>
        </w:tc>
      </w:tr>
      <w:tr w:rsidR="00052C29" w:rsidRPr="009C41F4" w14:paraId="27CC654E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80E483" w14:textId="77777777" w:rsidR="00052C29" w:rsidRPr="009C41F4" w:rsidRDefault="00052C29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CB4E28" w14:textId="5FA96722" w:rsidR="00052C29" w:rsidRPr="009C41F4" w:rsidRDefault="00052C29" w:rsidP="00831ECF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18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8222D5" w14:textId="77777777" w:rsidR="00052C29" w:rsidRPr="009C41F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Cattedrale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7F1819" w14:textId="77777777" w:rsidR="00052C29" w:rsidRPr="009C41F4" w:rsidRDefault="00052C29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Festa di Cristo Re - Tesseramento Azione Cattolica</w:t>
            </w:r>
          </w:p>
        </w:tc>
      </w:tr>
      <w:tr w:rsidR="00052C29" w:rsidRPr="009C41F4" w14:paraId="20A01D6A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571C4D" w14:textId="77777777" w:rsidR="00052C29" w:rsidRPr="00CE2E74" w:rsidRDefault="00052C29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E5B44E" w14:textId="00E67D1D" w:rsidR="00052C29" w:rsidRPr="00CE2E74" w:rsidRDefault="008D4283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42D140" w14:textId="77777777" w:rsidR="00052C29" w:rsidRPr="00CE2E74" w:rsidRDefault="008D4283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- Unità Pastorale S. Agostino e S. Lucia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6277F1" w14:textId="77777777" w:rsidR="00052C29" w:rsidRPr="00CE2E74" w:rsidRDefault="008D4283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8D4283"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052C29" w:rsidRPr="009C41F4" w14:paraId="2ACADDC8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951C36" w14:textId="77777777" w:rsidR="00052C29" w:rsidRPr="00CE2E74" w:rsidRDefault="00052C29" w:rsidP="008D4283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CE2E74">
              <w:rPr>
                <w:rFonts w:ascii="Calibri" w:hAnsi="Calibri"/>
                <w:bCs/>
                <w:sz w:val="24"/>
                <w:szCs w:val="24"/>
              </w:rPr>
              <w:t>2</w:t>
            </w:r>
            <w:r w:rsidR="008D4283">
              <w:rPr>
                <w:rFonts w:ascii="Calibri" w:hAnsi="Calibri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682001" w14:textId="1B3C1AC6" w:rsidR="00052C29" w:rsidRPr="00CE2E74" w:rsidRDefault="00831ECF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9.</w:t>
            </w:r>
            <w:r w:rsidR="008D4283"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A09EC7" w14:textId="77777777" w:rsidR="00052C29" w:rsidRPr="00CE2E74" w:rsidRDefault="008D4283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– Tempio di Pomona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F81F05" w14:textId="77777777" w:rsidR="00052C29" w:rsidRPr="00CE2E74" w:rsidRDefault="008D4283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8D4283">
              <w:rPr>
                <w:rFonts w:ascii="Calibri" w:hAnsi="Calibri"/>
                <w:bCs/>
                <w:sz w:val="24"/>
                <w:szCs w:val="24"/>
              </w:rPr>
              <w:t>Convegno internazionale della Scuola medica salernitana</w:t>
            </w:r>
          </w:p>
        </w:tc>
      </w:tr>
      <w:tr w:rsidR="00052C29" w:rsidRPr="009C41F4" w14:paraId="55638822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AB08C3" w14:textId="77777777" w:rsidR="00052C29" w:rsidRPr="00CE2E74" w:rsidRDefault="005E628B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7C0925" w14:textId="6BDBD76F" w:rsidR="00052C29" w:rsidRPr="00CE2E74" w:rsidRDefault="005E628B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19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777DED" w14:textId="77777777" w:rsidR="00052C29" w:rsidRPr="00CE2E74" w:rsidRDefault="005E628B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Cattedrale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26AA64" w14:textId="77777777" w:rsidR="00052C29" w:rsidRPr="00CE2E74" w:rsidRDefault="005E628B" w:rsidP="005E628B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Celebrazione Eucaristica </w:t>
            </w:r>
            <w:r w:rsidRPr="005E628B">
              <w:rPr>
                <w:rFonts w:ascii="Calibri" w:hAnsi="Calibri"/>
                <w:bCs/>
                <w:sz w:val="24"/>
                <w:szCs w:val="24"/>
              </w:rPr>
              <w:t>Convegno Scuola medica salernitana</w:t>
            </w:r>
          </w:p>
        </w:tc>
      </w:tr>
      <w:tr w:rsidR="00052C29" w14:paraId="610D7AE8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6A56F7" w14:textId="77777777" w:rsidR="00052C29" w:rsidRDefault="005E628B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974109" w14:textId="6BE4BA0A" w:rsidR="00052C29" w:rsidRDefault="005E628B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A6C10B" w14:textId="77777777" w:rsidR="00052C29" w:rsidRPr="00EC0A4E" w:rsidRDefault="005E628B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– S. Domenico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48CDD8" w14:textId="77777777" w:rsidR="00052C29" w:rsidRDefault="005E628B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5E628B"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052C29" w14:paraId="7E8B503C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311343" w14:textId="77777777" w:rsidR="00052C29" w:rsidRDefault="00052C29" w:rsidP="005E628B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</w:t>
            </w:r>
            <w:r w:rsidR="005E628B">
              <w:rPr>
                <w:rFonts w:ascii="Calibri" w:hAnsi="Calibri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BCD5BF" w14:textId="6F4D1AD5" w:rsidR="00052C29" w:rsidRDefault="005E628B" w:rsidP="00831ECF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8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60C325" w14:textId="77777777" w:rsidR="00052C29" w:rsidRPr="00EC0A4E" w:rsidRDefault="005E628B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2B5C93" w14:textId="77777777" w:rsidR="00052C29" w:rsidRDefault="005E628B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Commissione Tecnico - Amministrativa</w:t>
            </w:r>
          </w:p>
        </w:tc>
      </w:tr>
      <w:tr w:rsidR="00052C29" w14:paraId="65C31410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921006" w14:textId="77777777" w:rsidR="00052C29" w:rsidRDefault="005E628B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7D8455" w14:textId="7C0B5483" w:rsidR="00052C29" w:rsidRDefault="005E628B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4A75AA" w14:textId="77777777" w:rsidR="00052C29" w:rsidRPr="00EC0A4E" w:rsidRDefault="005E628B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Rufoli di Ogliara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90CADA" w14:textId="77777777" w:rsidR="00052C29" w:rsidRDefault="005E628B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5E628B"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052C29" w14:paraId="7DA7871B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E5A838" w14:textId="77777777" w:rsidR="00052C29" w:rsidRDefault="005E628B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73303B" w14:textId="59B61E99" w:rsidR="00052C29" w:rsidRDefault="005E628B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20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0E10A4" w14:textId="77777777" w:rsidR="00052C29" w:rsidRPr="00EC0A4E" w:rsidRDefault="005E628B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– S. Felice e S. Maria Madre della Chiesa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A128CF" w14:textId="77777777" w:rsidR="00052C29" w:rsidRDefault="005E628B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5E628B"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052C29" w14:paraId="48B2B4CA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F70508" w14:textId="77777777" w:rsidR="00052C29" w:rsidRDefault="00010B9A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88BEE1" w14:textId="0ECF42A2" w:rsidR="00052C29" w:rsidRDefault="00010B9A" w:rsidP="00831ECF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18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0F6F57" w14:textId="77777777" w:rsidR="00052C29" w:rsidRPr="00EC0A4E" w:rsidRDefault="00010B9A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Salerno – Unità Pastorale S. Maria delle Grazie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2F3FE2" w14:textId="77777777" w:rsidR="00052C29" w:rsidRDefault="00010B9A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010B9A">
              <w:rPr>
                <w:rFonts w:ascii="Calibri" w:hAnsi="Calibri"/>
                <w:bCs/>
                <w:sz w:val="24"/>
                <w:szCs w:val="24"/>
              </w:rPr>
              <w:t>Incontro con gli operatori pastorali</w:t>
            </w:r>
          </w:p>
        </w:tc>
      </w:tr>
      <w:tr w:rsidR="00052C29" w14:paraId="671C8CD7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CE949C" w14:textId="77777777" w:rsidR="00052C29" w:rsidRDefault="00850F4F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27D560" w14:textId="403BE6FE" w:rsidR="00052C29" w:rsidRDefault="00850F4F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11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31A043" w14:textId="77777777" w:rsidR="00052C29" w:rsidRPr="00EC0A4E" w:rsidRDefault="00850F4F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Campigliano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– S. Francesco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DE02C2" w14:textId="77777777" w:rsidR="00052C29" w:rsidRDefault="00850F4F" w:rsidP="00850F4F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Celebrazione Eucaristica -</w:t>
            </w:r>
            <w:r w:rsidRPr="00850F4F">
              <w:rPr>
                <w:rFonts w:ascii="Calibri" w:hAnsi="Calibri"/>
                <w:bCs/>
                <w:sz w:val="24"/>
                <w:szCs w:val="24"/>
              </w:rPr>
              <w:t xml:space="preserve"> inaugurazione dei locali pastorali</w:t>
            </w:r>
          </w:p>
        </w:tc>
      </w:tr>
      <w:tr w:rsidR="00052C29" w14:paraId="51428DCD" w14:textId="77777777" w:rsidTr="006A4E52"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53EF11" w14:textId="77777777" w:rsidR="00052C29" w:rsidRPr="00CE2E74" w:rsidRDefault="00850F4F" w:rsidP="006A4E52">
            <w:pPr>
              <w:tabs>
                <w:tab w:val="left" w:pos="305"/>
                <w:tab w:val="center" w:pos="442"/>
              </w:tabs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074CA6" w14:textId="55196335" w:rsidR="00052C29" w:rsidRPr="00CE2E74" w:rsidRDefault="00850F4F" w:rsidP="006A4E52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18</w:t>
            </w:r>
            <w:r w:rsidR="00831ECF">
              <w:rPr>
                <w:rFonts w:ascii="Calibri" w:hAnsi="Calibri"/>
                <w:bCs/>
                <w:sz w:val="24"/>
                <w:szCs w:val="24"/>
              </w:rPr>
              <w:t>.00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143E3E" w14:textId="77777777" w:rsidR="00052C29" w:rsidRPr="00CE2E74" w:rsidRDefault="00850F4F" w:rsidP="00850F4F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850F4F">
              <w:rPr>
                <w:rFonts w:ascii="Calibri" w:hAnsi="Calibri"/>
                <w:bCs/>
                <w:sz w:val="24"/>
                <w:szCs w:val="24"/>
              </w:rPr>
              <w:t xml:space="preserve">Battipaglia 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- </w:t>
            </w:r>
            <w:r w:rsidRPr="00850F4F">
              <w:rPr>
                <w:rFonts w:ascii="Calibri" w:hAnsi="Calibri"/>
                <w:bCs/>
                <w:sz w:val="24"/>
                <w:szCs w:val="24"/>
              </w:rPr>
              <w:t xml:space="preserve">S. Maria della Speranza </w:t>
            </w:r>
          </w:p>
        </w:tc>
        <w:tc>
          <w:tcPr>
            <w:tcW w:w="40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A4A45F" w14:textId="77777777" w:rsidR="00052C29" w:rsidRPr="00CE2E74" w:rsidRDefault="00850F4F" w:rsidP="006A4E52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850F4F">
              <w:rPr>
                <w:rFonts w:ascii="Calibri" w:hAnsi="Calibri"/>
                <w:bCs/>
                <w:sz w:val="24"/>
                <w:szCs w:val="24"/>
              </w:rPr>
              <w:t xml:space="preserve">Celebrazione 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Eucaristica - </w:t>
            </w:r>
            <w:r w:rsidRPr="00850F4F">
              <w:rPr>
                <w:rFonts w:ascii="Calibri" w:hAnsi="Calibri"/>
                <w:bCs/>
                <w:sz w:val="24"/>
                <w:szCs w:val="24"/>
              </w:rPr>
              <w:t>apertura Anno della vita consacrata</w:t>
            </w:r>
          </w:p>
        </w:tc>
      </w:tr>
    </w:tbl>
    <w:p w14:paraId="0146E1A5" w14:textId="77777777" w:rsidR="00900516" w:rsidRDefault="00900516"/>
    <w:sectPr w:rsidR="009005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CD"/>
    <w:rsid w:val="00010B9A"/>
    <w:rsid w:val="00052C29"/>
    <w:rsid w:val="001700CD"/>
    <w:rsid w:val="002F746D"/>
    <w:rsid w:val="005126F4"/>
    <w:rsid w:val="005E628B"/>
    <w:rsid w:val="006A4E52"/>
    <w:rsid w:val="007D3DF8"/>
    <w:rsid w:val="00831ECF"/>
    <w:rsid w:val="00850F4F"/>
    <w:rsid w:val="008D4283"/>
    <w:rsid w:val="00900516"/>
    <w:rsid w:val="00B3591F"/>
    <w:rsid w:val="00CB13E7"/>
    <w:rsid w:val="00CC5222"/>
    <w:rsid w:val="00E43FDE"/>
    <w:rsid w:val="00E86FDD"/>
    <w:rsid w:val="00E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2B8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00C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700CD"/>
    <w:pPr>
      <w:spacing w:after="0" w:line="240" w:lineRule="auto"/>
    </w:pPr>
    <w:rPr>
      <w:rFonts w:ascii="Cambria" w:eastAsia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00C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700CD"/>
    <w:pPr>
      <w:spacing w:after="0" w:line="240" w:lineRule="auto"/>
    </w:pPr>
    <w:rPr>
      <w:rFonts w:ascii="Cambria" w:eastAsia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Arcivescovo 2</dc:creator>
  <cp:lastModifiedBy>Agire</cp:lastModifiedBy>
  <cp:revision>4</cp:revision>
  <cp:lastPrinted>2014-10-30T09:43:00Z</cp:lastPrinted>
  <dcterms:created xsi:type="dcterms:W3CDTF">2014-10-30T10:15:00Z</dcterms:created>
  <dcterms:modified xsi:type="dcterms:W3CDTF">2014-10-30T10:29:00Z</dcterms:modified>
</cp:coreProperties>
</file>