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7D63" w14:textId="77777777" w:rsidR="00661FBB" w:rsidRDefault="00661FBB" w:rsidP="00661FBB">
      <w:pPr>
        <w:rPr>
          <w:rFonts w:ascii="Garamond" w:eastAsia="Batang" w:hAnsi="Garamond"/>
          <w:b/>
          <w:i/>
          <w:sz w:val="32"/>
          <w:szCs w:val="32"/>
          <w:u w:val="single"/>
        </w:rPr>
      </w:pPr>
    </w:p>
    <w:p w14:paraId="32522578" w14:textId="77777777" w:rsidR="00661FBB" w:rsidRDefault="00661FBB" w:rsidP="00661FBB">
      <w:pPr>
        <w:rPr>
          <w:rFonts w:ascii="Garamond" w:eastAsia="Batang" w:hAnsi="Garamond"/>
          <w:b/>
          <w:i/>
          <w:sz w:val="32"/>
          <w:szCs w:val="32"/>
          <w:u w:val="single"/>
        </w:rPr>
      </w:pPr>
    </w:p>
    <w:p w14:paraId="147432A8" w14:textId="77777777" w:rsidR="00661FBB" w:rsidRPr="005467B9" w:rsidRDefault="00661FBB" w:rsidP="00661FBB">
      <w:p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Calendario delle Cresime</w:t>
      </w:r>
    </w:p>
    <w:p w14:paraId="48C80423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Gennaio</w:t>
      </w:r>
      <w:r w:rsidRPr="005467B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3C5399E4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Mercoledì 7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End"/>
    </w:p>
    <w:p w14:paraId="6E439E3C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13 – Giovedì 15</w:t>
      </w:r>
    </w:p>
    <w:p w14:paraId="331A5EE8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10 ore 10,00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i/>
          <w:sz w:val="28"/>
          <w:szCs w:val="28"/>
        </w:rPr>
        <w:t>- Cresime</w:t>
      </w:r>
    </w:p>
    <w:p w14:paraId="15B7AE8B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Febbraio</w:t>
      </w:r>
      <w:r w:rsidRPr="005467B9"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42AFD02E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9 – Mercoledì 11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13</w:t>
      </w:r>
      <w:proofErr w:type="gramEnd"/>
      <w:r w:rsidRPr="005467B9">
        <w:rPr>
          <w:rFonts w:ascii="Times New Roman" w:hAnsi="Times New Roman" w:cs="Times New Roman"/>
          <w:i/>
          <w:sz w:val="28"/>
          <w:szCs w:val="28"/>
        </w:rPr>
        <w:tab/>
      </w:r>
    </w:p>
    <w:p w14:paraId="6DD24BB3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17 – Giovedì 19</w:t>
      </w:r>
    </w:p>
    <w:p w14:paraId="37AF0DCF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14 ore 10,00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i/>
          <w:sz w:val="28"/>
          <w:szCs w:val="28"/>
        </w:rPr>
        <w:t xml:space="preserve">- Cresime         </w:t>
      </w:r>
    </w:p>
    <w:p w14:paraId="51B19ABC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Marzo</w:t>
      </w:r>
      <w:r w:rsidRPr="005467B9">
        <w:rPr>
          <w:rFonts w:ascii="Times New Roman" w:hAnsi="Times New Roman" w:cs="Times New Roman"/>
          <w:sz w:val="28"/>
          <w:szCs w:val="28"/>
        </w:rPr>
        <w:tab/>
      </w:r>
    </w:p>
    <w:p w14:paraId="258A04A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Lunedì 9 –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Mercoledì 11 –Venerdì 13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3AE132CA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17 – Giovedì 19</w:t>
      </w:r>
    </w:p>
    <w:p w14:paraId="6C664B18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14 ore 10,00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i/>
          <w:sz w:val="28"/>
          <w:szCs w:val="28"/>
        </w:rPr>
        <w:t xml:space="preserve">- Cresime         </w:t>
      </w:r>
    </w:p>
    <w:p w14:paraId="2B5BBE26" w14:textId="77777777" w:rsidR="00661FBB" w:rsidRPr="005467B9" w:rsidRDefault="00661FBB" w:rsidP="00661FBB">
      <w:pPr>
        <w:pStyle w:val="Paragrafoelenco"/>
        <w:numPr>
          <w:ilvl w:val="0"/>
          <w:numId w:val="2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Aprile</w:t>
      </w:r>
      <w:r w:rsidRPr="005467B9">
        <w:rPr>
          <w:rFonts w:ascii="Times New Roman" w:hAnsi="Times New Roman" w:cs="Times New Roman"/>
          <w:sz w:val="28"/>
          <w:szCs w:val="28"/>
        </w:rPr>
        <w:tab/>
      </w:r>
      <w:r w:rsidRPr="005467B9">
        <w:rPr>
          <w:rFonts w:ascii="Times New Roman" w:hAnsi="Times New Roman" w:cs="Times New Roman"/>
          <w:sz w:val="28"/>
          <w:szCs w:val="28"/>
        </w:rPr>
        <w:tab/>
      </w:r>
    </w:p>
    <w:p w14:paraId="799A76F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Mercoledì 8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End"/>
    </w:p>
    <w:p w14:paraId="35D2E6A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14 – Giovedì 16</w:t>
      </w:r>
    </w:p>
    <w:p w14:paraId="76E7777F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11 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28E03362" w14:textId="77777777" w:rsidR="00661FBB" w:rsidRPr="005467B9" w:rsidRDefault="00661FBB" w:rsidP="00661FB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Maggio</w:t>
      </w:r>
    </w:p>
    <w:p w14:paraId="3C1FEDF9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18 – Mercoledì 20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22</w:t>
      </w:r>
      <w:proofErr w:type="gramEnd"/>
    </w:p>
    <w:p w14:paraId="2FF94C3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26 – Giovedì 28</w:t>
      </w:r>
    </w:p>
    <w:p w14:paraId="09ED9CE5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DOMENICA 24 PENTECOSTE PRESIEDE L’ARCIVESCOVO</w:t>
      </w:r>
    </w:p>
    <w:p w14:paraId="7BA8B888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ORE 10,00</w:t>
      </w:r>
    </w:p>
    <w:p w14:paraId="12BC3438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Giugno</w:t>
      </w:r>
      <w:r w:rsidRPr="005467B9">
        <w:rPr>
          <w:rFonts w:ascii="Times New Roman" w:hAnsi="Times New Roman" w:cs="Times New Roman"/>
          <w:sz w:val="28"/>
          <w:szCs w:val="28"/>
        </w:rPr>
        <w:tab/>
      </w:r>
    </w:p>
    <w:p w14:paraId="592BF0BB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8 – Mercoledì 10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12</w:t>
      </w:r>
      <w:proofErr w:type="gramEnd"/>
    </w:p>
    <w:p w14:paraId="05BF0C1B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16 – Giovedì 18</w:t>
      </w:r>
    </w:p>
    <w:p w14:paraId="0D4016F1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Sabato13 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6EBCD8B1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Luglio</w:t>
      </w:r>
      <w:proofErr w:type="gramStart"/>
      <w:r w:rsidRPr="005467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14:paraId="5DD1E088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6 – Mercoledì 8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End"/>
    </w:p>
    <w:p w14:paraId="579FA05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>Rilascio certificati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14 – Giovedì 16</w:t>
      </w:r>
    </w:p>
    <w:p w14:paraId="21D708C4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11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517814E7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Start"/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67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14:paraId="06C6C99F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3 – Mercoledì 5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</w:p>
    <w:p w14:paraId="13319B3A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11– Giovedì 13</w:t>
      </w:r>
    </w:p>
    <w:p w14:paraId="711CB7F7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 8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75CA6BE6" w14:textId="77777777" w:rsidR="00661FBB" w:rsidRPr="005467B9" w:rsidRDefault="00661FBB" w:rsidP="00661FBB">
      <w:pPr>
        <w:ind w:left="426"/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</w:p>
    <w:p w14:paraId="719A496B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sz w:val="28"/>
          <w:szCs w:val="28"/>
          <w:u w:val="single"/>
        </w:rPr>
        <w:t>Settembre</w:t>
      </w:r>
      <w:proofErr w:type="gramStart"/>
      <w:r w:rsidRPr="005467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14:paraId="46FF793E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>Prenotazione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Lunedì  7 - Mercoledì 9 –Venerdì  11</w:t>
      </w:r>
    </w:p>
    <w:p w14:paraId="51DB249A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>Rilascio certificati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15– Giovedì 17</w:t>
      </w:r>
    </w:p>
    <w:p w14:paraId="5F18030E" w14:textId="77777777" w:rsidR="00661FBB" w:rsidRPr="005467B9" w:rsidRDefault="00661FBB" w:rsidP="00661FBB">
      <w:pPr>
        <w:pStyle w:val="Paragrafoelenco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>Sabato 12 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373A2B7E" w14:textId="77777777" w:rsidR="00661FBB" w:rsidRPr="005467B9" w:rsidRDefault="00661FBB" w:rsidP="00661FBB">
      <w:pPr>
        <w:pStyle w:val="Paragrafoelenco"/>
        <w:ind w:left="786"/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</w:p>
    <w:p w14:paraId="4DA360D5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Ottobre</w:t>
      </w:r>
    </w:p>
    <w:p w14:paraId="0FC69FFA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    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Lunedì 5 – Mercoledì 7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End"/>
    </w:p>
    <w:p w14:paraId="51F3F011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    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13– Giovedì 15</w:t>
      </w:r>
    </w:p>
    <w:p w14:paraId="164DA980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 Sabato  10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3C6C4780" w14:textId="77777777" w:rsidR="00661FBB" w:rsidRPr="005467B9" w:rsidRDefault="00661FBB" w:rsidP="00661FB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  <w:u w:val="single"/>
        </w:rPr>
        <w:t>Novembre</w:t>
      </w:r>
    </w:p>
    <w:p w14:paraId="20FFD597" w14:textId="77777777" w:rsidR="00661FBB" w:rsidRPr="005467B9" w:rsidRDefault="00661FBB" w:rsidP="00661FBB">
      <w:pPr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Lunedì 9 – Mercoledì 11 – Venerdì 13</w:t>
      </w:r>
    </w:p>
    <w:p w14:paraId="11B1BE67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    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 17 – Giovedì 19</w:t>
      </w:r>
    </w:p>
    <w:p w14:paraId="6AE21FE6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 Sabato 14 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- Cresime</w:t>
      </w:r>
      <w:proofErr w:type="gramStart"/>
      <w:r w:rsidRPr="005467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14:paraId="7FEEBA61" w14:textId="77777777" w:rsidR="00661FBB" w:rsidRPr="005467B9" w:rsidRDefault="00661FBB" w:rsidP="00661FBB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5467B9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Dicembre</w:t>
      </w:r>
    </w:p>
    <w:p w14:paraId="047116F3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    Prenotazione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Mercoledì 9 –Venerdì 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>11</w:t>
      </w:r>
      <w:proofErr w:type="gramEnd"/>
    </w:p>
    <w:p w14:paraId="018A1790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i/>
          <w:sz w:val="28"/>
          <w:szCs w:val="28"/>
        </w:rPr>
        <w:t xml:space="preserve">    Rilascio certificati </w:t>
      </w:r>
      <w:r w:rsidRPr="005467B9">
        <w:rPr>
          <w:rFonts w:ascii="Times New Roman" w:hAnsi="Times New Roman" w:cs="Times New Roman"/>
          <w:b/>
          <w:i/>
          <w:sz w:val="28"/>
          <w:szCs w:val="28"/>
        </w:rPr>
        <w:t>Martedì 15– Giovedì 17</w:t>
      </w:r>
    </w:p>
    <w:p w14:paraId="29B69407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 Sabato  12</w:t>
      </w:r>
      <w:proofErr w:type="gramStart"/>
      <w:r w:rsidRPr="005467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5467B9">
        <w:rPr>
          <w:rFonts w:ascii="Times New Roman" w:hAnsi="Times New Roman" w:cs="Times New Roman"/>
          <w:b/>
          <w:i/>
          <w:sz w:val="28"/>
          <w:szCs w:val="28"/>
        </w:rPr>
        <w:t>ore 10.00</w:t>
      </w:r>
      <w:r w:rsidRPr="005467B9">
        <w:rPr>
          <w:rFonts w:ascii="Times New Roman" w:hAnsi="Times New Roman" w:cs="Times New Roman"/>
          <w:i/>
          <w:sz w:val="28"/>
          <w:szCs w:val="28"/>
        </w:rPr>
        <w:t xml:space="preserve"> – Cresime</w:t>
      </w:r>
    </w:p>
    <w:p w14:paraId="5C59AA88" w14:textId="77777777" w:rsidR="00661FBB" w:rsidRPr="005467B9" w:rsidRDefault="00661FBB" w:rsidP="00661FBB">
      <w:pPr>
        <w:ind w:left="426"/>
        <w:rPr>
          <w:rFonts w:ascii="Times New Roman" w:hAnsi="Times New Roman" w:cs="Times New Roman"/>
          <w:i/>
          <w:sz w:val="28"/>
          <w:szCs w:val="28"/>
        </w:rPr>
      </w:pPr>
    </w:p>
    <w:p w14:paraId="76F00E83" w14:textId="77777777" w:rsidR="00661FBB" w:rsidRPr="005467B9" w:rsidRDefault="00661FBB" w:rsidP="00661FBB">
      <w:pPr>
        <w:ind w:left="426"/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</w:p>
    <w:p w14:paraId="7269BDB5" w14:textId="77777777" w:rsidR="00661FBB" w:rsidRPr="005467B9" w:rsidRDefault="00661FBB" w:rsidP="00661FBB">
      <w:pPr>
        <w:rPr>
          <w:rFonts w:ascii="Times New Roman" w:hAnsi="Times New Roman" w:cs="Times New Roman"/>
          <w:sz w:val="28"/>
          <w:szCs w:val="28"/>
        </w:rPr>
      </w:pPr>
    </w:p>
    <w:p w14:paraId="5D9FCE59" w14:textId="77777777" w:rsidR="00661FBB" w:rsidRPr="005467B9" w:rsidRDefault="00661FBB" w:rsidP="00661FBB">
      <w:pPr>
        <w:rPr>
          <w:rFonts w:ascii="Times New Roman" w:hAnsi="Times New Roman" w:cs="Times New Roman"/>
          <w:sz w:val="28"/>
          <w:szCs w:val="28"/>
        </w:rPr>
      </w:pPr>
    </w:p>
    <w:p w14:paraId="56BC2770" w14:textId="77777777" w:rsidR="001F2A62" w:rsidRPr="005467B9" w:rsidRDefault="001F2A62">
      <w:pPr>
        <w:rPr>
          <w:rFonts w:ascii="Times New Roman" w:hAnsi="Times New Roman" w:cs="Times New Roman"/>
          <w:sz w:val="28"/>
          <w:szCs w:val="28"/>
        </w:rPr>
      </w:pPr>
    </w:p>
    <w:sectPr w:rsidR="001F2A62" w:rsidRPr="00546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618"/>
    <w:multiLevelType w:val="hybridMultilevel"/>
    <w:tmpl w:val="C4B6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A27EF"/>
    <w:multiLevelType w:val="hybridMultilevel"/>
    <w:tmpl w:val="163C39AC"/>
    <w:lvl w:ilvl="0" w:tplc="8176ED66">
      <w:numFmt w:val="bullet"/>
      <w:lvlText w:val=""/>
      <w:lvlJc w:val="left"/>
      <w:pPr>
        <w:ind w:left="786" w:hanging="360"/>
      </w:pPr>
      <w:rPr>
        <w:rFonts w:ascii="Symbol" w:eastAsia="Batang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BB"/>
    <w:rsid w:val="001F2A62"/>
    <w:rsid w:val="005467B9"/>
    <w:rsid w:val="006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78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F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F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Lobello</dc:creator>
  <cp:lastModifiedBy>Agire</cp:lastModifiedBy>
  <cp:revision>2</cp:revision>
  <dcterms:created xsi:type="dcterms:W3CDTF">2014-12-29T14:36:00Z</dcterms:created>
  <dcterms:modified xsi:type="dcterms:W3CDTF">2015-01-05T07:26:00Z</dcterms:modified>
</cp:coreProperties>
</file>