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3C" w:rsidRDefault="006B1E3C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6B1E3C" w:rsidRDefault="006B1E3C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6B1E3C" w:rsidRDefault="006B1E3C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6B1E3C" w:rsidRDefault="006B1E3C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6B1E3C" w:rsidRDefault="00CC3B4C" w:rsidP="00A21F1B">
      <w:pPr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>Carissimo confratello</w:t>
      </w:r>
      <w:r w:rsidR="008C3450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, </w:t>
      </w:r>
    </w:p>
    <w:p w:rsidR="00A21F1B" w:rsidRDefault="00A21F1B" w:rsidP="00A21F1B">
      <w:pPr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le linee pastorali presentate dal nostro vescovo ci indicano il cammino che insieme con il popolo di Dio dobbiamo percorrere e approfondire.</w:t>
      </w:r>
    </w:p>
    <w:p w:rsidR="00A21F1B" w:rsidRDefault="00A21F1B" w:rsidP="00A21F1B">
      <w:pPr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Anche la Caritas Diocesana vuole “ </w:t>
      </w:r>
      <w:r w:rsidRPr="00A21F1B">
        <w:rPr>
          <w:rFonts w:ascii="Times New Roman" w:eastAsia="Calibri" w:hAnsi="Times New Roman" w:cs="Times New Roman"/>
          <w:i/>
          <w:color w:val="000000"/>
          <w:sz w:val="28"/>
          <w:szCs w:val="24"/>
        </w:rPr>
        <w:t>scoperchiare il tetto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” </w:t>
      </w:r>
      <w:r w:rsidR="0007550A">
        <w:rPr>
          <w:rFonts w:ascii="Times New Roman" w:eastAsia="Calibri" w:hAnsi="Times New Roman" w:cs="Times New Roman"/>
          <w:color w:val="000000"/>
          <w:sz w:val="28"/>
          <w:szCs w:val="24"/>
        </w:rPr>
        <w:t>e creare un’opportunità per pensare e rendere concreta una</w:t>
      </w:r>
      <w:r w:rsidR="00284753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costruzio</w:t>
      </w:r>
      <w:r w:rsidR="0007550A">
        <w:rPr>
          <w:rFonts w:ascii="Times New Roman" w:eastAsia="Calibri" w:hAnsi="Times New Roman" w:cs="Times New Roman"/>
          <w:color w:val="000000"/>
          <w:sz w:val="28"/>
          <w:szCs w:val="24"/>
        </w:rPr>
        <w:t>ne di relazioni che ci aiutino a vivere in comunione tra noi e con Dio</w:t>
      </w:r>
      <w:r w:rsidR="00284753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:rsidR="006B1E3C" w:rsidRDefault="005D069F" w:rsidP="006B1E3C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>Proprio per approfondire questa tematica invito te e g</w:t>
      </w:r>
      <w:r w:rsidR="00C21A17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li operatori e animatori della </w:t>
      </w:r>
      <w:r w:rsidR="00BA18E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tua </w:t>
      </w:r>
      <w:bookmarkStart w:id="0" w:name="_GoBack"/>
      <w:bookmarkEnd w:id="0"/>
      <w:r w:rsidR="00C21A17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>C</w:t>
      </w:r>
      <w:r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>aritas parrocchiale a par</w:t>
      </w:r>
      <w:r w:rsidR="00C21A17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>tecipare al</w:t>
      </w:r>
      <w:r w:rsidR="0048379D">
        <w:rPr>
          <w:rFonts w:ascii="Times New Roman" w:eastAsia="Calibri" w:hAnsi="Times New Roman" w:cs="Times New Roman"/>
          <w:color w:val="000000"/>
          <w:sz w:val="28"/>
          <w:szCs w:val="24"/>
        </w:rPr>
        <w:t>l’</w:t>
      </w:r>
      <w:r w:rsidR="00C21A17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C21A17" w:rsidRPr="006B1E3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VI</w:t>
      </w:r>
      <w:r w:rsidR="00284753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I</w:t>
      </w:r>
      <w:r w:rsidR="00C21A17" w:rsidRPr="006B1E3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I convegno delle C</w:t>
      </w:r>
      <w:r w:rsidRPr="006B1E3C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aritas parrocchiali</w:t>
      </w:r>
      <w:r w:rsidR="006B1E3C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che ha come titolo "</w:t>
      </w:r>
      <w:r w:rsidR="00284753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Chiamati ad essere collabora</w:t>
      </w:r>
      <w:r w:rsidR="0007550A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tori del regno di D</w:t>
      </w:r>
      <w:r w:rsidR="00284753">
        <w:rPr>
          <w:rFonts w:ascii="Times New Roman" w:eastAsia="Calibri" w:hAnsi="Times New Roman" w:cs="Times New Roman"/>
          <w:b/>
          <w:i/>
          <w:color w:val="000000"/>
          <w:sz w:val="28"/>
          <w:szCs w:val="24"/>
        </w:rPr>
        <w:t>io</w:t>
      </w:r>
      <w:r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" il </w:t>
      </w:r>
      <w:r w:rsidR="00284753">
        <w:rPr>
          <w:rFonts w:ascii="Times New Roman" w:eastAsia="Calibri" w:hAnsi="Times New Roman" w:cs="Times New Roman"/>
          <w:color w:val="000000"/>
          <w:sz w:val="28"/>
          <w:szCs w:val="24"/>
          <w:u w:val="single"/>
        </w:rPr>
        <w:t>23 e 24</w:t>
      </w:r>
      <w:r w:rsidRPr="006B1E3C">
        <w:rPr>
          <w:rFonts w:ascii="Times New Roman" w:eastAsia="Calibri" w:hAnsi="Times New Roman" w:cs="Times New Roman"/>
          <w:color w:val="000000"/>
          <w:sz w:val="28"/>
          <w:szCs w:val="24"/>
          <w:u w:val="single"/>
        </w:rPr>
        <w:t xml:space="preserve"> ottobre dalle 16.00 alle 19.30</w:t>
      </w:r>
      <w:r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presso la </w:t>
      </w:r>
      <w:r w:rsidR="0007550A">
        <w:rPr>
          <w:rFonts w:ascii="Times New Roman" w:eastAsia="Calibri" w:hAnsi="Times New Roman" w:cs="Times New Roman"/>
          <w:color w:val="000000"/>
          <w:sz w:val="28"/>
          <w:szCs w:val="24"/>
        </w:rPr>
        <w:t>sede della C</w:t>
      </w:r>
      <w:r w:rsidR="00284753">
        <w:rPr>
          <w:rFonts w:ascii="Times New Roman" w:eastAsia="Calibri" w:hAnsi="Times New Roman" w:cs="Times New Roman"/>
          <w:color w:val="000000"/>
          <w:sz w:val="28"/>
          <w:szCs w:val="24"/>
        </w:rPr>
        <w:t>aritas diocesana in Via Bastioni, 4 a Salerno.</w:t>
      </w:r>
    </w:p>
    <w:p w:rsidR="00BA18E4" w:rsidRPr="006B1E3C" w:rsidRDefault="00BA18E4" w:rsidP="006B1E3C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Durante i due pomeriggi vivremo momenti di preghiera, di formazione, di dialogo e condivisione delle esperienze di carità; sarà poi presentato il</w:t>
      </w:r>
      <w:r w:rsidRPr="00BA18E4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programma per il prossimo anno giubilare.</w:t>
      </w:r>
    </w:p>
    <w:p w:rsidR="00751B2E" w:rsidRPr="006B1E3C" w:rsidRDefault="006B1E3C" w:rsidP="006B1E3C">
      <w:pPr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Vi aspetto con spirito di </w:t>
      </w:r>
      <w:r w:rsidR="008C3450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comunione e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con sincera cordialità v</w:t>
      </w:r>
      <w:r w:rsidR="005D069F" w:rsidRPr="006B1E3C">
        <w:rPr>
          <w:rFonts w:ascii="Times New Roman" w:eastAsia="Calibri" w:hAnsi="Times New Roman" w:cs="Times New Roman"/>
          <w:color w:val="000000"/>
          <w:sz w:val="28"/>
          <w:szCs w:val="24"/>
        </w:rPr>
        <w:t>i saluto in Cristo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:rsidR="006B1E3C" w:rsidRPr="006B1E3C" w:rsidRDefault="006B1E3C" w:rsidP="006B1E3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751B2E" w:rsidRPr="006B1E3C" w:rsidRDefault="006B1E3C" w:rsidP="006B1E3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1E3C">
        <w:rPr>
          <w:rFonts w:ascii="Times New Roman" w:hAnsi="Times New Roman" w:cs="Times New Roman"/>
          <w:sz w:val="28"/>
          <w:szCs w:val="24"/>
        </w:rPr>
        <w:t xml:space="preserve"> Salerno</w:t>
      </w:r>
      <w:r>
        <w:rPr>
          <w:rFonts w:ascii="Times New Roman" w:hAnsi="Times New Roman" w:cs="Times New Roman"/>
          <w:sz w:val="28"/>
          <w:szCs w:val="24"/>
        </w:rPr>
        <w:t>,</w:t>
      </w:r>
      <w:r w:rsidR="00AD0B8A">
        <w:rPr>
          <w:rFonts w:ascii="Times New Roman" w:hAnsi="Times New Roman" w:cs="Times New Roman"/>
          <w:sz w:val="28"/>
          <w:szCs w:val="24"/>
        </w:rPr>
        <w:t xml:space="preserve"> 1</w:t>
      </w:r>
      <w:r w:rsidRPr="006B1E3C">
        <w:rPr>
          <w:rFonts w:ascii="Times New Roman" w:hAnsi="Times New Roman" w:cs="Times New Roman"/>
          <w:sz w:val="28"/>
          <w:szCs w:val="24"/>
        </w:rPr>
        <w:t xml:space="preserve"> ott</w:t>
      </w:r>
      <w:r w:rsidR="00AD0B8A">
        <w:rPr>
          <w:rFonts w:ascii="Times New Roman" w:hAnsi="Times New Roman" w:cs="Times New Roman"/>
          <w:sz w:val="28"/>
          <w:szCs w:val="24"/>
        </w:rPr>
        <w:t>obre 2015</w:t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6B1E3C">
        <w:rPr>
          <w:rFonts w:ascii="Times New Roman" w:hAnsi="Times New Roman" w:cs="Times New Roman"/>
          <w:sz w:val="28"/>
          <w:szCs w:val="24"/>
        </w:rPr>
        <w:t>Sac</w:t>
      </w:r>
      <w:proofErr w:type="spellEnd"/>
      <w:r w:rsidRPr="006B1E3C">
        <w:rPr>
          <w:rFonts w:ascii="Times New Roman" w:hAnsi="Times New Roman" w:cs="Times New Roman"/>
          <w:sz w:val="28"/>
          <w:szCs w:val="24"/>
        </w:rPr>
        <w:t>. Marco Russo</w:t>
      </w:r>
    </w:p>
    <w:p w:rsidR="006B1E3C" w:rsidRPr="006B1E3C" w:rsidRDefault="006B1E3C" w:rsidP="006B1E3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  <w:t xml:space="preserve">    Direttore Caritas Diocesana</w:t>
      </w:r>
    </w:p>
    <w:p w:rsidR="006B1E3C" w:rsidRPr="006B1E3C" w:rsidRDefault="006B1E3C" w:rsidP="006B1E3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</w:r>
      <w:r w:rsidRPr="006B1E3C">
        <w:rPr>
          <w:rFonts w:ascii="Times New Roman" w:hAnsi="Times New Roman" w:cs="Times New Roman"/>
          <w:sz w:val="28"/>
          <w:szCs w:val="24"/>
        </w:rPr>
        <w:tab/>
        <w:t xml:space="preserve">     Salerno Campagna Acerno</w:t>
      </w:r>
    </w:p>
    <w:sectPr w:rsidR="006B1E3C" w:rsidRPr="006B1E3C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A"/>
    <w:rsid w:val="00070E35"/>
    <w:rsid w:val="0007550A"/>
    <w:rsid w:val="00284753"/>
    <w:rsid w:val="0029496A"/>
    <w:rsid w:val="0048379D"/>
    <w:rsid w:val="005D069F"/>
    <w:rsid w:val="00623189"/>
    <w:rsid w:val="006758D4"/>
    <w:rsid w:val="006B1E3C"/>
    <w:rsid w:val="006D70EA"/>
    <w:rsid w:val="00751B2E"/>
    <w:rsid w:val="008C3450"/>
    <w:rsid w:val="00904B00"/>
    <w:rsid w:val="00A21F1B"/>
    <w:rsid w:val="00AD0B8A"/>
    <w:rsid w:val="00B042DD"/>
    <w:rsid w:val="00BA18E4"/>
    <w:rsid w:val="00C21A17"/>
    <w:rsid w:val="00C40DB9"/>
    <w:rsid w:val="00CC3B4C"/>
    <w:rsid w:val="00D63938"/>
    <w:rsid w:val="00F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marco</dc:creator>
  <cp:lastModifiedBy>Promozione Caritas</cp:lastModifiedBy>
  <cp:revision>5</cp:revision>
  <cp:lastPrinted>2015-09-28T10:46:00Z</cp:lastPrinted>
  <dcterms:created xsi:type="dcterms:W3CDTF">2015-09-28T08:22:00Z</dcterms:created>
  <dcterms:modified xsi:type="dcterms:W3CDTF">2015-09-28T10:51:00Z</dcterms:modified>
</cp:coreProperties>
</file>