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BEC1" w14:textId="77777777" w:rsidR="00A5141F" w:rsidRDefault="00A5141F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5141F" w14:paraId="511C8548" w14:textId="77777777">
        <w:trPr>
          <w:trHeight w:val="7350"/>
        </w:trPr>
        <w:tc>
          <w:tcPr>
            <w:tcW w:w="9778" w:type="dxa"/>
          </w:tcPr>
          <w:p w14:paraId="3877BE77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64D2B897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03005F23" w14:textId="77777777" w:rsidR="00A5141F" w:rsidRPr="000A2A42" w:rsidRDefault="00A5141F">
            <w:pPr>
              <w:shd w:val="pct15" w:color="auto" w:fill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0A2A42">
              <w:rPr>
                <w:rFonts w:ascii="Calibri" w:hAnsi="Calibri" w:cs="Calibri"/>
                <w:b/>
                <w:sz w:val="22"/>
              </w:rPr>
              <w:t>Arcidiocesi di Salerno</w:t>
            </w:r>
            <w:r w:rsidR="007A051F" w:rsidRPr="000A2A42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0A2A42">
              <w:rPr>
                <w:rFonts w:ascii="Calibri" w:hAnsi="Calibri" w:cs="Calibri"/>
                <w:b/>
                <w:sz w:val="22"/>
              </w:rPr>
              <w:t>Campagna</w:t>
            </w:r>
            <w:r w:rsidR="007A051F" w:rsidRPr="000A2A42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0A2A42">
              <w:rPr>
                <w:rFonts w:ascii="Calibri" w:hAnsi="Calibri" w:cs="Calibri"/>
                <w:b/>
                <w:sz w:val="22"/>
              </w:rPr>
              <w:t>Acerno</w:t>
            </w:r>
          </w:p>
          <w:p w14:paraId="404E72DE" w14:textId="77777777" w:rsidR="00A5141F" w:rsidRPr="000A2A42" w:rsidRDefault="00A5141F">
            <w:pPr>
              <w:shd w:val="pct15" w:color="auto" w:fill="auto"/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 w:rsidRPr="000A2A42">
              <w:rPr>
                <w:rFonts w:ascii="Calibri" w:hAnsi="Calibri" w:cs="Calibri"/>
                <w:b/>
                <w:sz w:val="22"/>
              </w:rPr>
              <w:t>CONVEGNO PASTORALE DIOCESANO</w:t>
            </w:r>
          </w:p>
          <w:p w14:paraId="1C998E7D" w14:textId="77777777" w:rsidR="00A5141F" w:rsidRPr="000A2A42" w:rsidRDefault="001B1C8D">
            <w:pPr>
              <w:shd w:val="pct15" w:color="auto" w:fill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21|22|2</w:t>
            </w:r>
            <w:r w:rsidR="00BB5FA9">
              <w:rPr>
                <w:rFonts w:ascii="Calibri" w:hAnsi="Calibri" w:cs="Calibri"/>
                <w:b/>
                <w:sz w:val="22"/>
              </w:rPr>
              <w:t>8</w:t>
            </w:r>
            <w:r w:rsidR="007A051F" w:rsidRPr="000A2A42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8B5543" w:rsidRPr="000A2A42">
              <w:rPr>
                <w:rFonts w:ascii="Calibri" w:hAnsi="Calibri" w:cs="Calibri"/>
                <w:b/>
                <w:sz w:val="22"/>
              </w:rPr>
              <w:t xml:space="preserve">Giugno </w:t>
            </w:r>
            <w:r w:rsidR="007A051F" w:rsidRPr="000A2A42">
              <w:rPr>
                <w:rFonts w:ascii="Calibri" w:hAnsi="Calibri" w:cs="Calibri"/>
                <w:b/>
                <w:sz w:val="22"/>
              </w:rPr>
              <w:t>201</w:t>
            </w:r>
            <w:r w:rsidR="00BB5FA9">
              <w:rPr>
                <w:rFonts w:ascii="Calibri" w:hAnsi="Calibri" w:cs="Calibri"/>
                <w:b/>
                <w:sz w:val="22"/>
              </w:rPr>
              <w:t>5</w:t>
            </w:r>
            <w:r w:rsidR="00A5141F" w:rsidRPr="000A2A42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49FC01BD" w14:textId="77777777" w:rsidR="00A5141F" w:rsidRPr="000A2A42" w:rsidRDefault="00A5141F">
            <w:pPr>
              <w:pStyle w:val="Titolo1"/>
              <w:rPr>
                <w:rFonts w:ascii="Calibri" w:hAnsi="Calibri" w:cs="Calibri"/>
                <w:u w:val="single"/>
              </w:rPr>
            </w:pPr>
          </w:p>
          <w:p w14:paraId="63DB8F91" w14:textId="77777777" w:rsidR="00A5141F" w:rsidRPr="000A2A42" w:rsidRDefault="00A5141F">
            <w:pPr>
              <w:jc w:val="center"/>
              <w:rPr>
                <w:rFonts w:ascii="Calibri" w:hAnsi="Calibri" w:cs="Calibri"/>
              </w:rPr>
            </w:pPr>
          </w:p>
          <w:p w14:paraId="791F9AB1" w14:textId="77777777" w:rsidR="00A5141F" w:rsidRPr="000A2A42" w:rsidRDefault="00A5141F">
            <w:pPr>
              <w:pStyle w:val="Titolo1"/>
              <w:rPr>
                <w:rFonts w:ascii="Calibri" w:hAnsi="Calibri" w:cs="Calibri"/>
                <w:sz w:val="22"/>
                <w:u w:val="single"/>
              </w:rPr>
            </w:pPr>
            <w:r w:rsidRPr="000A2A42">
              <w:rPr>
                <w:rFonts w:ascii="Calibri" w:hAnsi="Calibri" w:cs="Calibri"/>
                <w:sz w:val="22"/>
                <w:u w:val="single"/>
              </w:rPr>
              <w:t>SCHEDA DI PARTECIPAZIONE</w:t>
            </w:r>
          </w:p>
          <w:p w14:paraId="4C7E8384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2C884BAD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03CBF4D5" w14:textId="77777777" w:rsidR="00A5141F" w:rsidRPr="000A2A42" w:rsidRDefault="00A5141F">
            <w:pPr>
              <w:pStyle w:val="Titolo2"/>
              <w:rPr>
                <w:rFonts w:ascii="Calibri" w:hAnsi="Calibri" w:cs="Calibri"/>
                <w:u w:val="none"/>
              </w:rPr>
            </w:pPr>
            <w:r w:rsidRPr="000A2A42">
              <w:rPr>
                <w:rFonts w:ascii="Calibri" w:hAnsi="Calibri" w:cs="Calibri"/>
                <w:u w:val="none"/>
              </w:rPr>
              <w:t xml:space="preserve">Nominativo                                        </w:t>
            </w:r>
          </w:p>
          <w:p w14:paraId="427C3FB5" w14:textId="5A7E0E2C" w:rsidR="00A5141F" w:rsidRPr="000A2A42" w:rsidRDefault="000669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A3A5D8" wp14:editId="6F4F911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6082665" cy="3810"/>
                      <wp:effectExtent l="17145" t="12065" r="21590" b="22225"/>
                      <wp:wrapNone/>
                      <wp:docPr id="7" name="Freefor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2665" cy="3810"/>
                              </a:xfrm>
                              <a:custGeom>
                                <a:avLst/>
                                <a:gdLst>
                                  <a:gd name="T0" fmla="*/ 0 w 9579"/>
                                  <a:gd name="T1" fmla="*/ 6 h 6"/>
                                  <a:gd name="T2" fmla="*/ 9579 w 9579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79" h="6">
                                    <a:moveTo>
                                      <a:pt x="0" y="6"/>
                                    </a:moveTo>
                                    <a:lnTo>
                                      <a:pt x="95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1.25pt,479.3pt,.9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" filled="f">
                      <v:path arrowok="t" o:connecttype="custom" o:connectlocs="0,3810;6082665,0" o:connectangles="0,0"/>
                    </v:polyline>
                  </w:pict>
                </mc:Fallback>
              </mc:AlternateContent>
            </w:r>
          </w:p>
          <w:p w14:paraId="33A4E2AA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57985A6A" w14:textId="77777777" w:rsidR="00A5141F" w:rsidRPr="000A2A42" w:rsidRDefault="00A5141F">
            <w:pPr>
              <w:pStyle w:val="Titolo2"/>
              <w:rPr>
                <w:rFonts w:ascii="Calibri" w:hAnsi="Calibri" w:cs="Calibri"/>
                <w:u w:val="none"/>
              </w:rPr>
            </w:pPr>
            <w:r w:rsidRPr="000A2A42">
              <w:rPr>
                <w:rFonts w:ascii="Calibri" w:hAnsi="Calibri" w:cs="Calibri"/>
                <w:u w:val="none"/>
              </w:rPr>
              <w:t xml:space="preserve">Età            </w:t>
            </w:r>
            <w:r w:rsidR="007A051F" w:rsidRPr="000A2A42">
              <w:rPr>
                <w:rFonts w:ascii="Calibri" w:hAnsi="Calibri" w:cs="Calibri"/>
                <w:u w:val="none"/>
              </w:rPr>
              <w:t>Telefono</w:t>
            </w:r>
            <w:r w:rsidRPr="000A2A42">
              <w:rPr>
                <w:rFonts w:ascii="Calibri" w:hAnsi="Calibri" w:cs="Calibri"/>
                <w:u w:val="none"/>
              </w:rPr>
              <w:t xml:space="preserve">                                     </w:t>
            </w:r>
            <w:r w:rsidR="007A051F" w:rsidRPr="000A2A42">
              <w:rPr>
                <w:rFonts w:ascii="Calibri" w:hAnsi="Calibri" w:cs="Calibri"/>
                <w:u w:val="none"/>
              </w:rPr>
              <w:t xml:space="preserve">     </w:t>
            </w:r>
            <w:r w:rsidRPr="000A2A42">
              <w:rPr>
                <w:rFonts w:ascii="Calibri" w:hAnsi="Calibri" w:cs="Calibri"/>
                <w:u w:val="none"/>
              </w:rPr>
              <w:t xml:space="preserve"> Indirizzo Email</w:t>
            </w:r>
          </w:p>
          <w:p w14:paraId="0AD1795D" w14:textId="5A1F6CE0" w:rsidR="00A5141F" w:rsidRPr="000A2A42" w:rsidRDefault="000669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1E3AEB" wp14:editId="508003D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6082665" cy="3810"/>
                      <wp:effectExtent l="17145" t="14605" r="21590" b="19685"/>
                      <wp:wrapNone/>
                      <wp:docPr id="6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2665" cy="3810"/>
                              </a:xfrm>
                              <a:custGeom>
                                <a:avLst/>
                                <a:gdLst>
                                  <a:gd name="T0" fmla="*/ 0 w 9579"/>
                                  <a:gd name="T1" fmla="*/ 6 h 6"/>
                                  <a:gd name="T2" fmla="*/ 9579 w 9579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79" h="6">
                                    <a:moveTo>
                                      <a:pt x="0" y="6"/>
                                    </a:moveTo>
                                    <a:lnTo>
                                      <a:pt x="95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.45pt,479.3pt,.1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" filled="f">
                      <v:path arrowok="t" o:connecttype="custom" o:connectlocs="0,3810;6082665,0" o:connectangles="0,0"/>
                    </v:polyline>
                  </w:pict>
                </mc:Fallback>
              </mc:AlternateContent>
            </w:r>
          </w:p>
          <w:p w14:paraId="2129AAFF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5691B3AE" w14:textId="77777777" w:rsidR="00A5141F" w:rsidRPr="000A2A42" w:rsidRDefault="00A5141F">
            <w:pPr>
              <w:pStyle w:val="Titolo3"/>
              <w:rPr>
                <w:rFonts w:ascii="Calibri" w:hAnsi="Calibri" w:cs="Calibri"/>
              </w:rPr>
            </w:pPr>
            <w:r w:rsidRPr="000A2A42">
              <w:rPr>
                <w:rFonts w:ascii="Calibri" w:hAnsi="Calibri" w:cs="Calibri"/>
              </w:rPr>
              <w:t>Parrocchia/località</w:t>
            </w:r>
          </w:p>
          <w:p w14:paraId="2EA6F925" w14:textId="65007FB2" w:rsidR="00A5141F" w:rsidRPr="000A2A42" w:rsidRDefault="000669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C70EFB" wp14:editId="06E6F2E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6082665" cy="3810"/>
                      <wp:effectExtent l="17145" t="9525" r="21590" b="24765"/>
                      <wp:wrapNone/>
                      <wp:docPr id="5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2665" cy="3810"/>
                              </a:xfrm>
                              <a:custGeom>
                                <a:avLst/>
                                <a:gdLst>
                                  <a:gd name="T0" fmla="*/ 0 w 9579"/>
                                  <a:gd name="T1" fmla="*/ 6 h 6"/>
                                  <a:gd name="T2" fmla="*/ 9579 w 9579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79" h="6">
                                    <a:moveTo>
                                      <a:pt x="0" y="6"/>
                                    </a:moveTo>
                                    <a:lnTo>
                                      <a:pt x="95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1.05pt,479.3pt,.7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" filled="f">
                      <v:path arrowok="t" o:connecttype="custom" o:connectlocs="0,3810;6082665,0" o:connectangles="0,0"/>
                    </v:polyline>
                  </w:pict>
                </mc:Fallback>
              </mc:AlternateContent>
            </w:r>
          </w:p>
          <w:p w14:paraId="56B0DF99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5A7EE4A5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  <w:r w:rsidRPr="000A2A42">
              <w:rPr>
                <w:rFonts w:ascii="Calibri" w:hAnsi="Calibri" w:cs="Calibri"/>
                <w:b/>
              </w:rPr>
              <w:t>Ruolo svolto in Parrocchia</w:t>
            </w:r>
          </w:p>
          <w:p w14:paraId="511675A4" w14:textId="5B0788DC" w:rsidR="00A5141F" w:rsidRPr="000A2A42" w:rsidRDefault="000669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968335" wp14:editId="37A89FC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6082665" cy="3810"/>
                      <wp:effectExtent l="17145" t="12065" r="21590" b="22225"/>
                      <wp:wrapNone/>
                      <wp:docPr id="4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2665" cy="3810"/>
                              </a:xfrm>
                              <a:custGeom>
                                <a:avLst/>
                                <a:gdLst>
                                  <a:gd name="T0" fmla="*/ 0 w 9579"/>
                                  <a:gd name="T1" fmla="*/ 6 h 6"/>
                                  <a:gd name="T2" fmla="*/ 9579 w 9579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79" h="6">
                                    <a:moveTo>
                                      <a:pt x="0" y="6"/>
                                    </a:moveTo>
                                    <a:lnTo>
                                      <a:pt x="95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1.25pt,479.3pt,.9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" filled="f">
                      <v:path arrowok="t" o:connecttype="custom" o:connectlocs="0,3810;6082665,0" o:connectangles="0,0"/>
                    </v:polyline>
                  </w:pict>
                </mc:Fallback>
              </mc:AlternateContent>
            </w:r>
          </w:p>
          <w:p w14:paraId="65ABFD67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122536AE" w14:textId="77777777" w:rsidR="00A5141F" w:rsidRPr="000A2A42" w:rsidRDefault="007A051F">
            <w:pPr>
              <w:rPr>
                <w:rFonts w:ascii="Calibri" w:hAnsi="Calibri" w:cs="Calibri"/>
                <w:b/>
              </w:rPr>
            </w:pPr>
            <w:r w:rsidRPr="000A2A42">
              <w:rPr>
                <w:rFonts w:ascii="Calibri" w:hAnsi="Calibri" w:cs="Calibri"/>
                <w:b/>
              </w:rPr>
              <w:t xml:space="preserve">Eventuale Aggregazione Laicale/Incarico </w:t>
            </w:r>
          </w:p>
          <w:p w14:paraId="38AF7805" w14:textId="49E6455F" w:rsidR="00A5141F" w:rsidRPr="000A2A42" w:rsidRDefault="000669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93461CC" wp14:editId="57DCBA5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6082665" cy="3810"/>
                      <wp:effectExtent l="17145" t="14605" r="21590" b="19685"/>
                      <wp:wrapNone/>
                      <wp:docPr id="3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2665" cy="3810"/>
                              </a:xfrm>
                              <a:custGeom>
                                <a:avLst/>
                                <a:gdLst>
                                  <a:gd name="T0" fmla="*/ 0 w 9579"/>
                                  <a:gd name="T1" fmla="*/ 6 h 6"/>
                                  <a:gd name="T2" fmla="*/ 9579 w 9579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79" h="6">
                                    <a:moveTo>
                                      <a:pt x="0" y="6"/>
                                    </a:moveTo>
                                    <a:lnTo>
                                      <a:pt x="95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.45pt,479.3pt,.1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" filled="f">
                      <v:path arrowok="t" o:connecttype="custom" o:connectlocs="0,3810;6082665,0" o:connectangles="0,0"/>
                    </v:polyline>
                  </w:pict>
                </mc:Fallback>
              </mc:AlternateContent>
            </w:r>
          </w:p>
          <w:p w14:paraId="3E9C243E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</w:p>
          <w:p w14:paraId="072742DB" w14:textId="77777777" w:rsidR="00A5141F" w:rsidRPr="000A2A42" w:rsidRDefault="00A5141F">
            <w:pPr>
              <w:rPr>
                <w:rFonts w:ascii="Calibri" w:hAnsi="Calibri" w:cs="Calibri"/>
                <w:b/>
              </w:rPr>
            </w:pPr>
            <w:r w:rsidRPr="000A2A42">
              <w:rPr>
                <w:rFonts w:ascii="Calibri" w:hAnsi="Calibri" w:cs="Calibri"/>
                <w:b/>
              </w:rPr>
              <w:t>In</w:t>
            </w:r>
            <w:r w:rsidR="007A051F" w:rsidRPr="000A2A42">
              <w:rPr>
                <w:rFonts w:ascii="Calibri" w:hAnsi="Calibri" w:cs="Calibri"/>
                <w:b/>
              </w:rPr>
              <w:t>dirizzo postale</w:t>
            </w:r>
            <w:r w:rsidRPr="000A2A42">
              <w:rPr>
                <w:rFonts w:ascii="Calibri" w:hAnsi="Calibri" w:cs="Calibri"/>
                <w:b/>
              </w:rPr>
              <w:t xml:space="preserve"> </w:t>
            </w:r>
          </w:p>
          <w:p w14:paraId="083C875B" w14:textId="3FF2ABC7" w:rsidR="00A5141F" w:rsidRPr="000A2A42" w:rsidRDefault="000669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9884E9" wp14:editId="51B5A11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6082665" cy="3810"/>
                      <wp:effectExtent l="17145" t="17145" r="21590" b="29845"/>
                      <wp:wrapNone/>
                      <wp:docPr id="2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82665" cy="3810"/>
                              </a:xfrm>
                              <a:custGeom>
                                <a:avLst/>
                                <a:gdLst>
                                  <a:gd name="T0" fmla="*/ 0 w 9579"/>
                                  <a:gd name="T1" fmla="*/ 6 h 6"/>
                                  <a:gd name="T2" fmla="*/ 9579 w 9579"/>
                                  <a:gd name="T3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579" h="6">
                                    <a:moveTo>
                                      <a:pt x="0" y="6"/>
                                    </a:moveTo>
                                    <a:lnTo>
                                      <a:pt x="957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.65pt,479.3pt,.3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" filled="f">
                      <v:path arrowok="t" o:connecttype="custom" o:connectlocs="0,3810;6082665,0" o:connectangles="0,0"/>
                    </v:polyline>
                  </w:pict>
                </mc:Fallback>
              </mc:AlternateContent>
            </w:r>
            <w:r w:rsidR="00A5141F" w:rsidRPr="000A2A42">
              <w:rPr>
                <w:rFonts w:ascii="Calibri" w:hAnsi="Calibri" w:cs="Calibri"/>
                <w:b/>
              </w:rPr>
              <w:t xml:space="preserve"> </w:t>
            </w:r>
          </w:p>
          <w:p w14:paraId="15215F97" w14:textId="77777777" w:rsidR="00BB5FA9" w:rsidRDefault="00BB5FA9">
            <w:pPr>
              <w:rPr>
                <w:rStyle w:val="Enfasicorsivo"/>
                <w:rFonts w:ascii="Lucida Sans" w:hAnsi="Lucida Sans"/>
              </w:rPr>
            </w:pPr>
          </w:p>
          <w:p w14:paraId="3C5CD9CE" w14:textId="77777777" w:rsidR="00A5141F" w:rsidRPr="00BC13CF" w:rsidRDefault="00BB5FA9" w:rsidP="00BB5F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C13CF">
              <w:rPr>
                <w:rStyle w:val="Enfasicorsivo"/>
                <w:rFonts w:ascii="Calibri" w:hAnsi="Calibri"/>
                <w:sz w:val="22"/>
                <w:szCs w:val="22"/>
              </w:rPr>
              <w:t>Autorizzo il trattamento dei miei dati personali, ai sensi del D.lgs. 196 del 30 giugno 2003</w:t>
            </w:r>
            <w:r w:rsidRPr="00BC13C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5141F" w14:paraId="2A9F1145" w14:textId="77777777">
        <w:tc>
          <w:tcPr>
            <w:tcW w:w="9778" w:type="dxa"/>
          </w:tcPr>
          <w:p w14:paraId="4E320601" w14:textId="77777777" w:rsidR="00BC13CF" w:rsidRDefault="00BC13CF" w:rsidP="00BB5FA9">
            <w:pPr>
              <w:rPr>
                <w:rFonts w:ascii="Calibri" w:hAnsi="Calibri" w:cs="Calibri"/>
              </w:rPr>
            </w:pPr>
          </w:p>
          <w:p w14:paraId="701D2EF3" w14:textId="77777777" w:rsidR="000A2A42" w:rsidRPr="000A2A42" w:rsidRDefault="00BB5FA9" w:rsidP="00BB5F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Firma: _______________________________________________</w:t>
            </w:r>
          </w:p>
        </w:tc>
      </w:tr>
      <w:tr w:rsidR="00A5141F" w14:paraId="55C0EF58" w14:textId="77777777">
        <w:trPr>
          <w:trHeight w:val="8086"/>
        </w:trPr>
        <w:tc>
          <w:tcPr>
            <w:tcW w:w="9778" w:type="dxa"/>
          </w:tcPr>
          <w:p w14:paraId="33665A9C" w14:textId="77777777" w:rsidR="00BB5FA9" w:rsidRDefault="00BB5FA9">
            <w:pPr>
              <w:rPr>
                <w:rFonts w:ascii="Calibri" w:hAnsi="Calibri" w:cs="Calibri"/>
                <w:b/>
              </w:rPr>
            </w:pPr>
          </w:p>
          <w:p w14:paraId="78AEE4A4" w14:textId="77777777" w:rsidR="00CD6E5B" w:rsidRDefault="00CD6E5B">
            <w:pPr>
              <w:rPr>
                <w:rFonts w:ascii="Calibri" w:hAnsi="Calibri" w:cs="Calibri"/>
                <w:b/>
              </w:rPr>
            </w:pPr>
          </w:p>
          <w:p w14:paraId="68865CD7" w14:textId="77777777" w:rsidR="00CD6E5B" w:rsidRDefault="00CD6E5B" w:rsidP="00CD6E5B">
            <w:pPr>
              <w:pStyle w:val="Titolo1"/>
              <w:rPr>
                <w:rFonts w:ascii="Calibri" w:hAnsi="Calibri" w:cs="Calibri"/>
                <w:sz w:val="22"/>
                <w:u w:val="single"/>
              </w:rPr>
            </w:pPr>
            <w:r w:rsidRPr="00CD6E5B">
              <w:rPr>
                <w:rFonts w:ascii="Calibri" w:hAnsi="Calibri" w:cs="Calibri"/>
                <w:sz w:val="22"/>
                <w:u w:val="single"/>
              </w:rPr>
              <w:t>SCELTA LABORATORIO</w:t>
            </w:r>
          </w:p>
          <w:p w14:paraId="05A4884A" w14:textId="77777777" w:rsidR="00CD6E5B" w:rsidRDefault="00CD6E5B" w:rsidP="00CD6E5B"/>
          <w:p w14:paraId="140D2CBE" w14:textId="77777777" w:rsidR="00CD6E5B" w:rsidRDefault="00CD6E5B" w:rsidP="00CD6E5B"/>
          <w:p w14:paraId="587A2ECB" w14:textId="77777777" w:rsidR="00CD6E5B" w:rsidRDefault="00CD6E5B" w:rsidP="00CD6E5B">
            <w:pPr>
              <w:tabs>
                <w:tab w:val="left" w:pos="0"/>
              </w:tabs>
              <w:jc w:val="center"/>
              <w:rPr>
                <w:rFonts w:ascii="Calibri" w:hAnsi="Calibri"/>
                <w:i/>
                <w:color w:val="000000"/>
              </w:rPr>
            </w:pPr>
            <w:r w:rsidRPr="00BC13CF">
              <w:rPr>
                <w:rFonts w:ascii="Calibri" w:hAnsi="Calibri"/>
                <w:i/>
                <w:color w:val="000000"/>
              </w:rPr>
              <w:t>Indicare la preferenza del Laboratorio cui si intende prendere parte, mettendo una X nella relativa casella vuota.</w:t>
            </w:r>
          </w:p>
          <w:p w14:paraId="6261FD4F" w14:textId="77777777" w:rsidR="00CD6E5B" w:rsidRPr="00C91373" w:rsidRDefault="00CD6E5B" w:rsidP="00CD6E5B">
            <w:pPr>
              <w:jc w:val="center"/>
              <w:rPr>
                <w:rFonts w:cs="Tahoma"/>
                <w:b/>
                <w:i/>
                <w:color w:val="00000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946"/>
              <w:gridCol w:w="1559"/>
            </w:tblGrid>
            <w:tr w:rsidR="00CD6E5B" w:rsidRPr="00EB146D" w14:paraId="44BF67B8" w14:textId="77777777" w:rsidTr="00BC13CF">
              <w:tc>
                <w:tcPr>
                  <w:tcW w:w="1129" w:type="dxa"/>
                  <w:shd w:val="clear" w:color="auto" w:fill="auto"/>
                </w:tcPr>
                <w:p w14:paraId="643F9830" w14:textId="77777777" w:rsidR="00CD6E5B" w:rsidRPr="00BC13CF" w:rsidRDefault="00CD6E5B" w:rsidP="00BC13CF">
                  <w:pPr>
                    <w:spacing w:before="120" w:after="240" w:line="360" w:lineRule="auto"/>
                    <w:jc w:val="center"/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</w:pPr>
                  <w:r w:rsidRPr="00BC13CF"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76BE5721" w14:textId="77777777" w:rsidR="00CD6E5B" w:rsidRPr="00BC13CF" w:rsidRDefault="001B1C8D" w:rsidP="001B1C8D">
                  <w:pPr>
                    <w:spacing w:before="120"/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</w:pPr>
                  <w:r w:rsidRPr="001B1C8D"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  <w:t>ACCOGLIERE</w:t>
                  </w:r>
                  <w:r w:rsidRPr="001B1C8D"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  <w:br/>
                  </w:r>
                  <w:r w:rsidRPr="001B1C8D">
                    <w:rPr>
                      <w:rFonts w:ascii="Calibri" w:eastAsia="Calibri" w:hAnsi="Calibri" w:cs="Calibri"/>
                      <w:i/>
                      <w:sz w:val="10"/>
                      <w:szCs w:val="10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Una Chiesa “ospedale da campo” capace di includere tutti per integrarli in un cammino di crescita progressivo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F218A31" w14:textId="77777777" w:rsidR="00CD6E5B" w:rsidRPr="00BC13CF" w:rsidRDefault="00CD6E5B" w:rsidP="00BC13CF">
                  <w:pPr>
                    <w:spacing w:before="120" w:after="240" w:line="360" w:lineRule="auto"/>
                    <w:jc w:val="center"/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D6E5B" w:rsidRPr="00EB146D" w14:paraId="55621A6C" w14:textId="77777777" w:rsidTr="00BC13CF">
              <w:tc>
                <w:tcPr>
                  <w:tcW w:w="1129" w:type="dxa"/>
                  <w:shd w:val="clear" w:color="auto" w:fill="auto"/>
                </w:tcPr>
                <w:p w14:paraId="7DFAE9A9" w14:textId="77777777" w:rsidR="00CD6E5B" w:rsidRPr="00BC13CF" w:rsidRDefault="00CD6E5B" w:rsidP="00BC13CF">
                  <w:pPr>
                    <w:spacing w:before="120" w:after="240" w:line="360" w:lineRule="auto"/>
                    <w:jc w:val="center"/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</w:pPr>
                  <w:r w:rsidRPr="00BC13CF"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1DE30736" w14:textId="77777777" w:rsidR="00CD6E5B" w:rsidRPr="001B1C8D" w:rsidRDefault="001B1C8D" w:rsidP="001B1C8D">
                  <w:pPr>
                    <w:spacing w:before="120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1B1C8D"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  <w:t>ACCOMPAGNARE</w:t>
                  </w:r>
                  <w: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  <w:br/>
                  </w:r>
                  <w:r w:rsidRPr="001B1C8D">
                    <w:rPr>
                      <w:rFonts w:ascii="Calibri" w:eastAsia="Calibri" w:hAnsi="Calibri" w:cs="Calibri"/>
                      <w:i/>
                      <w:sz w:val="10"/>
                      <w:szCs w:val="10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 xml:space="preserve">Una Chiesa “ospedale da campo” che si fa discepola dell’uomo per camminare insieme alla guida di Cristo Maestro e Medico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9985E30" w14:textId="77777777" w:rsidR="00CD6E5B" w:rsidRPr="00BC13CF" w:rsidRDefault="00CD6E5B" w:rsidP="00BC13CF">
                  <w:pPr>
                    <w:spacing w:before="120" w:after="240" w:line="360" w:lineRule="auto"/>
                    <w:jc w:val="center"/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D6E5B" w:rsidRPr="00EB146D" w14:paraId="48E00145" w14:textId="77777777" w:rsidTr="00BC13CF">
              <w:tc>
                <w:tcPr>
                  <w:tcW w:w="1129" w:type="dxa"/>
                  <w:shd w:val="clear" w:color="auto" w:fill="auto"/>
                </w:tcPr>
                <w:p w14:paraId="2F9C89E9" w14:textId="77777777" w:rsidR="00CD6E5B" w:rsidRPr="00BC13CF" w:rsidRDefault="00CD6E5B" w:rsidP="00BC13CF">
                  <w:pPr>
                    <w:spacing w:before="120" w:after="240" w:line="360" w:lineRule="auto"/>
                    <w:jc w:val="center"/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</w:pPr>
                  <w:r w:rsidRPr="00BC13CF"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23637FF8" w14:textId="77777777" w:rsidR="001B1C8D" w:rsidRDefault="001B1C8D" w:rsidP="001B1C8D">
                  <w:pPr>
                    <w:spacing w:before="120"/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1B1C8D"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  <w:t>GUARIRE</w:t>
                  </w:r>
                </w:p>
                <w:p w14:paraId="3B311C25" w14:textId="77777777" w:rsidR="00CD6E5B" w:rsidRPr="001B1C8D" w:rsidRDefault="001B1C8D" w:rsidP="001B1C8D">
                  <w:pPr>
                    <w:rPr>
                      <w:rFonts w:ascii="Calibri" w:eastAsia="Calibri" w:hAnsi="Calibri" w:cs="Calibri"/>
                      <w:b/>
                      <w:i/>
                      <w:sz w:val="22"/>
                      <w:szCs w:val="22"/>
                    </w:rPr>
                  </w:pPr>
                  <w:r w:rsidRPr="001B1C8D">
                    <w:rPr>
                      <w:rFonts w:ascii="Calibri" w:eastAsia="Calibri" w:hAnsi="Calibri" w:cs="Calibri"/>
                      <w:b/>
                      <w:i/>
                      <w:sz w:val="10"/>
                      <w:szCs w:val="10"/>
                    </w:rPr>
                    <w:br/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Una Chiesa “ospedale da campo” che, attraverso il primato della misericordia, guarisce la persona, la famiglia, la comunità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611831E" w14:textId="77777777" w:rsidR="00CD6E5B" w:rsidRPr="00BC13CF" w:rsidRDefault="00CD6E5B" w:rsidP="00BC13CF">
                  <w:pPr>
                    <w:spacing w:before="120" w:after="240" w:line="360" w:lineRule="auto"/>
                    <w:jc w:val="center"/>
                    <w:rPr>
                      <w:rFonts w:ascii="Calibri" w:hAnsi="Calibri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49D9912" w14:textId="77777777" w:rsidR="00CD6E5B" w:rsidRDefault="00CD6E5B" w:rsidP="00CD6E5B">
            <w:pPr>
              <w:jc w:val="center"/>
              <w:rPr>
                <w:i/>
                <w:color w:val="000000"/>
              </w:rPr>
            </w:pPr>
          </w:p>
          <w:p w14:paraId="3D061BAF" w14:textId="77777777" w:rsidR="00CD6E5B" w:rsidRPr="00BC13CF" w:rsidRDefault="00CD6E5B" w:rsidP="00CD6E5B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BC13CF">
              <w:rPr>
                <w:rFonts w:ascii="Calibri" w:hAnsi="Calibri"/>
                <w:i/>
                <w:color w:val="000000"/>
              </w:rPr>
              <w:t xml:space="preserve">Si prega di spedire la presente scheda </w:t>
            </w:r>
            <w:r w:rsidR="00FC5DD3">
              <w:rPr>
                <w:rFonts w:ascii="Calibri" w:hAnsi="Calibri"/>
                <w:i/>
                <w:color w:val="000000"/>
              </w:rPr>
              <w:t>all’indirizzo email</w:t>
            </w:r>
            <w:r w:rsidR="001F4304">
              <w:rPr>
                <w:rFonts w:ascii="Calibri" w:hAnsi="Calibri"/>
                <w:i/>
                <w:color w:val="000000"/>
              </w:rPr>
              <w:t xml:space="preserve"> </w:t>
            </w:r>
            <w:r w:rsidR="001F4304" w:rsidRPr="000E6890">
              <w:rPr>
                <w:rFonts w:ascii="Calibri" w:hAnsi="Calibri"/>
                <w:i/>
                <w:color w:val="000000"/>
                <w:u w:val="single"/>
              </w:rPr>
              <w:t>consigliopastoralesalerno@gmail.com</w:t>
            </w:r>
            <w:r w:rsidR="00FC5DD3" w:rsidRPr="000E6890">
              <w:rPr>
                <w:rFonts w:ascii="Calibri" w:hAnsi="Calibri"/>
                <w:i/>
                <w:color w:val="000000"/>
                <w:u w:val="single"/>
              </w:rPr>
              <w:t xml:space="preserve"> </w:t>
            </w:r>
            <w:r w:rsidRPr="00BC13CF">
              <w:rPr>
                <w:rFonts w:ascii="Calibri" w:hAnsi="Calibri"/>
                <w:i/>
                <w:color w:val="000000"/>
              </w:rPr>
              <w:t>o di consegnarla ai banchi dell’accoglienza</w:t>
            </w:r>
          </w:p>
          <w:p w14:paraId="2E60E1BE" w14:textId="77777777" w:rsidR="00CD6E5B" w:rsidRPr="00CD6E5B" w:rsidRDefault="00CD6E5B" w:rsidP="00CD6E5B"/>
        </w:tc>
      </w:tr>
    </w:tbl>
    <w:p w14:paraId="65AADB15" w14:textId="7E9B10B5" w:rsidR="00A5141F" w:rsidRDefault="000669A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2FA228" wp14:editId="217AC9C3">
                <wp:simplePos x="0" y="0"/>
                <wp:positionH relativeFrom="column">
                  <wp:posOffset>4445</wp:posOffset>
                </wp:positionH>
                <wp:positionV relativeFrom="paragraph">
                  <wp:posOffset>822325</wp:posOffset>
                </wp:positionV>
                <wp:extent cx="6082665" cy="3810"/>
                <wp:effectExtent l="17145" t="9525" r="21590" b="24765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665" cy="3810"/>
                        </a:xfrm>
                        <a:custGeom>
                          <a:avLst/>
                          <a:gdLst>
                            <a:gd name="T0" fmla="*/ 0 w 9579"/>
                            <a:gd name="T1" fmla="*/ 6 h 6"/>
                            <a:gd name="T2" fmla="*/ 9579 w 9579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9" h="6">
                              <a:moveTo>
                                <a:pt x="0" y="6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35pt,65.05pt,479.3pt,64.75pt" coordsize="9579,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" filled="f">
                <v:path arrowok="t" o:connecttype="custom" o:connectlocs="0,3810;6082665,0" o:connectangles="0,0"/>
              </v:polyline>
            </w:pict>
          </mc:Fallback>
        </mc:AlternateContent>
      </w:r>
    </w:p>
    <w:sectPr w:rsidR="00A5141F">
      <w:pgSz w:w="11906" w:h="16838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9"/>
    <w:rsid w:val="000669A8"/>
    <w:rsid w:val="000A2A42"/>
    <w:rsid w:val="000E6890"/>
    <w:rsid w:val="00196E49"/>
    <w:rsid w:val="001B1C8D"/>
    <w:rsid w:val="001E7B9A"/>
    <w:rsid w:val="001F4304"/>
    <w:rsid w:val="004A3CA2"/>
    <w:rsid w:val="005A5D2A"/>
    <w:rsid w:val="005B0E75"/>
    <w:rsid w:val="005D7D4F"/>
    <w:rsid w:val="00627A59"/>
    <w:rsid w:val="007310E3"/>
    <w:rsid w:val="007A051F"/>
    <w:rsid w:val="008B5543"/>
    <w:rsid w:val="009E3628"/>
    <w:rsid w:val="00A5141F"/>
    <w:rsid w:val="00AF0421"/>
    <w:rsid w:val="00BB5FA9"/>
    <w:rsid w:val="00BC13CF"/>
    <w:rsid w:val="00C150E7"/>
    <w:rsid w:val="00CD6E5B"/>
    <w:rsid w:val="00DE2C75"/>
    <w:rsid w:val="00F6100B"/>
    <w:rsid w:val="00FC5DD3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3C0C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BB5FA9"/>
    <w:rPr>
      <w:i/>
      <w:iCs/>
    </w:rPr>
  </w:style>
  <w:style w:type="table" w:styleId="Grigliatabella">
    <w:name w:val="Table Grid"/>
    <w:basedOn w:val="Tabellanormale"/>
    <w:uiPriority w:val="59"/>
    <w:rsid w:val="00CD6E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C5DD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BB5FA9"/>
    <w:rPr>
      <w:i/>
      <w:iCs/>
    </w:rPr>
  </w:style>
  <w:style w:type="table" w:styleId="Grigliatabella">
    <w:name w:val="Table Grid"/>
    <w:basedOn w:val="Tabellanormale"/>
    <w:uiPriority w:val="59"/>
    <w:rsid w:val="00CD6E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C5D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</vt:lpstr>
    </vt:vector>
  </TitlesOfParts>
  <Company>Banco di Napoli</Company>
  <LinksUpToDate>false</LinksUpToDate>
  <CharactersWithSpaces>1220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mailto:convegnodiocesano@diocesisalerno.it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POSTO DI LAVORO</dc:creator>
  <cp:lastModifiedBy>gianpiero</cp:lastModifiedBy>
  <cp:revision>2</cp:revision>
  <cp:lastPrinted>2013-05-20T10:18:00Z</cp:lastPrinted>
  <dcterms:created xsi:type="dcterms:W3CDTF">2016-05-30T15:08:00Z</dcterms:created>
  <dcterms:modified xsi:type="dcterms:W3CDTF">2016-05-30T15:08:00Z</dcterms:modified>
</cp:coreProperties>
</file>