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1A437" w14:textId="027217CF" w:rsidR="002D4C0B" w:rsidRPr="009B6DBA" w:rsidRDefault="008E39D5" w:rsidP="002D4C0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Salerno 20</w:t>
      </w:r>
      <w:r w:rsidR="0007697B">
        <w:rPr>
          <w:rFonts w:ascii="Times New Roman" w:hAnsi="Times New Roman" w:cs="Times New Roman"/>
        </w:rPr>
        <w:t xml:space="preserve"> luglio</w:t>
      </w:r>
      <w:r w:rsidR="00E057E0">
        <w:rPr>
          <w:rFonts w:ascii="Times New Roman" w:hAnsi="Times New Roman" w:cs="Times New Roman"/>
        </w:rPr>
        <w:t xml:space="preserve"> 2016</w:t>
      </w:r>
    </w:p>
    <w:p w14:paraId="7A65A84B" w14:textId="77777777"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28F64F0A" w14:textId="77777777" w:rsidR="002D4C0B" w:rsidRPr="00987040" w:rsidRDefault="002D4C0B" w:rsidP="002D4C0B">
      <w:pPr>
        <w:jc w:val="right"/>
        <w:rPr>
          <w:rFonts w:ascii="Arial" w:hAnsi="Arial"/>
        </w:rPr>
      </w:pPr>
    </w:p>
    <w:p w14:paraId="0C430DF9" w14:textId="77777777" w:rsidR="002D4C0B" w:rsidRDefault="002D4C0B" w:rsidP="002D4C0B"/>
    <w:p w14:paraId="037BCD0C" w14:textId="77777777" w:rsidR="002D4C0B" w:rsidRDefault="002D4C0B" w:rsidP="002D4C0B"/>
    <w:p w14:paraId="3F75F2B1" w14:textId="3C555EE7" w:rsidR="0050785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Giornata Mondiale della Gioventù</w:t>
      </w:r>
    </w:p>
    <w:p w14:paraId="43E8280D" w14:textId="32269823" w:rsidR="0007697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Cracovia (Polonia) 2016</w:t>
      </w:r>
    </w:p>
    <w:p w14:paraId="0DA756DA" w14:textId="707BC4AE" w:rsidR="0007697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Conferenza stampa dell’arcivescovo</w:t>
      </w:r>
    </w:p>
    <w:p w14:paraId="6CDCDF9F" w14:textId="2EF3A26F" w:rsidR="0007697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S.E.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Mons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Luigi Moretti</w:t>
      </w:r>
    </w:p>
    <w:p w14:paraId="1F6AC7EC" w14:textId="0DE02894" w:rsidR="0007697B" w:rsidRDefault="0007697B" w:rsidP="00076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lunedì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25 luglio alle ore 10.30</w:t>
      </w:r>
    </w:p>
    <w:p w14:paraId="07030CCC" w14:textId="3BDE122F" w:rsidR="0050785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presso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il Palazzo Arcivescovile</w:t>
      </w:r>
    </w:p>
    <w:p w14:paraId="1B0EA87B" w14:textId="46E80431" w:rsidR="0050785B" w:rsidRDefault="0007697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Salerno</w:t>
      </w:r>
    </w:p>
    <w:p w14:paraId="1C623D45" w14:textId="77777777"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3BE2D0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078FD89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CA33E8B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E33BDE1" w14:textId="77777777" w:rsidR="00322988" w:rsidRDefault="0007697B" w:rsidP="00E057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Lunedì 25 luglio p.v., alle ore 10.30, presso il Palazzo Arcivescovile di Salerno l’arcivescovo metropolita di Salerno-Campagna-Acerno S.E. </w:t>
      </w:r>
      <w:proofErr w:type="spellStart"/>
      <w:r>
        <w:rPr>
          <w:rFonts w:ascii="Times New Roman" w:hAnsi="Times New Roman" w:cs="Times New Roman"/>
        </w:rPr>
        <w:t>Mons</w:t>
      </w:r>
      <w:proofErr w:type="spellEnd"/>
      <w:r>
        <w:rPr>
          <w:rFonts w:ascii="Times New Roman" w:hAnsi="Times New Roman" w:cs="Times New Roman"/>
        </w:rPr>
        <w:t>. Luigi Moretti t</w:t>
      </w:r>
      <w:r w:rsidR="00322988">
        <w:rPr>
          <w:rFonts w:ascii="Times New Roman" w:hAnsi="Times New Roman" w:cs="Times New Roman"/>
        </w:rPr>
        <w:t>errà una conferenza stampa sull’evento salernitano in occasione della</w:t>
      </w:r>
      <w:r>
        <w:rPr>
          <w:rFonts w:ascii="Times New Roman" w:hAnsi="Times New Roman" w:cs="Times New Roman"/>
        </w:rPr>
        <w:t xml:space="preserve"> Giornata Mondiale della Gioventù</w:t>
      </w:r>
      <w:r w:rsidR="00322988">
        <w:rPr>
          <w:rFonts w:ascii="Times New Roman" w:hAnsi="Times New Roman" w:cs="Times New Roman"/>
        </w:rPr>
        <w:t>.</w:t>
      </w:r>
    </w:p>
    <w:p w14:paraId="0106CE14" w14:textId="77777777" w:rsidR="00322988" w:rsidRDefault="00322988" w:rsidP="00E057E0">
      <w:pPr>
        <w:jc w:val="both"/>
        <w:rPr>
          <w:rFonts w:ascii="Times New Roman" w:hAnsi="Times New Roman" w:cs="Times New Roman"/>
        </w:rPr>
      </w:pPr>
    </w:p>
    <w:p w14:paraId="165FDFE3" w14:textId="3D37D473" w:rsidR="00322988" w:rsidRDefault="00322988" w:rsidP="00E057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È, infatti,</w:t>
      </w:r>
      <w:r w:rsidR="000769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programmazione per sabato 30 luglio dalle ore 17.30 fino alle 06.30 di domenica 31 luglio, presso la Parrocchia di Maria SS. Del Rosario di Pompei in</w:t>
      </w:r>
      <w:r w:rsidR="00ED1F90">
        <w:rPr>
          <w:rFonts w:ascii="Times New Roman" w:hAnsi="Times New Roman" w:cs="Times New Roman"/>
        </w:rPr>
        <w:t xml:space="preserve"> Salerno, una “Notte insieme”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collegamento in diretta con i ragazzi dell’Arcidiocesi che saranno a Cracovia (PL)</w:t>
      </w:r>
    </w:p>
    <w:p w14:paraId="237BE9E4" w14:textId="77777777" w:rsidR="00322988" w:rsidRDefault="00322988" w:rsidP="00E057E0">
      <w:pPr>
        <w:jc w:val="both"/>
        <w:rPr>
          <w:rFonts w:ascii="Times New Roman" w:hAnsi="Times New Roman" w:cs="Times New Roman"/>
        </w:rPr>
      </w:pPr>
    </w:p>
    <w:p w14:paraId="597E03D6" w14:textId="0A15906C" w:rsidR="0007697B" w:rsidRDefault="00322988" w:rsidP="00E057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programma, le finalità e l’importanza dell’evento saranno illustrate da S.E. </w:t>
      </w:r>
      <w:proofErr w:type="spellStart"/>
      <w:r>
        <w:rPr>
          <w:rFonts w:ascii="Times New Roman" w:hAnsi="Times New Roman" w:cs="Times New Roman"/>
        </w:rPr>
        <w:t>Mons</w:t>
      </w:r>
      <w:proofErr w:type="spellEnd"/>
      <w:r>
        <w:rPr>
          <w:rFonts w:ascii="Times New Roman" w:hAnsi="Times New Roman" w:cs="Times New Roman"/>
        </w:rPr>
        <w:t xml:space="preserve">. Luigi Moretti, dal parroco della comunità del quartiere </w:t>
      </w:r>
      <w:proofErr w:type="spellStart"/>
      <w:r>
        <w:rPr>
          <w:rFonts w:ascii="Times New Roman" w:hAnsi="Times New Roman" w:cs="Times New Roman"/>
        </w:rPr>
        <w:t>Mariconda</w:t>
      </w:r>
      <w:proofErr w:type="spellEnd"/>
      <w:r>
        <w:rPr>
          <w:rFonts w:ascii="Times New Roman" w:hAnsi="Times New Roman" w:cs="Times New Roman"/>
        </w:rPr>
        <w:t xml:space="preserve"> di Salerno don Angelo Barra e dall’assessore alle politiche sociale del Comune di Salerno Nino </w:t>
      </w:r>
      <w:proofErr w:type="spellStart"/>
      <w:r>
        <w:rPr>
          <w:rFonts w:ascii="Times New Roman" w:hAnsi="Times New Roman" w:cs="Times New Roman"/>
        </w:rPr>
        <w:t>Savastano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26BF28A" w14:textId="77777777" w:rsidR="0007697B" w:rsidRDefault="0007697B" w:rsidP="00E057E0">
      <w:pPr>
        <w:jc w:val="both"/>
        <w:rPr>
          <w:rFonts w:ascii="Times New Roman" w:hAnsi="Times New Roman" w:cs="Times New Roman"/>
        </w:rPr>
      </w:pPr>
    </w:p>
    <w:p w14:paraId="631D8929" w14:textId="77777777" w:rsidR="000349FF" w:rsidRPr="009B6DBA" w:rsidRDefault="000349FF" w:rsidP="000349FF">
      <w:pPr>
        <w:jc w:val="both"/>
        <w:rPr>
          <w:rFonts w:ascii="Times New Roman" w:hAnsi="Times New Roman" w:cs="Times New Roman"/>
        </w:rPr>
      </w:pPr>
      <w:r w:rsidRPr="009B6DBA">
        <w:rPr>
          <w:rFonts w:ascii="Times New Roman" w:hAnsi="Times New Roman" w:cs="Times New Roman"/>
        </w:rPr>
        <w:t>Cordiali Saluti</w:t>
      </w:r>
    </w:p>
    <w:p w14:paraId="7F23C6A7" w14:textId="77777777" w:rsidR="000349FF" w:rsidRDefault="000349FF" w:rsidP="000349FF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A88EFED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269294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762060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368EF877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25DEBB9B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CD002FF" w14:textId="77777777"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30FDABD" wp14:editId="12473FEE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9"/>
      <w:footerReference w:type="default" r:id="rId10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EA84D" w14:textId="77777777" w:rsidR="0078728D" w:rsidRDefault="0078728D" w:rsidP="002D4C0B">
      <w:r>
        <w:separator/>
      </w:r>
    </w:p>
  </w:endnote>
  <w:endnote w:type="continuationSeparator" w:id="0">
    <w:p w14:paraId="299C8200" w14:textId="77777777" w:rsidR="0078728D" w:rsidRDefault="0078728D" w:rsidP="002D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0B602" w14:textId="77777777" w:rsidR="002D4C0B" w:rsidRDefault="002D4C0B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8A2219" wp14:editId="144B2341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CAF02" w14:textId="77777777" w:rsidR="0078728D" w:rsidRDefault="0078728D" w:rsidP="002D4C0B">
      <w:r>
        <w:separator/>
      </w:r>
    </w:p>
  </w:footnote>
  <w:footnote w:type="continuationSeparator" w:id="0">
    <w:p w14:paraId="112ABE3F" w14:textId="77777777" w:rsidR="0078728D" w:rsidRDefault="0078728D" w:rsidP="002D4C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95CEC" w14:textId="77777777" w:rsidR="002D4C0B" w:rsidRDefault="002D4C0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48256E" wp14:editId="57D0C108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2FD112F9"/>
    <w:multiLevelType w:val="hybridMultilevel"/>
    <w:tmpl w:val="3B5489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1134" w:firstLine="0"/>
      </w:pPr>
      <w:rPr>
        <w:rFonts w:ascii="Cambria" w:eastAsia="Cambria" w:hAnsi="Cambria" w:cs="Cambria"/>
        <w:position w:val="0"/>
      </w:rPr>
    </w:lvl>
  </w:abstractNum>
  <w:abstractNum w:abstractNumId="4">
    <w:nsid w:val="3211662B"/>
    <w:multiLevelType w:val="hybridMultilevel"/>
    <w:tmpl w:val="C2AE4444"/>
    <w:lvl w:ilvl="0" w:tplc="AAA02C96">
      <w:numFmt w:val="bullet"/>
      <w:lvlText w:val="-"/>
      <w:lvlJc w:val="left"/>
      <w:pPr>
        <w:ind w:left="1065" w:hanging="360"/>
      </w:pPr>
      <w:rPr>
        <w:rFonts w:ascii="Times New Roman" w:eastAsia="Cambr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F2A61B4"/>
    <w:multiLevelType w:val="hybridMultilevel"/>
    <w:tmpl w:val="947E3E44"/>
    <w:lvl w:ilvl="0" w:tplc="C8E0B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52783"/>
    <w:multiLevelType w:val="hybridMultilevel"/>
    <w:tmpl w:val="1FA8EB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0B"/>
    <w:rsid w:val="00000490"/>
    <w:rsid w:val="00017493"/>
    <w:rsid w:val="000349FF"/>
    <w:rsid w:val="0007697B"/>
    <w:rsid w:val="000B7A5D"/>
    <w:rsid w:val="000E253B"/>
    <w:rsid w:val="002209AC"/>
    <w:rsid w:val="00244A0E"/>
    <w:rsid w:val="002729B7"/>
    <w:rsid w:val="00277BA9"/>
    <w:rsid w:val="002D4C0B"/>
    <w:rsid w:val="00322988"/>
    <w:rsid w:val="00322A40"/>
    <w:rsid w:val="0033791E"/>
    <w:rsid w:val="00363F1C"/>
    <w:rsid w:val="003C6545"/>
    <w:rsid w:val="003D46F1"/>
    <w:rsid w:val="003E5F96"/>
    <w:rsid w:val="004171DE"/>
    <w:rsid w:val="00430B82"/>
    <w:rsid w:val="0048706D"/>
    <w:rsid w:val="004E0C21"/>
    <w:rsid w:val="004E2043"/>
    <w:rsid w:val="0050785B"/>
    <w:rsid w:val="005A183F"/>
    <w:rsid w:val="005C1D6D"/>
    <w:rsid w:val="005D1DF0"/>
    <w:rsid w:val="006052BC"/>
    <w:rsid w:val="00615840"/>
    <w:rsid w:val="0062723C"/>
    <w:rsid w:val="006A0E4B"/>
    <w:rsid w:val="006C3422"/>
    <w:rsid w:val="006D49D6"/>
    <w:rsid w:val="006F2784"/>
    <w:rsid w:val="006F3198"/>
    <w:rsid w:val="007174E9"/>
    <w:rsid w:val="00724198"/>
    <w:rsid w:val="0072595B"/>
    <w:rsid w:val="00725FA4"/>
    <w:rsid w:val="00764EE3"/>
    <w:rsid w:val="0078728D"/>
    <w:rsid w:val="007B3334"/>
    <w:rsid w:val="00811B3F"/>
    <w:rsid w:val="00847AAF"/>
    <w:rsid w:val="00856269"/>
    <w:rsid w:val="0087517A"/>
    <w:rsid w:val="00897DE2"/>
    <w:rsid w:val="008E065B"/>
    <w:rsid w:val="008E39D5"/>
    <w:rsid w:val="009449B3"/>
    <w:rsid w:val="00966DC2"/>
    <w:rsid w:val="009B6DBA"/>
    <w:rsid w:val="009E31DD"/>
    <w:rsid w:val="009E5336"/>
    <w:rsid w:val="00A20F1C"/>
    <w:rsid w:val="00A33B7C"/>
    <w:rsid w:val="00A456F5"/>
    <w:rsid w:val="00A70258"/>
    <w:rsid w:val="00B23707"/>
    <w:rsid w:val="00B55CCB"/>
    <w:rsid w:val="00B7595A"/>
    <w:rsid w:val="00BA05F8"/>
    <w:rsid w:val="00BB0FE4"/>
    <w:rsid w:val="00BE55CF"/>
    <w:rsid w:val="00C160F3"/>
    <w:rsid w:val="00C25C92"/>
    <w:rsid w:val="00C6767E"/>
    <w:rsid w:val="00C67E89"/>
    <w:rsid w:val="00C7598E"/>
    <w:rsid w:val="00CD2512"/>
    <w:rsid w:val="00CE565B"/>
    <w:rsid w:val="00D944EC"/>
    <w:rsid w:val="00DB4896"/>
    <w:rsid w:val="00DC4796"/>
    <w:rsid w:val="00DF18BA"/>
    <w:rsid w:val="00E057E0"/>
    <w:rsid w:val="00E3679C"/>
    <w:rsid w:val="00E65911"/>
    <w:rsid w:val="00E73D6B"/>
    <w:rsid w:val="00E9515E"/>
    <w:rsid w:val="00ED1F90"/>
    <w:rsid w:val="00F25C73"/>
    <w:rsid w:val="00F35835"/>
    <w:rsid w:val="00F37F6D"/>
    <w:rsid w:val="00F538A0"/>
    <w:rsid w:val="00F9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824FA6"/>
  <w15:docId w15:val="{DBB93336-D9E9-42B4-8FF5-32040F76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D4C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semiHidden/>
    <w:unhideWhenUsed/>
    <w:rsid w:val="00F37F6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F3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B992B3-E50E-4A93-8594-109645757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Agire</dc:creator>
  <cp:lastModifiedBy>Utente</cp:lastModifiedBy>
  <cp:revision>11</cp:revision>
  <dcterms:created xsi:type="dcterms:W3CDTF">2015-08-05T10:22:00Z</dcterms:created>
  <dcterms:modified xsi:type="dcterms:W3CDTF">2016-07-20T07:05:00Z</dcterms:modified>
</cp:coreProperties>
</file>