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DE" w:rsidRPr="00AA2050" w:rsidRDefault="006D5DDE" w:rsidP="006D5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-Roman"/>
          <w:sz w:val="28"/>
          <w:szCs w:val="28"/>
        </w:rPr>
      </w:pPr>
      <w:r w:rsidRPr="00AA2050">
        <w:rPr>
          <w:rFonts w:ascii="Copperplate Gothic Light" w:hAnsi="Copperplate Gothic Light" w:cs="Times New Roman"/>
          <w:b/>
          <w:color w:val="548DD4" w:themeColor="text2" w:themeTint="99"/>
          <w:spacing w:val="4"/>
          <w:sz w:val="20"/>
          <w:szCs w:val="36"/>
        </w:rPr>
        <w:t xml:space="preserve">Appendice </w:t>
      </w:r>
      <w:r>
        <w:rPr>
          <w:rFonts w:ascii="Copperplate Gothic Light" w:hAnsi="Copperplate Gothic Light" w:cs="Times New Roman"/>
          <w:b/>
          <w:color w:val="548DD4" w:themeColor="text2" w:themeTint="99"/>
          <w:spacing w:val="4"/>
          <w:sz w:val="20"/>
          <w:szCs w:val="36"/>
        </w:rPr>
        <w:t>3</w:t>
      </w:r>
    </w:p>
    <w:p w:rsidR="006D5DDE" w:rsidRDefault="006D5DDE" w:rsidP="006D5DDE">
      <w:pPr>
        <w:pStyle w:val="Paragrafoelenco"/>
        <w:rPr>
          <w:rFonts w:ascii="Book Antiqua" w:hAnsi="Book Antiqua" w:cs="Times-Roman"/>
          <w:sz w:val="28"/>
          <w:szCs w:val="28"/>
        </w:rPr>
      </w:pPr>
    </w:p>
    <w:p w:rsidR="006D5DDE" w:rsidRPr="00020611" w:rsidRDefault="006D5DDE" w:rsidP="006D5DDE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6"/>
          <w:szCs w:val="26"/>
        </w:rPr>
      </w:pPr>
      <w:r>
        <w:rPr>
          <w:rFonts w:ascii="Book Antiqua" w:hAnsi="Book Antiqua"/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-307975</wp:posOffset>
                </wp:positionV>
                <wp:extent cx="967740" cy="372110"/>
                <wp:effectExtent l="3810" t="0" r="0" b="127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DE" w:rsidRPr="001A6813" w:rsidRDefault="006D5DDE" w:rsidP="006D5DDE">
                            <w:pPr>
                              <w:jc w:val="right"/>
                              <w:rPr>
                                <w:rFonts w:ascii="Monotype Corsiva" w:hAnsi="Monotype Corsiva"/>
                                <w:sz w:val="32"/>
                                <w:vertAlign w:val="superscript"/>
                              </w:rPr>
                            </w:pPr>
                            <w:proofErr w:type="spellStart"/>
                            <w:r w:rsidRPr="00DB6927">
                              <w:rPr>
                                <w:rFonts w:ascii="Monotype Corsiva" w:hAnsi="Monotype Corsiva"/>
                                <w:sz w:val="32"/>
                              </w:rPr>
                              <w:t>Mod</w:t>
                            </w:r>
                            <w:proofErr w:type="spellEnd"/>
                            <w:r w:rsidRPr="00DB6927">
                              <w:rPr>
                                <w:rFonts w:ascii="Monotype Corsiva" w:hAnsi="Monotype Corsiva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438.6pt;margin-top:-24.25pt;width:76.2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4GiAIAABg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" stroked="f">
                <v:textbox>
                  <w:txbxContent>
                    <w:p w:rsidR="006D5DDE" w:rsidRPr="001A6813" w:rsidRDefault="006D5DDE" w:rsidP="006D5DDE">
                      <w:pPr>
                        <w:jc w:val="right"/>
                        <w:rPr>
                          <w:rFonts w:ascii="Monotype Corsiva" w:hAnsi="Monotype Corsiva"/>
                          <w:sz w:val="32"/>
                          <w:vertAlign w:val="superscript"/>
                        </w:rPr>
                      </w:pPr>
                      <w:proofErr w:type="spellStart"/>
                      <w:r w:rsidRPr="00DB6927">
                        <w:rPr>
                          <w:rFonts w:ascii="Monotype Corsiva" w:hAnsi="Monotype Corsiva"/>
                          <w:sz w:val="32"/>
                        </w:rPr>
                        <w:t>Mod</w:t>
                      </w:r>
                      <w:proofErr w:type="spellEnd"/>
                      <w:r w:rsidRPr="00DB6927">
                        <w:rPr>
                          <w:rFonts w:ascii="Monotype Corsiva" w:hAnsi="Monotype Corsiva"/>
                          <w:sz w:val="32"/>
                        </w:rPr>
                        <w:t xml:space="preserve">. </w:t>
                      </w:r>
                      <w:r>
                        <w:rPr>
                          <w:rFonts w:ascii="Monotype Corsiva" w:hAnsi="Monotype Corsiva"/>
                          <w:sz w:val="32"/>
                        </w:rPr>
                        <w:t>1</w:t>
                      </w:r>
                      <w:r>
                        <w:rPr>
                          <w:rFonts w:ascii="Monotype Corsiva" w:hAnsi="Monotype Corsiva"/>
                          <w:sz w:val="32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B0F0"/>
          <w:sz w:val="26"/>
          <w:szCs w:val="26"/>
        </w:rPr>
        <w:t>Arc</w:t>
      </w:r>
      <w:r w:rsidRPr="00020611">
        <w:rPr>
          <w:rFonts w:ascii="Times New Roman" w:hAnsi="Times New Roman" w:cs="Times New Roman"/>
          <w:b/>
          <w:bCs/>
          <w:color w:val="00B0F0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color w:val="00B0F0"/>
          <w:sz w:val="26"/>
          <w:szCs w:val="26"/>
        </w:rPr>
        <w:t>di</w:t>
      </w:r>
      <w:r w:rsidRPr="00020611">
        <w:rPr>
          <w:rFonts w:ascii="Times New Roman" w:hAnsi="Times New Roman" w:cs="Times New Roman"/>
          <w:b/>
          <w:bCs/>
          <w:color w:val="00B0F0"/>
          <w:sz w:val="26"/>
          <w:szCs w:val="26"/>
        </w:rPr>
        <w:t>ocesi di Salerno- Campagna-Acerno</w:t>
      </w:r>
    </w:p>
    <w:p w:rsidR="006D5DDE" w:rsidRDefault="006D5DDE" w:rsidP="006D5DDE">
      <w:pPr>
        <w:spacing w:after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</w:pPr>
      <w:r>
        <w:rPr>
          <w:rFonts w:ascii="Book Antiqua" w:hAnsi="Book Antiqua"/>
          <w:b/>
          <w:color w:val="00B0F0"/>
          <w:sz w:val="24"/>
        </w:rPr>
        <w:t>S</w:t>
      </w:r>
      <w:r w:rsidRPr="004C5409">
        <w:rPr>
          <w:rFonts w:ascii="Book Antiqua" w:hAnsi="Book Antiqua"/>
          <w:b/>
          <w:color w:val="00B0F0"/>
          <w:sz w:val="24"/>
        </w:rPr>
        <w:t>ervizio diocesano per il Catecumenato</w:t>
      </w:r>
    </w:p>
    <w:p w:rsidR="006D5DDE" w:rsidRPr="00536905" w:rsidRDefault="006D5DDE" w:rsidP="006D5DDE">
      <w:pPr>
        <w:widowControl w:val="0"/>
        <w:autoSpaceDE w:val="0"/>
        <w:autoSpaceDN w:val="0"/>
        <w:adjustRightInd w:val="0"/>
        <w:spacing w:after="0" w:line="226" w:lineRule="exact"/>
        <w:ind w:left="9" w:right="1747" w:firstLine="1695"/>
        <w:jc w:val="both"/>
        <w:rPr>
          <w:rFonts w:ascii="Times New Roman" w:hAnsi="Times New Roman" w:cs="Times New Roman"/>
          <w:sz w:val="28"/>
          <w:szCs w:val="23"/>
        </w:rPr>
      </w:pPr>
    </w:p>
    <w:p w:rsidR="006D5DDE" w:rsidRPr="00536905" w:rsidRDefault="006D5DDE" w:rsidP="006D5DDE">
      <w:pPr>
        <w:widowControl w:val="0"/>
        <w:tabs>
          <w:tab w:val="left" w:pos="1159"/>
        </w:tabs>
        <w:autoSpaceDE w:val="0"/>
        <w:autoSpaceDN w:val="0"/>
        <w:adjustRightInd w:val="0"/>
        <w:spacing w:after="0" w:line="200" w:lineRule="exact"/>
        <w:ind w:left="9" w:right="47"/>
        <w:jc w:val="both"/>
        <w:rPr>
          <w:rFonts w:ascii="Times New Roman" w:hAnsi="Times New Roman" w:cs="Times New Roman"/>
          <w:sz w:val="32"/>
          <w:szCs w:val="24"/>
        </w:rPr>
      </w:pPr>
      <w:r w:rsidRPr="00536905">
        <w:rPr>
          <w:rFonts w:ascii="Times New Roman" w:hAnsi="Times New Roman" w:cs="Times New Roman"/>
          <w:b/>
          <w:bCs/>
          <w:color w:val="000000"/>
          <w:spacing w:val="1"/>
          <w:sz w:val="24"/>
          <w:szCs w:val="20"/>
        </w:rPr>
        <w:t xml:space="preserve">Parrocchia </w:t>
      </w:r>
      <w:r w:rsidRPr="00536905">
        <w:rPr>
          <w:rFonts w:ascii="Times New Roman" w:hAnsi="Times New Roman" w:cs="Times New Roman"/>
          <w:sz w:val="32"/>
          <w:szCs w:val="24"/>
        </w:rPr>
        <w:tab/>
      </w:r>
      <w:r w:rsidRPr="00536905">
        <w:rPr>
          <w:rFonts w:ascii="Times New Roman" w:hAnsi="Times New Roman" w:cs="Times New Roman"/>
          <w:color w:val="000000"/>
          <w:spacing w:val="5"/>
          <w:sz w:val="18"/>
          <w:szCs w:val="14"/>
        </w:rPr>
        <w:t xml:space="preserve">.................................................................. </w:t>
      </w:r>
    </w:p>
    <w:p w:rsidR="006D5DDE" w:rsidRDefault="006D5DDE" w:rsidP="006D5DDE">
      <w:pPr>
        <w:widowControl w:val="0"/>
        <w:tabs>
          <w:tab w:val="left" w:pos="1159"/>
        </w:tabs>
        <w:autoSpaceDE w:val="0"/>
        <w:autoSpaceDN w:val="0"/>
        <w:adjustRightInd w:val="0"/>
        <w:spacing w:after="0" w:line="177" w:lineRule="exact"/>
        <w:ind w:left="9" w:right="47"/>
        <w:jc w:val="both"/>
        <w:rPr>
          <w:rFonts w:ascii="Times New Roman" w:hAnsi="Times New Roman" w:cs="Times New Roman"/>
          <w:sz w:val="18"/>
          <w:szCs w:val="18"/>
        </w:rPr>
      </w:pPr>
    </w:p>
    <w:p w:rsidR="006D5DDE" w:rsidRDefault="006D5DDE" w:rsidP="006D5DDE">
      <w:pPr>
        <w:widowControl w:val="0"/>
        <w:autoSpaceDE w:val="0"/>
        <w:autoSpaceDN w:val="0"/>
        <w:adjustRightInd w:val="0"/>
        <w:spacing w:after="0" w:line="190" w:lineRule="exact"/>
        <w:ind w:left="9" w:right="1611" w:firstLine="1738"/>
        <w:jc w:val="center"/>
        <w:rPr>
          <w:rFonts w:ascii="Times New Roman" w:hAnsi="Times New Roman" w:cs="Times New Roman"/>
          <w:b/>
          <w:bCs/>
          <w:color w:val="000000"/>
          <w:spacing w:val="2"/>
          <w:szCs w:val="19"/>
        </w:rPr>
      </w:pPr>
    </w:p>
    <w:p w:rsidR="006D5DDE" w:rsidRPr="001F24E2" w:rsidRDefault="006D5DDE" w:rsidP="006D5DDE">
      <w:pPr>
        <w:widowControl w:val="0"/>
        <w:autoSpaceDE w:val="0"/>
        <w:autoSpaceDN w:val="0"/>
        <w:adjustRightInd w:val="0"/>
        <w:spacing w:after="0" w:line="190" w:lineRule="exact"/>
        <w:ind w:left="9" w:right="1611" w:firstLine="1738"/>
        <w:jc w:val="center"/>
        <w:rPr>
          <w:rFonts w:ascii="Times New Roman" w:hAnsi="Times New Roman" w:cs="Times New Roman"/>
          <w:b/>
          <w:bCs/>
          <w:color w:val="000000"/>
          <w:spacing w:val="2"/>
          <w:szCs w:val="19"/>
        </w:rPr>
      </w:pPr>
      <w:r w:rsidRPr="001F24E2">
        <w:rPr>
          <w:rFonts w:ascii="Times New Roman" w:hAnsi="Times New Roman" w:cs="Times New Roman"/>
          <w:b/>
          <w:bCs/>
          <w:color w:val="000000"/>
          <w:spacing w:val="2"/>
          <w:szCs w:val="19"/>
        </w:rPr>
        <w:t>Accoglienza dei simpatizzanti</w:t>
      </w:r>
    </w:p>
    <w:p w:rsidR="006D5DDE" w:rsidRDefault="006D5DDE" w:rsidP="006D5DDE">
      <w:pPr>
        <w:widowControl w:val="0"/>
        <w:autoSpaceDE w:val="0"/>
        <w:autoSpaceDN w:val="0"/>
        <w:adjustRightInd w:val="0"/>
        <w:spacing w:after="0" w:line="190" w:lineRule="exact"/>
        <w:ind w:left="9" w:right="1611" w:firstLine="1738"/>
        <w:jc w:val="center"/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</w:pPr>
    </w:p>
    <w:p w:rsidR="006D5DDE" w:rsidRPr="001F24E2" w:rsidRDefault="006D5DDE" w:rsidP="006D5DDE">
      <w:pPr>
        <w:widowControl w:val="0"/>
        <w:autoSpaceDE w:val="0"/>
        <w:autoSpaceDN w:val="0"/>
        <w:adjustRightInd w:val="0"/>
        <w:spacing w:after="0" w:line="209" w:lineRule="exact"/>
        <w:ind w:left="9" w:right="47"/>
        <w:jc w:val="both"/>
        <w:rPr>
          <w:rFonts w:ascii="Times New Roman" w:hAnsi="Times New Roman" w:cs="Times New Roman"/>
          <w:i/>
          <w:iCs/>
          <w:color w:val="000000"/>
          <w:spacing w:val="2"/>
          <w:szCs w:val="19"/>
        </w:rPr>
      </w:pPr>
      <w:r w:rsidRPr="001F24E2">
        <w:rPr>
          <w:rFonts w:ascii="Times New Roman" w:hAnsi="Times New Roman" w:cs="Times New Roman"/>
          <w:i/>
          <w:iCs/>
          <w:color w:val="000000"/>
          <w:spacing w:val="1"/>
          <w:szCs w:val="19"/>
        </w:rPr>
        <w:t xml:space="preserve">Poiché l'accoglienza dei simpatizzanti è riservata al Vescovo, i parroci </w:t>
      </w:r>
      <w:r w:rsidRPr="001F24E2"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>invieranno questa segnalazione al Servizio diocesano per il catecume</w:t>
      </w:r>
      <w:r w:rsidRPr="001F24E2">
        <w:rPr>
          <w:rFonts w:ascii="Times New Roman" w:hAnsi="Times New Roman" w:cs="Times New Roman"/>
          <w:i/>
          <w:iCs/>
          <w:color w:val="000000"/>
          <w:spacing w:val="1"/>
          <w:szCs w:val="19"/>
        </w:rPr>
        <w:t>nato (SDC) nel momento in cui una persona manifesta il desiderio di di</w:t>
      </w:r>
      <w:r w:rsidRPr="001F24E2"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 xml:space="preserve">ventare cristiana. </w:t>
      </w:r>
      <w:r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 xml:space="preserve">Si apre così il periodo del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>pre</w:t>
      </w:r>
      <w:r w:rsidRPr="001F24E2"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>catecumenato</w:t>
      </w:r>
      <w:proofErr w:type="spellEnd"/>
      <w:r w:rsidRPr="001F24E2"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 xml:space="preserve"> (RICA, </w:t>
      </w:r>
      <w:proofErr w:type="spellStart"/>
      <w:r w:rsidRPr="001F24E2"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>nn</w:t>
      </w:r>
      <w:proofErr w:type="spellEnd"/>
      <w:r w:rsidRPr="001F24E2"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>. 9-11) di durata variabile, in cui il sim</w:t>
      </w:r>
      <w:r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>patizzante è condotto a verifi</w:t>
      </w:r>
      <w:r w:rsidRPr="001F24E2"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 xml:space="preserve">care le motivazioni della sua richiesta e a dare ad essa giusta direzione in ordine ad una prima adesione di fede, alla volontà di cambiare vita </w:t>
      </w:r>
      <w:r w:rsidRPr="001F24E2">
        <w:rPr>
          <w:rFonts w:ascii="Times New Roman" w:hAnsi="Times New Roman" w:cs="Times New Roman"/>
          <w:i/>
          <w:iCs/>
          <w:color w:val="000000"/>
          <w:spacing w:val="1"/>
          <w:szCs w:val="19"/>
        </w:rPr>
        <w:t xml:space="preserve">e di entrare in comunione con Dio mediante Cristo (RICA, </w:t>
      </w:r>
      <w:proofErr w:type="spellStart"/>
      <w:r w:rsidRPr="001F24E2">
        <w:rPr>
          <w:rFonts w:ascii="Times New Roman" w:hAnsi="Times New Roman" w:cs="Times New Roman"/>
          <w:i/>
          <w:iCs/>
          <w:color w:val="000000"/>
          <w:spacing w:val="1"/>
          <w:szCs w:val="19"/>
        </w:rPr>
        <w:t>nn</w:t>
      </w:r>
      <w:proofErr w:type="spellEnd"/>
      <w:r w:rsidRPr="001F24E2">
        <w:rPr>
          <w:rFonts w:ascii="Times New Roman" w:hAnsi="Times New Roman" w:cs="Times New Roman"/>
          <w:i/>
          <w:iCs/>
          <w:color w:val="000000"/>
          <w:spacing w:val="1"/>
          <w:szCs w:val="19"/>
        </w:rPr>
        <w:t xml:space="preserve">. 14-16). In </w:t>
      </w:r>
      <w:r w:rsidRPr="001F24E2">
        <w:rPr>
          <w:rFonts w:ascii="Times New Roman" w:hAnsi="Times New Roman" w:cs="Times New Roman"/>
          <w:i/>
          <w:iCs/>
          <w:color w:val="000000"/>
          <w:spacing w:val="2"/>
          <w:szCs w:val="19"/>
        </w:rPr>
        <w:t xml:space="preserve">questo periodo il simpatizzante sarà guidato perché, a suo tempo, possa essere ammesso al catecumenato con cognizione di causa. </w:t>
      </w:r>
    </w:p>
    <w:p w:rsidR="006D5DDE" w:rsidRDefault="006D5DDE" w:rsidP="006D5DDE">
      <w:pPr>
        <w:widowControl w:val="0"/>
        <w:autoSpaceDE w:val="0"/>
        <w:autoSpaceDN w:val="0"/>
        <w:adjustRightInd w:val="0"/>
        <w:spacing w:after="0" w:line="220" w:lineRule="exact"/>
        <w:ind w:left="9" w:right="47"/>
        <w:jc w:val="both"/>
        <w:rPr>
          <w:rFonts w:ascii="Times New Roman" w:hAnsi="Times New Roman" w:cs="Times New Roman"/>
        </w:rPr>
      </w:pPr>
    </w:p>
    <w:p w:rsidR="006D5DDE" w:rsidRPr="00B56B3C" w:rsidRDefault="006D5DDE" w:rsidP="006D5DDE">
      <w:pPr>
        <w:spacing w:line="360" w:lineRule="auto"/>
        <w:jc w:val="both"/>
        <w:rPr>
          <w:rFonts w:ascii="Times New Roman" w:hAnsi="Times New Roman" w:cs="Times New Roman"/>
        </w:rPr>
      </w:pPr>
      <w:r w:rsidRPr="00B56B3C">
        <w:rPr>
          <w:rFonts w:ascii="Times New Roman" w:hAnsi="Times New Roman" w:cs="Times New Roman"/>
        </w:rPr>
        <w:t>Il giorno…………………………………..</w:t>
      </w:r>
    </w:p>
    <w:p w:rsidR="006D5DDE" w:rsidRPr="00B56B3C" w:rsidRDefault="006D5DDE" w:rsidP="006D5DDE">
      <w:pPr>
        <w:spacing w:line="360" w:lineRule="auto"/>
        <w:jc w:val="both"/>
        <w:rPr>
          <w:rFonts w:ascii="Times New Roman" w:hAnsi="Times New Roman" w:cs="Times New Roman"/>
        </w:rPr>
      </w:pPr>
      <w:r w:rsidRPr="00B56B3C">
        <w:rPr>
          <w:rFonts w:ascii="Times New Roman" w:hAnsi="Times New Roman" w:cs="Times New Roman"/>
        </w:rPr>
        <w:t>………l……signor……..</w:t>
      </w:r>
    </w:p>
    <w:p w:rsidR="006D5DDE" w:rsidRPr="00B56B3C" w:rsidRDefault="006D5DDE" w:rsidP="006D5DDE">
      <w:pPr>
        <w:spacing w:line="360" w:lineRule="auto"/>
        <w:jc w:val="both"/>
        <w:rPr>
          <w:rFonts w:ascii="Times New Roman" w:hAnsi="Times New Roman" w:cs="Times New Roman"/>
        </w:rPr>
      </w:pPr>
      <w:r w:rsidRPr="00B56B3C">
        <w:rPr>
          <w:rFonts w:ascii="Times New Roman" w:hAnsi="Times New Roman" w:cs="Times New Roman"/>
        </w:rPr>
        <w:t>(</w:t>
      </w:r>
      <w:r w:rsidRPr="00B56B3C">
        <w:rPr>
          <w:rFonts w:ascii="Times New Roman" w:hAnsi="Times New Roman" w:cs="Times New Roman"/>
          <w:i/>
        </w:rPr>
        <w:t>cognome</w:t>
      </w:r>
      <w:r w:rsidRPr="00B56B3C">
        <w:rPr>
          <w:rFonts w:ascii="Times New Roman" w:hAnsi="Times New Roman" w:cs="Times New Roman"/>
        </w:rPr>
        <w:t>)……………….….</w:t>
      </w:r>
      <w:r w:rsidRPr="00B56B3C">
        <w:rPr>
          <w:rFonts w:ascii="Times New Roman" w:hAnsi="Times New Roman" w:cs="Times New Roman"/>
        </w:rPr>
        <w:tab/>
        <w:t>(</w:t>
      </w:r>
      <w:r w:rsidRPr="00B56B3C">
        <w:rPr>
          <w:rFonts w:ascii="Times New Roman" w:hAnsi="Times New Roman" w:cs="Times New Roman"/>
          <w:i/>
        </w:rPr>
        <w:t>nome</w:t>
      </w:r>
      <w:r w:rsidRPr="00B56B3C">
        <w:rPr>
          <w:rFonts w:ascii="Times New Roman" w:hAnsi="Times New Roman" w:cs="Times New Roman"/>
        </w:rPr>
        <w:t>)…………………………</w:t>
      </w:r>
    </w:p>
    <w:p w:rsidR="006D5DDE" w:rsidRPr="00B56B3C" w:rsidRDefault="006D5DDE" w:rsidP="006D5DD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56B3C">
        <w:rPr>
          <w:rFonts w:ascii="Times New Roman" w:hAnsi="Times New Roman" w:cs="Times New Roman"/>
        </w:rPr>
        <w:t>Nat</w:t>
      </w:r>
      <w:proofErr w:type="spellEnd"/>
      <w:r w:rsidRPr="00B56B3C">
        <w:rPr>
          <w:rFonts w:ascii="Times New Roman" w:hAnsi="Times New Roman" w:cs="Times New Roman"/>
        </w:rPr>
        <w:t>….a(</w:t>
      </w:r>
      <w:r w:rsidRPr="00B56B3C">
        <w:rPr>
          <w:rFonts w:ascii="Times New Roman" w:hAnsi="Times New Roman" w:cs="Times New Roman"/>
          <w:i/>
        </w:rPr>
        <w:t>luogo di nascita</w:t>
      </w:r>
      <w:r w:rsidRPr="00B56B3C">
        <w:rPr>
          <w:rFonts w:ascii="Times New Roman" w:hAnsi="Times New Roman" w:cs="Times New Roman"/>
        </w:rPr>
        <w:t>)……………. il (</w:t>
      </w:r>
      <w:r w:rsidRPr="00B56B3C">
        <w:rPr>
          <w:rFonts w:ascii="Times New Roman" w:hAnsi="Times New Roman" w:cs="Times New Roman"/>
          <w:i/>
        </w:rPr>
        <w:t>data</w:t>
      </w:r>
      <w:r w:rsidRPr="00B56B3C">
        <w:rPr>
          <w:rFonts w:ascii="Times New Roman" w:hAnsi="Times New Roman" w:cs="Times New Roman"/>
        </w:rPr>
        <w:t>)……………...</w:t>
      </w:r>
    </w:p>
    <w:p w:rsidR="006D5DDE" w:rsidRPr="00B56B3C" w:rsidRDefault="006D5DDE" w:rsidP="006D5DDE">
      <w:pPr>
        <w:spacing w:line="360" w:lineRule="auto"/>
        <w:jc w:val="both"/>
        <w:rPr>
          <w:rFonts w:ascii="Times New Roman" w:hAnsi="Times New Roman" w:cs="Times New Roman"/>
        </w:rPr>
      </w:pPr>
      <w:r w:rsidRPr="00B56B3C">
        <w:rPr>
          <w:rFonts w:ascii="Times New Roman" w:hAnsi="Times New Roman" w:cs="Times New Roman"/>
        </w:rPr>
        <w:t>Di nazionalità……………………….</w:t>
      </w:r>
    </w:p>
    <w:p w:rsidR="006D5DDE" w:rsidRPr="00B56B3C" w:rsidRDefault="006D5DDE" w:rsidP="006D5DDE">
      <w:pPr>
        <w:spacing w:line="360" w:lineRule="auto"/>
        <w:jc w:val="both"/>
        <w:rPr>
          <w:rFonts w:ascii="Times New Roman" w:hAnsi="Times New Roman" w:cs="Times New Roman"/>
        </w:rPr>
      </w:pPr>
      <w:r w:rsidRPr="00B56B3C">
        <w:rPr>
          <w:rFonts w:ascii="Times New Roman" w:hAnsi="Times New Roman" w:cs="Times New Roman"/>
        </w:rPr>
        <w:t>Residente in………………………</w:t>
      </w:r>
    </w:p>
    <w:p w:rsidR="006D5DDE" w:rsidRPr="00B56B3C" w:rsidRDefault="006D5DDE" w:rsidP="006D5DDE">
      <w:pPr>
        <w:jc w:val="both"/>
        <w:rPr>
          <w:rFonts w:ascii="Times New Roman" w:hAnsi="Times New Roman" w:cs="Times New Roman"/>
        </w:rPr>
      </w:pPr>
      <w:r w:rsidRPr="00B56B3C">
        <w:rPr>
          <w:rFonts w:ascii="Times New Roman" w:hAnsi="Times New Roman" w:cs="Times New Roman"/>
        </w:rPr>
        <w:t>Si è presentato a me chiedendo di……………………………………………….</w:t>
      </w:r>
    </w:p>
    <w:p w:rsidR="006D5DDE" w:rsidRPr="00B56B3C" w:rsidRDefault="006D5DDE" w:rsidP="006D5DDE">
      <w:pPr>
        <w:widowControl w:val="0"/>
        <w:autoSpaceDE w:val="0"/>
        <w:autoSpaceDN w:val="0"/>
        <w:adjustRightInd w:val="0"/>
        <w:spacing w:after="0" w:line="264" w:lineRule="exact"/>
        <w:ind w:left="9" w:right="3288"/>
        <w:rPr>
          <w:rFonts w:ascii="Times New Roman" w:hAnsi="Times New Roman" w:cs="Times New Roman"/>
          <w:color w:val="000000"/>
          <w:spacing w:val="2"/>
          <w:szCs w:val="24"/>
        </w:rPr>
      </w:pPr>
      <w:r w:rsidRPr="00B56B3C">
        <w:rPr>
          <w:rFonts w:ascii="Times New Roman" w:hAnsi="Times New Roman" w:cs="Times New Roman"/>
          <w:color w:val="000000"/>
          <w:spacing w:val="2"/>
          <w:szCs w:val="24"/>
        </w:rPr>
        <w:t>Il simpatizzante è conosciuto:</w:t>
      </w:r>
    </w:p>
    <w:p w:rsidR="006D5DDE" w:rsidRPr="00B56B3C" w:rsidRDefault="006D5DDE" w:rsidP="006D5DDE">
      <w:pPr>
        <w:widowControl w:val="0"/>
        <w:autoSpaceDE w:val="0"/>
        <w:autoSpaceDN w:val="0"/>
        <w:adjustRightInd w:val="0"/>
        <w:spacing w:after="0" w:line="264" w:lineRule="exact"/>
        <w:ind w:left="9" w:right="3288"/>
        <w:rPr>
          <w:rFonts w:ascii="Times New Roman" w:hAnsi="Times New Roman" w:cs="Times New Roman"/>
          <w:color w:val="000000"/>
          <w:spacing w:val="3"/>
          <w:szCs w:val="24"/>
        </w:rPr>
      </w:pPr>
    </w:p>
    <w:p w:rsidR="006D5DDE" w:rsidRPr="00B56B3C" w:rsidRDefault="006D5DDE" w:rsidP="006D5DDE">
      <w:pPr>
        <w:widowControl w:val="0"/>
        <w:autoSpaceDE w:val="0"/>
        <w:autoSpaceDN w:val="0"/>
        <w:adjustRightInd w:val="0"/>
        <w:spacing w:after="0" w:line="264" w:lineRule="exact"/>
        <w:ind w:left="9" w:right="3288"/>
        <w:rPr>
          <w:rFonts w:ascii="Times New Roman" w:hAnsi="Times New Roman" w:cs="Times New Roman"/>
          <w:color w:val="000000"/>
          <w:spacing w:val="2"/>
          <w:szCs w:val="24"/>
        </w:rPr>
      </w:pPr>
      <w:r w:rsidRPr="00B56B3C">
        <w:rPr>
          <w:rFonts w:ascii="Times New Roman" w:hAnsi="Times New Roman" w:cs="Times New Roman"/>
          <w:color w:val="000000"/>
          <w:spacing w:val="3"/>
          <w:szCs w:val="24"/>
        </w:rPr>
        <w:t>dal parroco o da altri sacerdoti  SI/NO</w:t>
      </w:r>
    </w:p>
    <w:p w:rsidR="006D5DDE" w:rsidRPr="00B56B3C" w:rsidRDefault="006D5DDE" w:rsidP="006D5DDE">
      <w:pPr>
        <w:widowControl w:val="0"/>
        <w:autoSpaceDE w:val="0"/>
        <w:autoSpaceDN w:val="0"/>
        <w:adjustRightInd w:val="0"/>
        <w:spacing w:after="0" w:line="264" w:lineRule="exact"/>
        <w:ind w:left="9" w:right="2887"/>
        <w:rPr>
          <w:rFonts w:ascii="Times New Roman" w:hAnsi="Times New Roman" w:cs="Times New Roman"/>
          <w:szCs w:val="24"/>
        </w:rPr>
      </w:pPr>
    </w:p>
    <w:p w:rsidR="006D5DDE" w:rsidRPr="00B56B3C" w:rsidRDefault="006D5DDE" w:rsidP="006D5DDE">
      <w:pPr>
        <w:widowControl w:val="0"/>
        <w:autoSpaceDE w:val="0"/>
        <w:autoSpaceDN w:val="0"/>
        <w:adjustRightInd w:val="0"/>
        <w:spacing w:after="0" w:line="239" w:lineRule="exact"/>
        <w:ind w:left="9" w:right="150"/>
        <w:rPr>
          <w:rFonts w:ascii="Times New Roman" w:hAnsi="Times New Roman" w:cs="Times New Roman"/>
          <w:color w:val="000000"/>
          <w:spacing w:val="3"/>
          <w:szCs w:val="24"/>
        </w:rPr>
      </w:pPr>
      <w:r w:rsidRPr="00B56B3C">
        <w:rPr>
          <w:rFonts w:ascii="Times New Roman" w:hAnsi="Times New Roman" w:cs="Times New Roman"/>
          <w:color w:val="000000"/>
          <w:spacing w:val="3"/>
          <w:szCs w:val="24"/>
        </w:rPr>
        <w:t xml:space="preserve"> da altri cristiani che attestano la rettitudine delle sue intenzioni SI/NO</w:t>
      </w:r>
    </w:p>
    <w:p w:rsidR="006D5DDE" w:rsidRPr="006A4535" w:rsidRDefault="006D5DDE" w:rsidP="006D5DDE">
      <w:pPr>
        <w:widowControl w:val="0"/>
        <w:autoSpaceDE w:val="0"/>
        <w:autoSpaceDN w:val="0"/>
        <w:adjustRightInd w:val="0"/>
        <w:spacing w:after="0" w:line="239" w:lineRule="exact"/>
        <w:ind w:left="9" w:right="150"/>
        <w:rPr>
          <w:rFonts w:ascii="Times New Roman" w:hAnsi="Times New Roman" w:cs="Times New Roman"/>
          <w:sz w:val="24"/>
          <w:szCs w:val="24"/>
        </w:rPr>
      </w:pPr>
    </w:p>
    <w:p w:rsidR="006D5DDE" w:rsidRPr="006A4535" w:rsidRDefault="006D5DDE" w:rsidP="006D5DDE">
      <w:pPr>
        <w:widowControl w:val="0"/>
        <w:autoSpaceDE w:val="0"/>
        <w:autoSpaceDN w:val="0"/>
        <w:adjustRightInd w:val="0"/>
        <w:spacing w:after="0"/>
        <w:ind w:left="9" w:right="47"/>
        <w:jc w:val="both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Cs w:val="14"/>
        </w:rPr>
        <w:t>Ci impegniamo</w:t>
      </w:r>
      <w:r w:rsidRPr="006A4535">
        <w:rPr>
          <w:rFonts w:ascii="Times New Roman" w:hAnsi="Times New Roman" w:cs="Times New Roman"/>
          <w:i/>
          <w:iCs/>
          <w:color w:val="000000"/>
          <w:spacing w:val="1"/>
          <w:szCs w:val="14"/>
        </w:rPr>
        <w:t xml:space="preserve"> per il cammino successivo individuare la figura di un cristiano che accompagni </w:t>
      </w:r>
    </w:p>
    <w:p w:rsidR="006D5DDE" w:rsidRDefault="006D5DDE" w:rsidP="006D5DDE">
      <w:pPr>
        <w:widowControl w:val="0"/>
        <w:autoSpaceDE w:val="0"/>
        <w:autoSpaceDN w:val="0"/>
        <w:adjustRightInd w:val="0"/>
        <w:spacing w:after="0"/>
        <w:ind w:left="9" w:right="-1"/>
        <w:jc w:val="both"/>
        <w:rPr>
          <w:rFonts w:ascii="Times New Roman" w:hAnsi="Times New Roman" w:cs="Times New Roman"/>
          <w:i/>
          <w:iCs/>
          <w:color w:val="000000"/>
          <w:spacing w:val="2"/>
          <w:sz w:val="14"/>
          <w:szCs w:val="14"/>
        </w:rPr>
      </w:pPr>
      <w:r w:rsidRPr="006A4535">
        <w:rPr>
          <w:rFonts w:ascii="Times New Roman" w:hAnsi="Times New Roman" w:cs="Times New Roman"/>
          <w:i/>
          <w:iCs/>
          <w:color w:val="000000"/>
          <w:spacing w:val="2"/>
          <w:szCs w:val="14"/>
        </w:rPr>
        <w:t>come garante ed eventualmen</w:t>
      </w:r>
      <w:r>
        <w:rPr>
          <w:rFonts w:ascii="Times New Roman" w:hAnsi="Times New Roman" w:cs="Times New Roman"/>
          <w:i/>
          <w:iCs/>
          <w:color w:val="000000"/>
          <w:spacing w:val="2"/>
          <w:szCs w:val="14"/>
        </w:rPr>
        <w:t>te come padrino il simpatizzante, per avviarlo al catecumenato</w:t>
      </w:r>
      <w:r>
        <w:rPr>
          <w:rFonts w:ascii="Times New Roman" w:hAnsi="Times New Roman" w:cs="Times New Roman"/>
          <w:i/>
          <w:iCs/>
          <w:color w:val="000000"/>
          <w:spacing w:val="2"/>
          <w:sz w:val="14"/>
          <w:szCs w:val="14"/>
        </w:rPr>
        <w:t xml:space="preserve">. </w:t>
      </w:r>
    </w:p>
    <w:p w:rsidR="006D5DDE" w:rsidRDefault="006D5DDE" w:rsidP="006D5DDE">
      <w:pPr>
        <w:widowControl w:val="0"/>
        <w:autoSpaceDE w:val="0"/>
        <w:autoSpaceDN w:val="0"/>
        <w:adjustRightInd w:val="0"/>
        <w:spacing w:after="0"/>
        <w:ind w:left="9" w:right="1928"/>
        <w:rPr>
          <w:rFonts w:ascii="Times New Roman" w:hAnsi="Times New Roman" w:cs="Times New Roman"/>
          <w:sz w:val="24"/>
          <w:szCs w:val="24"/>
        </w:rPr>
      </w:pPr>
    </w:p>
    <w:p w:rsidR="006D5DDE" w:rsidRDefault="006D5DDE" w:rsidP="006D5DDE">
      <w:pPr>
        <w:widowControl w:val="0"/>
        <w:autoSpaceDE w:val="0"/>
        <w:autoSpaceDN w:val="0"/>
        <w:adjustRightInd w:val="0"/>
        <w:spacing w:after="0"/>
        <w:ind w:left="9" w:right="1928"/>
        <w:rPr>
          <w:rFonts w:ascii="Times New Roman" w:hAnsi="Times New Roman" w:cs="Times New Roman"/>
          <w:sz w:val="24"/>
          <w:szCs w:val="24"/>
        </w:rPr>
      </w:pPr>
    </w:p>
    <w:p w:rsidR="006D5DDE" w:rsidRDefault="006D5DDE" w:rsidP="006D5DDE">
      <w:pPr>
        <w:widowControl w:val="0"/>
        <w:autoSpaceDE w:val="0"/>
        <w:autoSpaceDN w:val="0"/>
        <w:adjustRightInd w:val="0"/>
        <w:spacing w:after="0"/>
        <w:ind w:right="1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D5DDE" w:rsidRPr="00A41745" w:rsidRDefault="006D5DDE" w:rsidP="006D5DDE">
      <w:pPr>
        <w:widowControl w:val="0"/>
        <w:autoSpaceDE w:val="0"/>
        <w:autoSpaceDN w:val="0"/>
        <w:adjustRightInd w:val="0"/>
        <w:spacing w:after="0"/>
        <w:ind w:right="1928"/>
        <w:rPr>
          <w:rFonts w:ascii="Times New Roman" w:hAnsi="Times New Roman" w:cs="Times New Roman"/>
          <w:i/>
          <w:sz w:val="24"/>
          <w:szCs w:val="24"/>
        </w:rPr>
      </w:pPr>
      <w:r w:rsidRPr="00A41745">
        <w:rPr>
          <w:rFonts w:ascii="Times New Roman" w:hAnsi="Times New Roman" w:cs="Times New Roman"/>
          <w:i/>
          <w:sz w:val="24"/>
          <w:szCs w:val="24"/>
        </w:rPr>
        <w:t>luogo e data</w:t>
      </w:r>
    </w:p>
    <w:p w:rsidR="006D5DDE" w:rsidRDefault="006D5DDE" w:rsidP="006D5DDE">
      <w:pPr>
        <w:jc w:val="center"/>
        <w:rPr>
          <w:rFonts w:ascii="Book Antiqua" w:hAnsi="Book Antiqua"/>
          <w:b/>
          <w:color w:val="00B0F0"/>
          <w:sz w:val="24"/>
        </w:rPr>
      </w:pPr>
      <w:r>
        <w:rPr>
          <w:rFonts w:ascii="Book Antiqua" w:hAnsi="Book Antiqua"/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238125</wp:posOffset>
                </wp:positionV>
                <wp:extent cx="723265" cy="699770"/>
                <wp:effectExtent l="10160" t="8255" r="19050" b="15875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699770"/>
                        </a:xfrm>
                        <a:custGeom>
                          <a:avLst/>
                          <a:gdLst>
                            <a:gd name="T0" fmla="*/ 9272 w 20000"/>
                            <a:gd name="T1" fmla="*/ 23 h 20000"/>
                            <a:gd name="T2" fmla="*/ 8231 w 20000"/>
                            <a:gd name="T3" fmla="*/ 139 h 20000"/>
                            <a:gd name="T4" fmla="*/ 7214 w 20000"/>
                            <a:gd name="T5" fmla="*/ 370 h 20000"/>
                            <a:gd name="T6" fmla="*/ 6243 w 20000"/>
                            <a:gd name="T7" fmla="*/ 717 h 20000"/>
                            <a:gd name="T8" fmla="*/ 5295 w 20000"/>
                            <a:gd name="T9" fmla="*/ 1156 h 20000"/>
                            <a:gd name="T10" fmla="*/ 4393 w 20000"/>
                            <a:gd name="T11" fmla="*/ 1688 h 20000"/>
                            <a:gd name="T12" fmla="*/ 3561 w 20000"/>
                            <a:gd name="T13" fmla="*/ 2335 h 20000"/>
                            <a:gd name="T14" fmla="*/ 2798 w 20000"/>
                            <a:gd name="T15" fmla="*/ 3029 h 20000"/>
                            <a:gd name="T16" fmla="*/ 2104 w 20000"/>
                            <a:gd name="T17" fmla="*/ 3838 h 20000"/>
                            <a:gd name="T18" fmla="*/ 1503 w 20000"/>
                            <a:gd name="T19" fmla="*/ 4694 h 20000"/>
                            <a:gd name="T20" fmla="*/ 994 w 20000"/>
                            <a:gd name="T21" fmla="*/ 5595 h 20000"/>
                            <a:gd name="T22" fmla="*/ 601 w 20000"/>
                            <a:gd name="T23" fmla="*/ 6566 h 20000"/>
                            <a:gd name="T24" fmla="*/ 277 w 20000"/>
                            <a:gd name="T25" fmla="*/ 7561 h 20000"/>
                            <a:gd name="T26" fmla="*/ 92 w 20000"/>
                            <a:gd name="T27" fmla="*/ 8578 h 20000"/>
                            <a:gd name="T28" fmla="*/ 0 w 20000"/>
                            <a:gd name="T29" fmla="*/ 9618 h 20000"/>
                            <a:gd name="T30" fmla="*/ 0 w 20000"/>
                            <a:gd name="T31" fmla="*/ 10497 h 20000"/>
                            <a:gd name="T32" fmla="*/ 116 w 20000"/>
                            <a:gd name="T33" fmla="*/ 11538 h 20000"/>
                            <a:gd name="T34" fmla="*/ 324 w 20000"/>
                            <a:gd name="T35" fmla="*/ 12555 h 20000"/>
                            <a:gd name="T36" fmla="*/ 647 w 20000"/>
                            <a:gd name="T37" fmla="*/ 13549 h 20000"/>
                            <a:gd name="T38" fmla="*/ 1064 w 20000"/>
                            <a:gd name="T39" fmla="*/ 14520 h 20000"/>
                            <a:gd name="T40" fmla="*/ 1595 w 20000"/>
                            <a:gd name="T41" fmla="*/ 15422 h 20000"/>
                            <a:gd name="T42" fmla="*/ 2197 w 20000"/>
                            <a:gd name="T43" fmla="*/ 16277 h 20000"/>
                            <a:gd name="T44" fmla="*/ 2913 w 20000"/>
                            <a:gd name="T45" fmla="*/ 17040 h 20000"/>
                            <a:gd name="T46" fmla="*/ 3676 w 20000"/>
                            <a:gd name="T47" fmla="*/ 17757 h 20000"/>
                            <a:gd name="T48" fmla="*/ 4532 w 20000"/>
                            <a:gd name="T49" fmla="*/ 18358 h 20000"/>
                            <a:gd name="T50" fmla="*/ 5434 w 20000"/>
                            <a:gd name="T51" fmla="*/ 18890 h 20000"/>
                            <a:gd name="T52" fmla="*/ 6382 w 20000"/>
                            <a:gd name="T53" fmla="*/ 19329 h 20000"/>
                            <a:gd name="T54" fmla="*/ 7376 w 20000"/>
                            <a:gd name="T55" fmla="*/ 19653 h 20000"/>
                            <a:gd name="T56" fmla="*/ 8416 w 20000"/>
                            <a:gd name="T57" fmla="*/ 19861 h 20000"/>
                            <a:gd name="T58" fmla="*/ 9457 w 20000"/>
                            <a:gd name="T59" fmla="*/ 19977 h 20000"/>
                            <a:gd name="T60" fmla="*/ 10497 w 20000"/>
                            <a:gd name="T61" fmla="*/ 19977 h 20000"/>
                            <a:gd name="T62" fmla="*/ 11538 w 20000"/>
                            <a:gd name="T63" fmla="*/ 19861 h 20000"/>
                            <a:gd name="T64" fmla="*/ 12578 w 20000"/>
                            <a:gd name="T65" fmla="*/ 19653 h 20000"/>
                            <a:gd name="T66" fmla="*/ 13572 w 20000"/>
                            <a:gd name="T67" fmla="*/ 19329 h 20000"/>
                            <a:gd name="T68" fmla="*/ 14520 w 20000"/>
                            <a:gd name="T69" fmla="*/ 18890 h 20000"/>
                            <a:gd name="T70" fmla="*/ 15422 w 20000"/>
                            <a:gd name="T71" fmla="*/ 18382 h 20000"/>
                            <a:gd name="T72" fmla="*/ 16277 w 20000"/>
                            <a:gd name="T73" fmla="*/ 17757 h 20000"/>
                            <a:gd name="T74" fmla="*/ 17064 w 20000"/>
                            <a:gd name="T75" fmla="*/ 17064 h 20000"/>
                            <a:gd name="T76" fmla="*/ 17757 w 20000"/>
                            <a:gd name="T77" fmla="*/ 16277 h 20000"/>
                            <a:gd name="T78" fmla="*/ 18382 w 20000"/>
                            <a:gd name="T79" fmla="*/ 15422 h 20000"/>
                            <a:gd name="T80" fmla="*/ 18890 w 20000"/>
                            <a:gd name="T81" fmla="*/ 14520 h 20000"/>
                            <a:gd name="T82" fmla="*/ 19329 w 20000"/>
                            <a:gd name="T83" fmla="*/ 13572 h 20000"/>
                            <a:gd name="T84" fmla="*/ 19653 w 20000"/>
                            <a:gd name="T85" fmla="*/ 12578 h 20000"/>
                            <a:gd name="T86" fmla="*/ 19861 w 20000"/>
                            <a:gd name="T87" fmla="*/ 11538 h 20000"/>
                            <a:gd name="T88" fmla="*/ 19977 w 20000"/>
                            <a:gd name="T89" fmla="*/ 10497 h 20000"/>
                            <a:gd name="T90" fmla="*/ 19977 w 20000"/>
                            <a:gd name="T91" fmla="*/ 9618 h 20000"/>
                            <a:gd name="T92" fmla="*/ 19884 w 20000"/>
                            <a:gd name="T93" fmla="*/ 8578 h 20000"/>
                            <a:gd name="T94" fmla="*/ 19699 w 20000"/>
                            <a:gd name="T95" fmla="*/ 7561 h 20000"/>
                            <a:gd name="T96" fmla="*/ 19376 w 20000"/>
                            <a:gd name="T97" fmla="*/ 6543 h 20000"/>
                            <a:gd name="T98" fmla="*/ 18983 w 20000"/>
                            <a:gd name="T99" fmla="*/ 5595 h 20000"/>
                            <a:gd name="T100" fmla="*/ 18451 w 20000"/>
                            <a:gd name="T101" fmla="*/ 4671 h 20000"/>
                            <a:gd name="T102" fmla="*/ 17850 w 20000"/>
                            <a:gd name="T103" fmla="*/ 3815 h 20000"/>
                            <a:gd name="T104" fmla="*/ 17179 w 20000"/>
                            <a:gd name="T105" fmla="*/ 3029 h 20000"/>
                            <a:gd name="T106" fmla="*/ 16393 w 20000"/>
                            <a:gd name="T107" fmla="*/ 2312 h 20000"/>
                            <a:gd name="T108" fmla="*/ 15561 w 20000"/>
                            <a:gd name="T109" fmla="*/ 1688 h 20000"/>
                            <a:gd name="T110" fmla="*/ 14659 w 20000"/>
                            <a:gd name="T111" fmla="*/ 1156 h 20000"/>
                            <a:gd name="T112" fmla="*/ 13711 w 20000"/>
                            <a:gd name="T113" fmla="*/ 717 h 20000"/>
                            <a:gd name="T114" fmla="*/ 12740 w 20000"/>
                            <a:gd name="T115" fmla="*/ 370 h 20000"/>
                            <a:gd name="T116" fmla="*/ 11723 w 20000"/>
                            <a:gd name="T117" fmla="*/ 139 h 20000"/>
                            <a:gd name="T118" fmla="*/ 10682 w 20000"/>
                            <a:gd name="T119" fmla="*/ 2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988" y="0"/>
                              </a:moveTo>
                              <a:lnTo>
                                <a:pt x="9988" y="0"/>
                              </a:lnTo>
                              <a:lnTo>
                                <a:pt x="9803" y="0"/>
                              </a:lnTo>
                              <a:lnTo>
                                <a:pt x="9618" y="0"/>
                              </a:lnTo>
                              <a:lnTo>
                                <a:pt x="9457" y="0"/>
                              </a:lnTo>
                              <a:lnTo>
                                <a:pt x="9272" y="23"/>
                              </a:lnTo>
                              <a:lnTo>
                                <a:pt x="9110" y="23"/>
                              </a:lnTo>
                              <a:lnTo>
                                <a:pt x="8925" y="46"/>
                              </a:lnTo>
                              <a:lnTo>
                                <a:pt x="8763" y="69"/>
                              </a:lnTo>
                              <a:lnTo>
                                <a:pt x="8578" y="92"/>
                              </a:lnTo>
                              <a:lnTo>
                                <a:pt x="8416" y="116"/>
                              </a:lnTo>
                              <a:lnTo>
                                <a:pt x="8231" y="139"/>
                              </a:lnTo>
                              <a:lnTo>
                                <a:pt x="8069" y="162"/>
                              </a:lnTo>
                              <a:lnTo>
                                <a:pt x="7908" y="208"/>
                              </a:lnTo>
                              <a:lnTo>
                                <a:pt x="7723" y="254"/>
                              </a:lnTo>
                              <a:lnTo>
                                <a:pt x="7561" y="277"/>
                              </a:lnTo>
                              <a:lnTo>
                                <a:pt x="7399" y="324"/>
                              </a:lnTo>
                              <a:lnTo>
                                <a:pt x="7214" y="370"/>
                              </a:lnTo>
                              <a:lnTo>
                                <a:pt x="7052" y="416"/>
                              </a:lnTo>
                              <a:lnTo>
                                <a:pt x="6890" y="486"/>
                              </a:lnTo>
                              <a:lnTo>
                                <a:pt x="6728" y="532"/>
                              </a:lnTo>
                              <a:lnTo>
                                <a:pt x="6566" y="601"/>
                              </a:lnTo>
                              <a:lnTo>
                                <a:pt x="6405" y="647"/>
                              </a:lnTo>
                              <a:lnTo>
                                <a:pt x="6243" y="717"/>
                              </a:lnTo>
                              <a:lnTo>
                                <a:pt x="6081" y="786"/>
                              </a:lnTo>
                              <a:lnTo>
                                <a:pt x="5919" y="855"/>
                              </a:lnTo>
                              <a:lnTo>
                                <a:pt x="5757" y="925"/>
                              </a:lnTo>
                              <a:lnTo>
                                <a:pt x="5595" y="994"/>
                              </a:lnTo>
                              <a:lnTo>
                                <a:pt x="5434" y="1087"/>
                              </a:lnTo>
                              <a:lnTo>
                                <a:pt x="5295" y="1156"/>
                              </a:lnTo>
                              <a:lnTo>
                                <a:pt x="5133" y="1249"/>
                              </a:lnTo>
                              <a:lnTo>
                                <a:pt x="4994" y="1318"/>
                              </a:lnTo>
                              <a:lnTo>
                                <a:pt x="4832" y="1410"/>
                              </a:lnTo>
                              <a:lnTo>
                                <a:pt x="4694" y="1503"/>
                              </a:lnTo>
                              <a:lnTo>
                                <a:pt x="4532" y="1595"/>
                              </a:lnTo>
                              <a:lnTo>
                                <a:pt x="4393" y="1688"/>
                              </a:lnTo>
                              <a:lnTo>
                                <a:pt x="4254" y="1803"/>
                              </a:lnTo>
                              <a:lnTo>
                                <a:pt x="4116" y="1896"/>
                              </a:lnTo>
                              <a:lnTo>
                                <a:pt x="3977" y="1988"/>
                              </a:lnTo>
                              <a:lnTo>
                                <a:pt x="3838" y="2104"/>
                              </a:lnTo>
                              <a:lnTo>
                                <a:pt x="3699" y="2220"/>
                              </a:lnTo>
                              <a:lnTo>
                                <a:pt x="3561" y="2335"/>
                              </a:lnTo>
                              <a:lnTo>
                                <a:pt x="3422" y="2428"/>
                              </a:lnTo>
                              <a:lnTo>
                                <a:pt x="3283" y="2543"/>
                              </a:lnTo>
                              <a:lnTo>
                                <a:pt x="3168" y="2682"/>
                              </a:lnTo>
                              <a:lnTo>
                                <a:pt x="3029" y="2798"/>
                              </a:lnTo>
                              <a:lnTo>
                                <a:pt x="2913" y="2913"/>
                              </a:lnTo>
                              <a:lnTo>
                                <a:pt x="2798" y="3029"/>
                              </a:lnTo>
                              <a:lnTo>
                                <a:pt x="2682" y="3168"/>
                              </a:lnTo>
                              <a:lnTo>
                                <a:pt x="2543" y="3283"/>
                              </a:lnTo>
                              <a:lnTo>
                                <a:pt x="2428" y="3422"/>
                              </a:lnTo>
                              <a:lnTo>
                                <a:pt x="2335" y="3561"/>
                              </a:lnTo>
                              <a:lnTo>
                                <a:pt x="2220" y="3699"/>
                              </a:lnTo>
                              <a:lnTo>
                                <a:pt x="2104" y="3838"/>
                              </a:lnTo>
                              <a:lnTo>
                                <a:pt x="1988" y="3977"/>
                              </a:lnTo>
                              <a:lnTo>
                                <a:pt x="1896" y="4116"/>
                              </a:lnTo>
                              <a:lnTo>
                                <a:pt x="1803" y="4254"/>
                              </a:lnTo>
                              <a:lnTo>
                                <a:pt x="1688" y="4393"/>
                              </a:lnTo>
                              <a:lnTo>
                                <a:pt x="1595" y="4532"/>
                              </a:lnTo>
                              <a:lnTo>
                                <a:pt x="1503" y="4694"/>
                              </a:lnTo>
                              <a:lnTo>
                                <a:pt x="1410" y="4832"/>
                              </a:lnTo>
                              <a:lnTo>
                                <a:pt x="1318" y="4971"/>
                              </a:lnTo>
                              <a:lnTo>
                                <a:pt x="1249" y="5133"/>
                              </a:lnTo>
                              <a:lnTo>
                                <a:pt x="1156" y="5295"/>
                              </a:lnTo>
                              <a:lnTo>
                                <a:pt x="1087" y="5434"/>
                              </a:lnTo>
                              <a:lnTo>
                                <a:pt x="994" y="5595"/>
                              </a:lnTo>
                              <a:lnTo>
                                <a:pt x="925" y="5757"/>
                              </a:lnTo>
                              <a:lnTo>
                                <a:pt x="855" y="5919"/>
                              </a:lnTo>
                              <a:lnTo>
                                <a:pt x="786" y="6081"/>
                              </a:lnTo>
                              <a:lnTo>
                                <a:pt x="717" y="6243"/>
                              </a:lnTo>
                              <a:lnTo>
                                <a:pt x="647" y="6405"/>
                              </a:lnTo>
                              <a:lnTo>
                                <a:pt x="601" y="6566"/>
                              </a:lnTo>
                              <a:lnTo>
                                <a:pt x="532" y="6728"/>
                              </a:lnTo>
                              <a:lnTo>
                                <a:pt x="486" y="6890"/>
                              </a:lnTo>
                              <a:lnTo>
                                <a:pt x="416" y="7052"/>
                              </a:lnTo>
                              <a:lnTo>
                                <a:pt x="370" y="7214"/>
                              </a:lnTo>
                              <a:lnTo>
                                <a:pt x="324" y="7399"/>
                              </a:lnTo>
                              <a:lnTo>
                                <a:pt x="277" y="7561"/>
                              </a:lnTo>
                              <a:lnTo>
                                <a:pt x="254" y="7723"/>
                              </a:lnTo>
                              <a:lnTo>
                                <a:pt x="208" y="7908"/>
                              </a:lnTo>
                              <a:lnTo>
                                <a:pt x="162" y="8069"/>
                              </a:lnTo>
                              <a:lnTo>
                                <a:pt x="139" y="8231"/>
                              </a:lnTo>
                              <a:lnTo>
                                <a:pt x="116" y="8416"/>
                              </a:lnTo>
                              <a:lnTo>
                                <a:pt x="92" y="8578"/>
                              </a:lnTo>
                              <a:lnTo>
                                <a:pt x="69" y="8763"/>
                              </a:lnTo>
                              <a:lnTo>
                                <a:pt x="46" y="8925"/>
                              </a:lnTo>
                              <a:lnTo>
                                <a:pt x="23" y="9110"/>
                              </a:lnTo>
                              <a:lnTo>
                                <a:pt x="23" y="9272"/>
                              </a:lnTo>
                              <a:lnTo>
                                <a:pt x="0" y="9457"/>
                              </a:lnTo>
                              <a:lnTo>
                                <a:pt x="0" y="9618"/>
                              </a:lnTo>
                              <a:lnTo>
                                <a:pt x="0" y="9803"/>
                              </a:lnTo>
                              <a:lnTo>
                                <a:pt x="0" y="9965"/>
                              </a:lnTo>
                              <a:lnTo>
                                <a:pt x="0" y="9988"/>
                              </a:lnTo>
                              <a:lnTo>
                                <a:pt x="0" y="10150"/>
                              </a:lnTo>
                              <a:lnTo>
                                <a:pt x="0" y="10335"/>
                              </a:lnTo>
                              <a:lnTo>
                                <a:pt x="0" y="10497"/>
                              </a:lnTo>
                              <a:lnTo>
                                <a:pt x="23" y="10682"/>
                              </a:lnTo>
                              <a:lnTo>
                                <a:pt x="23" y="10844"/>
                              </a:lnTo>
                              <a:lnTo>
                                <a:pt x="46" y="11029"/>
                              </a:lnTo>
                              <a:lnTo>
                                <a:pt x="69" y="11191"/>
                              </a:lnTo>
                              <a:lnTo>
                                <a:pt x="92" y="11376"/>
                              </a:lnTo>
                              <a:lnTo>
                                <a:pt x="116" y="11538"/>
                              </a:lnTo>
                              <a:lnTo>
                                <a:pt x="139" y="11723"/>
                              </a:lnTo>
                              <a:lnTo>
                                <a:pt x="162" y="11884"/>
                              </a:lnTo>
                              <a:lnTo>
                                <a:pt x="208" y="12046"/>
                              </a:lnTo>
                              <a:lnTo>
                                <a:pt x="254" y="12231"/>
                              </a:lnTo>
                              <a:lnTo>
                                <a:pt x="277" y="12393"/>
                              </a:lnTo>
                              <a:lnTo>
                                <a:pt x="324" y="12555"/>
                              </a:lnTo>
                              <a:lnTo>
                                <a:pt x="370" y="12740"/>
                              </a:lnTo>
                              <a:lnTo>
                                <a:pt x="416" y="12902"/>
                              </a:lnTo>
                              <a:lnTo>
                                <a:pt x="486" y="13064"/>
                              </a:lnTo>
                              <a:lnTo>
                                <a:pt x="532" y="13225"/>
                              </a:lnTo>
                              <a:lnTo>
                                <a:pt x="578" y="13387"/>
                              </a:lnTo>
                              <a:lnTo>
                                <a:pt x="647" y="13549"/>
                              </a:lnTo>
                              <a:lnTo>
                                <a:pt x="717" y="13711"/>
                              </a:lnTo>
                              <a:lnTo>
                                <a:pt x="786" y="13873"/>
                              </a:lnTo>
                              <a:lnTo>
                                <a:pt x="855" y="14035"/>
                              </a:lnTo>
                              <a:lnTo>
                                <a:pt x="925" y="14197"/>
                              </a:lnTo>
                              <a:lnTo>
                                <a:pt x="994" y="14358"/>
                              </a:lnTo>
                              <a:lnTo>
                                <a:pt x="1064" y="14520"/>
                              </a:lnTo>
                              <a:lnTo>
                                <a:pt x="1156" y="14659"/>
                              </a:lnTo>
                              <a:lnTo>
                                <a:pt x="1225" y="14821"/>
                              </a:lnTo>
                              <a:lnTo>
                                <a:pt x="1318" y="14983"/>
                              </a:lnTo>
                              <a:lnTo>
                                <a:pt x="1410" y="15121"/>
                              </a:lnTo>
                              <a:lnTo>
                                <a:pt x="1503" y="15283"/>
                              </a:lnTo>
                              <a:lnTo>
                                <a:pt x="1595" y="15422"/>
                              </a:lnTo>
                              <a:lnTo>
                                <a:pt x="1688" y="15561"/>
                              </a:lnTo>
                              <a:lnTo>
                                <a:pt x="1780" y="15699"/>
                              </a:lnTo>
                              <a:lnTo>
                                <a:pt x="1896" y="15861"/>
                              </a:lnTo>
                              <a:lnTo>
                                <a:pt x="1988" y="16000"/>
                              </a:lnTo>
                              <a:lnTo>
                                <a:pt x="2104" y="16139"/>
                              </a:lnTo>
                              <a:lnTo>
                                <a:pt x="2197" y="16277"/>
                              </a:lnTo>
                              <a:lnTo>
                                <a:pt x="2312" y="16393"/>
                              </a:lnTo>
                              <a:lnTo>
                                <a:pt x="2428" y="16532"/>
                              </a:lnTo>
                              <a:lnTo>
                                <a:pt x="2543" y="16671"/>
                              </a:lnTo>
                              <a:lnTo>
                                <a:pt x="2659" y="16786"/>
                              </a:lnTo>
                              <a:lnTo>
                                <a:pt x="2775" y="16925"/>
                              </a:lnTo>
                              <a:lnTo>
                                <a:pt x="2913" y="17040"/>
                              </a:lnTo>
                              <a:lnTo>
                                <a:pt x="3029" y="17179"/>
                              </a:lnTo>
                              <a:lnTo>
                                <a:pt x="3168" y="17295"/>
                              </a:lnTo>
                              <a:lnTo>
                                <a:pt x="3283" y="17410"/>
                              </a:lnTo>
                              <a:lnTo>
                                <a:pt x="3422" y="17526"/>
                              </a:lnTo>
                              <a:lnTo>
                                <a:pt x="3538" y="17642"/>
                              </a:lnTo>
                              <a:lnTo>
                                <a:pt x="3676" y="17757"/>
                              </a:lnTo>
                              <a:lnTo>
                                <a:pt x="3815" y="17850"/>
                              </a:lnTo>
                              <a:lnTo>
                                <a:pt x="3954" y="17965"/>
                              </a:lnTo>
                              <a:lnTo>
                                <a:pt x="4092" y="18081"/>
                              </a:lnTo>
                              <a:lnTo>
                                <a:pt x="4231" y="18173"/>
                              </a:lnTo>
                              <a:lnTo>
                                <a:pt x="4393" y="18266"/>
                              </a:lnTo>
                              <a:lnTo>
                                <a:pt x="4532" y="18358"/>
                              </a:lnTo>
                              <a:lnTo>
                                <a:pt x="4671" y="18451"/>
                              </a:lnTo>
                              <a:lnTo>
                                <a:pt x="4832" y="18543"/>
                              </a:lnTo>
                              <a:lnTo>
                                <a:pt x="4971" y="18636"/>
                              </a:lnTo>
                              <a:lnTo>
                                <a:pt x="5133" y="18728"/>
                              </a:lnTo>
                              <a:lnTo>
                                <a:pt x="5272" y="18821"/>
                              </a:lnTo>
                              <a:lnTo>
                                <a:pt x="5434" y="18890"/>
                              </a:lnTo>
                              <a:lnTo>
                                <a:pt x="5595" y="18983"/>
                              </a:lnTo>
                              <a:lnTo>
                                <a:pt x="5757" y="19052"/>
                              </a:lnTo>
                              <a:lnTo>
                                <a:pt x="5896" y="19121"/>
                              </a:lnTo>
                              <a:lnTo>
                                <a:pt x="6058" y="19191"/>
                              </a:lnTo>
                              <a:lnTo>
                                <a:pt x="6220" y="19260"/>
                              </a:lnTo>
                              <a:lnTo>
                                <a:pt x="6382" y="19329"/>
                              </a:lnTo>
                              <a:lnTo>
                                <a:pt x="6543" y="19376"/>
                              </a:lnTo>
                              <a:lnTo>
                                <a:pt x="6728" y="19445"/>
                              </a:lnTo>
                              <a:lnTo>
                                <a:pt x="6890" y="19491"/>
                              </a:lnTo>
                              <a:lnTo>
                                <a:pt x="7052" y="19538"/>
                              </a:lnTo>
                              <a:lnTo>
                                <a:pt x="7214" y="19607"/>
                              </a:lnTo>
                              <a:lnTo>
                                <a:pt x="7376" y="19653"/>
                              </a:lnTo>
                              <a:lnTo>
                                <a:pt x="7561" y="19699"/>
                              </a:lnTo>
                              <a:lnTo>
                                <a:pt x="7723" y="19723"/>
                              </a:lnTo>
                              <a:lnTo>
                                <a:pt x="7884" y="19769"/>
                              </a:lnTo>
                              <a:lnTo>
                                <a:pt x="8069" y="19815"/>
                              </a:lnTo>
                              <a:lnTo>
                                <a:pt x="8231" y="19838"/>
                              </a:lnTo>
                              <a:lnTo>
                                <a:pt x="8416" y="19861"/>
                              </a:lnTo>
                              <a:lnTo>
                                <a:pt x="8578" y="19884"/>
                              </a:lnTo>
                              <a:lnTo>
                                <a:pt x="8763" y="19908"/>
                              </a:lnTo>
                              <a:lnTo>
                                <a:pt x="8925" y="19931"/>
                              </a:lnTo>
                              <a:lnTo>
                                <a:pt x="9110" y="19954"/>
                              </a:lnTo>
                              <a:lnTo>
                                <a:pt x="9272" y="19954"/>
                              </a:lnTo>
                              <a:lnTo>
                                <a:pt x="9457" y="19977"/>
                              </a:lnTo>
                              <a:lnTo>
                                <a:pt x="9618" y="19977"/>
                              </a:lnTo>
                              <a:lnTo>
                                <a:pt x="9803" y="19977"/>
                              </a:lnTo>
                              <a:lnTo>
                                <a:pt x="9988" y="20000"/>
                              </a:lnTo>
                              <a:lnTo>
                                <a:pt x="10150" y="19977"/>
                              </a:lnTo>
                              <a:lnTo>
                                <a:pt x="10335" y="19977"/>
                              </a:lnTo>
                              <a:lnTo>
                                <a:pt x="10497" y="19977"/>
                              </a:lnTo>
                              <a:lnTo>
                                <a:pt x="10682" y="19954"/>
                              </a:lnTo>
                              <a:lnTo>
                                <a:pt x="10844" y="19954"/>
                              </a:lnTo>
                              <a:lnTo>
                                <a:pt x="11029" y="19931"/>
                              </a:lnTo>
                              <a:lnTo>
                                <a:pt x="11191" y="19908"/>
                              </a:lnTo>
                              <a:lnTo>
                                <a:pt x="11376" y="19884"/>
                              </a:lnTo>
                              <a:lnTo>
                                <a:pt x="11538" y="19861"/>
                              </a:lnTo>
                              <a:lnTo>
                                <a:pt x="11723" y="19838"/>
                              </a:lnTo>
                              <a:lnTo>
                                <a:pt x="11884" y="19815"/>
                              </a:lnTo>
                              <a:lnTo>
                                <a:pt x="12069" y="19769"/>
                              </a:lnTo>
                              <a:lnTo>
                                <a:pt x="12231" y="19723"/>
                              </a:lnTo>
                              <a:lnTo>
                                <a:pt x="12393" y="19699"/>
                              </a:lnTo>
                              <a:lnTo>
                                <a:pt x="12578" y="19653"/>
                              </a:lnTo>
                              <a:lnTo>
                                <a:pt x="12740" y="19607"/>
                              </a:lnTo>
                              <a:lnTo>
                                <a:pt x="12902" y="19561"/>
                              </a:lnTo>
                              <a:lnTo>
                                <a:pt x="13064" y="19491"/>
                              </a:lnTo>
                              <a:lnTo>
                                <a:pt x="13225" y="19445"/>
                              </a:lnTo>
                              <a:lnTo>
                                <a:pt x="13410" y="19376"/>
                              </a:lnTo>
                              <a:lnTo>
                                <a:pt x="13572" y="19329"/>
                              </a:lnTo>
                              <a:lnTo>
                                <a:pt x="13734" y="19260"/>
                              </a:lnTo>
                              <a:lnTo>
                                <a:pt x="13896" y="19191"/>
                              </a:lnTo>
                              <a:lnTo>
                                <a:pt x="14058" y="19121"/>
                              </a:lnTo>
                              <a:lnTo>
                                <a:pt x="14197" y="19052"/>
                              </a:lnTo>
                              <a:lnTo>
                                <a:pt x="14358" y="18983"/>
                              </a:lnTo>
                              <a:lnTo>
                                <a:pt x="14520" y="18890"/>
                              </a:lnTo>
                              <a:lnTo>
                                <a:pt x="14682" y="18821"/>
                              </a:lnTo>
                              <a:lnTo>
                                <a:pt x="14821" y="18728"/>
                              </a:lnTo>
                              <a:lnTo>
                                <a:pt x="14983" y="18636"/>
                              </a:lnTo>
                              <a:lnTo>
                                <a:pt x="15145" y="18566"/>
                              </a:lnTo>
                              <a:lnTo>
                                <a:pt x="15283" y="18474"/>
                              </a:lnTo>
                              <a:lnTo>
                                <a:pt x="15422" y="18382"/>
                              </a:lnTo>
                              <a:lnTo>
                                <a:pt x="15584" y="18266"/>
                              </a:lnTo>
                              <a:lnTo>
                                <a:pt x="15723" y="18173"/>
                              </a:lnTo>
                              <a:lnTo>
                                <a:pt x="15861" y="18081"/>
                              </a:lnTo>
                              <a:lnTo>
                                <a:pt x="16000" y="17965"/>
                              </a:lnTo>
                              <a:lnTo>
                                <a:pt x="16139" y="17873"/>
                              </a:lnTo>
                              <a:lnTo>
                                <a:pt x="16277" y="17757"/>
                              </a:lnTo>
                              <a:lnTo>
                                <a:pt x="16416" y="17642"/>
                              </a:lnTo>
                              <a:lnTo>
                                <a:pt x="16555" y="17526"/>
                              </a:lnTo>
                              <a:lnTo>
                                <a:pt x="16671" y="17410"/>
                              </a:lnTo>
                              <a:lnTo>
                                <a:pt x="16809" y="17295"/>
                              </a:lnTo>
                              <a:lnTo>
                                <a:pt x="16925" y="17179"/>
                              </a:lnTo>
                              <a:lnTo>
                                <a:pt x="17064" y="17064"/>
                              </a:lnTo>
                              <a:lnTo>
                                <a:pt x="17179" y="16925"/>
                              </a:lnTo>
                              <a:lnTo>
                                <a:pt x="17295" y="16809"/>
                              </a:lnTo>
                              <a:lnTo>
                                <a:pt x="17410" y="16671"/>
                              </a:lnTo>
                              <a:lnTo>
                                <a:pt x="17526" y="16555"/>
                              </a:lnTo>
                              <a:lnTo>
                                <a:pt x="17642" y="16416"/>
                              </a:lnTo>
                              <a:lnTo>
                                <a:pt x="17757" y="16277"/>
                              </a:lnTo>
                              <a:lnTo>
                                <a:pt x="17873" y="16139"/>
                              </a:lnTo>
                              <a:lnTo>
                                <a:pt x="17965" y="16000"/>
                              </a:lnTo>
                              <a:lnTo>
                                <a:pt x="18081" y="15861"/>
                              </a:lnTo>
                              <a:lnTo>
                                <a:pt x="18173" y="15723"/>
                              </a:lnTo>
                              <a:lnTo>
                                <a:pt x="18266" y="15584"/>
                              </a:lnTo>
                              <a:lnTo>
                                <a:pt x="18382" y="15422"/>
                              </a:lnTo>
                              <a:lnTo>
                                <a:pt x="18474" y="15283"/>
                              </a:lnTo>
                              <a:lnTo>
                                <a:pt x="18566" y="15145"/>
                              </a:lnTo>
                              <a:lnTo>
                                <a:pt x="18636" y="14983"/>
                              </a:lnTo>
                              <a:lnTo>
                                <a:pt x="18728" y="14821"/>
                              </a:lnTo>
                              <a:lnTo>
                                <a:pt x="18821" y="14682"/>
                              </a:lnTo>
                              <a:lnTo>
                                <a:pt x="18890" y="14520"/>
                              </a:lnTo>
                              <a:lnTo>
                                <a:pt x="18983" y="14358"/>
                              </a:lnTo>
                              <a:lnTo>
                                <a:pt x="19052" y="14197"/>
                              </a:lnTo>
                              <a:lnTo>
                                <a:pt x="19121" y="14058"/>
                              </a:lnTo>
                              <a:lnTo>
                                <a:pt x="19191" y="13896"/>
                              </a:lnTo>
                              <a:lnTo>
                                <a:pt x="19260" y="13734"/>
                              </a:lnTo>
                              <a:lnTo>
                                <a:pt x="19329" y="13572"/>
                              </a:lnTo>
                              <a:lnTo>
                                <a:pt x="19376" y="13410"/>
                              </a:lnTo>
                              <a:lnTo>
                                <a:pt x="19445" y="13225"/>
                              </a:lnTo>
                              <a:lnTo>
                                <a:pt x="19491" y="13064"/>
                              </a:lnTo>
                              <a:lnTo>
                                <a:pt x="19561" y="12902"/>
                              </a:lnTo>
                              <a:lnTo>
                                <a:pt x="19607" y="12740"/>
                              </a:lnTo>
                              <a:lnTo>
                                <a:pt x="19653" y="12578"/>
                              </a:lnTo>
                              <a:lnTo>
                                <a:pt x="19699" y="12393"/>
                              </a:lnTo>
                              <a:lnTo>
                                <a:pt x="19723" y="12231"/>
                              </a:lnTo>
                              <a:lnTo>
                                <a:pt x="19769" y="12069"/>
                              </a:lnTo>
                              <a:lnTo>
                                <a:pt x="19815" y="11884"/>
                              </a:lnTo>
                              <a:lnTo>
                                <a:pt x="19838" y="11723"/>
                              </a:lnTo>
                              <a:lnTo>
                                <a:pt x="19861" y="11538"/>
                              </a:lnTo>
                              <a:lnTo>
                                <a:pt x="19884" y="11376"/>
                              </a:lnTo>
                              <a:lnTo>
                                <a:pt x="19908" y="11191"/>
                              </a:lnTo>
                              <a:lnTo>
                                <a:pt x="19931" y="11029"/>
                              </a:lnTo>
                              <a:lnTo>
                                <a:pt x="19954" y="10844"/>
                              </a:lnTo>
                              <a:lnTo>
                                <a:pt x="19954" y="10682"/>
                              </a:lnTo>
                              <a:lnTo>
                                <a:pt x="19977" y="10497"/>
                              </a:lnTo>
                              <a:lnTo>
                                <a:pt x="19977" y="10335"/>
                              </a:lnTo>
                              <a:lnTo>
                                <a:pt x="19977" y="10150"/>
                              </a:lnTo>
                              <a:lnTo>
                                <a:pt x="19977" y="9988"/>
                              </a:lnTo>
                              <a:lnTo>
                                <a:pt x="20000" y="9988"/>
                              </a:lnTo>
                              <a:lnTo>
                                <a:pt x="19977" y="9803"/>
                              </a:lnTo>
                              <a:lnTo>
                                <a:pt x="19977" y="9618"/>
                              </a:lnTo>
                              <a:lnTo>
                                <a:pt x="19977" y="9457"/>
                              </a:lnTo>
                              <a:lnTo>
                                <a:pt x="19954" y="9272"/>
                              </a:lnTo>
                              <a:lnTo>
                                <a:pt x="19954" y="9110"/>
                              </a:lnTo>
                              <a:lnTo>
                                <a:pt x="19931" y="8925"/>
                              </a:lnTo>
                              <a:lnTo>
                                <a:pt x="19908" y="8763"/>
                              </a:lnTo>
                              <a:lnTo>
                                <a:pt x="19884" y="8578"/>
                              </a:lnTo>
                              <a:lnTo>
                                <a:pt x="19861" y="8416"/>
                              </a:lnTo>
                              <a:lnTo>
                                <a:pt x="19838" y="8231"/>
                              </a:lnTo>
                              <a:lnTo>
                                <a:pt x="19815" y="8069"/>
                              </a:lnTo>
                              <a:lnTo>
                                <a:pt x="19769" y="7884"/>
                              </a:lnTo>
                              <a:lnTo>
                                <a:pt x="19723" y="7723"/>
                              </a:lnTo>
                              <a:lnTo>
                                <a:pt x="19699" y="7561"/>
                              </a:lnTo>
                              <a:lnTo>
                                <a:pt x="19653" y="7376"/>
                              </a:lnTo>
                              <a:lnTo>
                                <a:pt x="19607" y="7214"/>
                              </a:lnTo>
                              <a:lnTo>
                                <a:pt x="19538" y="7052"/>
                              </a:lnTo>
                              <a:lnTo>
                                <a:pt x="19491" y="6890"/>
                              </a:lnTo>
                              <a:lnTo>
                                <a:pt x="19445" y="6728"/>
                              </a:lnTo>
                              <a:lnTo>
                                <a:pt x="19376" y="6543"/>
                              </a:lnTo>
                              <a:lnTo>
                                <a:pt x="19329" y="6382"/>
                              </a:lnTo>
                              <a:lnTo>
                                <a:pt x="19260" y="6220"/>
                              </a:lnTo>
                              <a:lnTo>
                                <a:pt x="19191" y="6058"/>
                              </a:lnTo>
                              <a:lnTo>
                                <a:pt x="19121" y="5896"/>
                              </a:lnTo>
                              <a:lnTo>
                                <a:pt x="19052" y="5757"/>
                              </a:lnTo>
                              <a:lnTo>
                                <a:pt x="18983" y="5595"/>
                              </a:lnTo>
                              <a:lnTo>
                                <a:pt x="18890" y="5434"/>
                              </a:lnTo>
                              <a:lnTo>
                                <a:pt x="18821" y="5272"/>
                              </a:lnTo>
                              <a:lnTo>
                                <a:pt x="18728" y="5133"/>
                              </a:lnTo>
                              <a:lnTo>
                                <a:pt x="18636" y="4971"/>
                              </a:lnTo>
                              <a:lnTo>
                                <a:pt x="18543" y="4832"/>
                              </a:lnTo>
                              <a:lnTo>
                                <a:pt x="18451" y="4671"/>
                              </a:lnTo>
                              <a:lnTo>
                                <a:pt x="18358" y="4532"/>
                              </a:lnTo>
                              <a:lnTo>
                                <a:pt x="18266" y="4393"/>
                              </a:lnTo>
                              <a:lnTo>
                                <a:pt x="18173" y="4231"/>
                              </a:lnTo>
                              <a:lnTo>
                                <a:pt x="18081" y="4092"/>
                              </a:lnTo>
                              <a:lnTo>
                                <a:pt x="17965" y="3954"/>
                              </a:lnTo>
                              <a:lnTo>
                                <a:pt x="17850" y="3815"/>
                              </a:lnTo>
                              <a:lnTo>
                                <a:pt x="17757" y="3676"/>
                              </a:lnTo>
                              <a:lnTo>
                                <a:pt x="17642" y="3538"/>
                              </a:lnTo>
                              <a:lnTo>
                                <a:pt x="17526" y="3422"/>
                              </a:lnTo>
                              <a:lnTo>
                                <a:pt x="17410" y="3283"/>
                              </a:lnTo>
                              <a:lnTo>
                                <a:pt x="17295" y="3168"/>
                              </a:lnTo>
                              <a:lnTo>
                                <a:pt x="17179" y="3029"/>
                              </a:lnTo>
                              <a:lnTo>
                                <a:pt x="17040" y="2913"/>
                              </a:lnTo>
                              <a:lnTo>
                                <a:pt x="16925" y="2775"/>
                              </a:lnTo>
                              <a:lnTo>
                                <a:pt x="16786" y="2659"/>
                              </a:lnTo>
                              <a:lnTo>
                                <a:pt x="16671" y="2543"/>
                              </a:lnTo>
                              <a:lnTo>
                                <a:pt x="16532" y="2428"/>
                              </a:lnTo>
                              <a:lnTo>
                                <a:pt x="16393" y="2312"/>
                              </a:lnTo>
                              <a:lnTo>
                                <a:pt x="16277" y="2197"/>
                              </a:lnTo>
                              <a:lnTo>
                                <a:pt x="16139" y="2104"/>
                              </a:lnTo>
                              <a:lnTo>
                                <a:pt x="16000" y="1988"/>
                              </a:lnTo>
                              <a:lnTo>
                                <a:pt x="15861" y="1896"/>
                              </a:lnTo>
                              <a:lnTo>
                                <a:pt x="15699" y="1780"/>
                              </a:lnTo>
                              <a:lnTo>
                                <a:pt x="15561" y="1688"/>
                              </a:lnTo>
                              <a:lnTo>
                                <a:pt x="15422" y="1595"/>
                              </a:lnTo>
                              <a:lnTo>
                                <a:pt x="15283" y="1503"/>
                              </a:lnTo>
                              <a:lnTo>
                                <a:pt x="15121" y="1410"/>
                              </a:lnTo>
                              <a:lnTo>
                                <a:pt x="14983" y="1318"/>
                              </a:lnTo>
                              <a:lnTo>
                                <a:pt x="14821" y="1225"/>
                              </a:lnTo>
                              <a:lnTo>
                                <a:pt x="14659" y="1156"/>
                              </a:lnTo>
                              <a:lnTo>
                                <a:pt x="14520" y="1064"/>
                              </a:lnTo>
                              <a:lnTo>
                                <a:pt x="14358" y="994"/>
                              </a:lnTo>
                              <a:lnTo>
                                <a:pt x="14197" y="925"/>
                              </a:lnTo>
                              <a:lnTo>
                                <a:pt x="14035" y="855"/>
                              </a:lnTo>
                              <a:lnTo>
                                <a:pt x="13873" y="786"/>
                              </a:lnTo>
                              <a:lnTo>
                                <a:pt x="13711" y="717"/>
                              </a:lnTo>
                              <a:lnTo>
                                <a:pt x="13549" y="647"/>
                              </a:lnTo>
                              <a:lnTo>
                                <a:pt x="13387" y="578"/>
                              </a:lnTo>
                              <a:lnTo>
                                <a:pt x="13225" y="532"/>
                              </a:lnTo>
                              <a:lnTo>
                                <a:pt x="13064" y="486"/>
                              </a:lnTo>
                              <a:lnTo>
                                <a:pt x="12902" y="416"/>
                              </a:lnTo>
                              <a:lnTo>
                                <a:pt x="12740" y="370"/>
                              </a:lnTo>
                              <a:lnTo>
                                <a:pt x="12555" y="324"/>
                              </a:lnTo>
                              <a:lnTo>
                                <a:pt x="12393" y="277"/>
                              </a:lnTo>
                              <a:lnTo>
                                <a:pt x="12231" y="254"/>
                              </a:lnTo>
                              <a:lnTo>
                                <a:pt x="12046" y="208"/>
                              </a:lnTo>
                              <a:lnTo>
                                <a:pt x="11884" y="162"/>
                              </a:lnTo>
                              <a:lnTo>
                                <a:pt x="11723" y="139"/>
                              </a:lnTo>
                              <a:lnTo>
                                <a:pt x="11538" y="116"/>
                              </a:lnTo>
                              <a:lnTo>
                                <a:pt x="11376" y="92"/>
                              </a:lnTo>
                              <a:lnTo>
                                <a:pt x="11191" y="69"/>
                              </a:lnTo>
                              <a:lnTo>
                                <a:pt x="11029" y="46"/>
                              </a:lnTo>
                              <a:lnTo>
                                <a:pt x="10844" y="23"/>
                              </a:lnTo>
                              <a:lnTo>
                                <a:pt x="10682" y="23"/>
                              </a:lnTo>
                              <a:lnTo>
                                <a:pt x="10497" y="0"/>
                              </a:lnTo>
                              <a:lnTo>
                                <a:pt x="10335" y="0"/>
                              </a:lnTo>
                              <a:lnTo>
                                <a:pt x="10150" y="0"/>
                              </a:ln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4" o:spid="_x0000_s1026" style="position:absolute;margin-left:119.6pt;margin-top:18.75pt;width:56.95pt;height: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" o:allowincell="f" path="m9988,r,l9803,,9618,,9457,,9272,23r-162,l8925,46,8763,69,8578,92r-162,24l8231,139r-162,23l7908,208r-185,46l7561,277r-162,47l7214,370r-162,46l6890,486r-162,46l6566,601r-161,46l6243,717r-162,69l5919,855r-162,70l5595,994r-161,93l5295,1156r-162,93l4994,1318r-162,92l4694,1503r-162,92l4393,1688r-139,115l4116,1896r-139,92l3838,2104r-139,116l3561,2335r-139,93l3283,2543r-115,139l3029,2798r-116,115l2798,3029r-116,139l2543,3283r-115,139l2335,3561r-115,138l2104,3838r-116,139l1896,4116r-93,138l1688,4393r-93,139l1503,4694r-93,138l1318,4971r-69,162l1156,5295r-69,139l994,5595r-69,162l855,5919r-69,162l717,6243r-70,162l601,6566r-69,162l486,6890r-70,162l370,7214r-46,185l277,7561r-23,162l208,7908r-46,161l139,8231r-23,185l92,8578,69,8763,46,8925,23,9110r,162l,9457r,161l,9803r,162l,9988r,162l,10335r,162l23,10682r,162l46,11029r23,162l92,11376r24,162l139,11723r23,161l208,12046r46,185l277,12393r47,162l370,12740r46,162l486,13064r46,161l578,13387r69,162l717,13711r69,162l855,14035r70,162l994,14358r70,162l1156,14659r69,162l1318,14983r92,138l1503,15283r92,139l1688,15561r92,138l1896,15861r92,139l2104,16139r93,138l2312,16393r116,139l2543,16671r116,115l2775,16925r138,115l3029,17179r139,116l3283,17410r139,116l3538,17642r138,115l3815,17850r139,115l4092,18081r139,92l4393,18266r139,92l4671,18451r161,92l4971,18636r162,92l5272,18821r162,69l5595,18983r162,69l5896,19121r162,70l6220,19260r162,69l6543,19376r185,69l6890,19491r162,47l7214,19607r162,46l7561,19699r162,24l7884,19769r185,46l8231,19838r185,23l8578,19884r185,24l8925,19931r185,23l9272,19954r185,23l9618,19977r185,l9988,20000r162,-23l10335,19977r162,l10682,19954r162,l11029,19931r162,-23l11376,19884r162,-23l11723,19838r161,-23l12069,19769r162,-46l12393,19699r185,-46l12740,19607r162,-46l13064,19491r161,-46l13410,19376r162,-47l13734,19260r162,-69l14058,19121r139,-69l14358,18983r162,-93l14682,18821r139,-93l14983,18636r162,-70l15283,18474r139,-92l15584,18266r139,-93l15861,18081r139,-116l16139,17873r138,-116l16416,17642r139,-116l16671,17410r138,-115l16925,17179r139,-115l17179,16925r116,-116l17410,16671r116,-116l17642,16416r115,-139l17873,16139r92,-139l18081,15861r92,-138l18266,15584r116,-162l18474,15283r92,-138l18636,14983r92,-162l18821,14682r69,-162l18983,14358r69,-161l19121,14058r70,-162l19260,13734r69,-162l19376,13410r69,-185l19491,13064r70,-162l19607,12740r46,-162l19699,12393r24,-162l19769,12069r46,-185l19838,11723r23,-185l19884,11376r24,-185l19931,11029r23,-185l19954,10682r23,-185l19977,10335r,-185l19977,9988r23,l19977,9803r,-185l19977,9457r-23,-185l19954,9110r-23,-185l19908,8763r-24,-185l19861,8416r-23,-185l19815,8069r-46,-185l19723,7723r-24,-162l19653,7376r-46,-162l19538,7052r-47,-162l19445,6728r-69,-185l19329,6382r-69,-162l19191,6058r-70,-162l19052,5757r-69,-162l18890,5434r-69,-162l18728,5133r-92,-162l18543,4832r-92,-161l18358,4532r-92,-139l18173,4231r-92,-139l17965,3954r-115,-139l17757,3676r-115,-138l17526,3422r-116,-139l17295,3168r-116,-139l17040,2913r-115,-138l16786,2659r-115,-116l16532,2428r-139,-116l16277,2197r-138,-93l16000,1988r-139,-92l15699,1780r-138,-92l15422,1595r-139,-92l15121,1410r-138,-92l14821,1225r-162,-69l14520,1064r-162,-70l14197,925r-162,-70l13873,786r-162,-69l13549,647r-162,-69l13225,532r-161,-46l12902,416r-162,-46l12555,324r-162,-47l12231,254r-185,-46l11884,162r-161,-23l11538,116,11376,92,11191,69,11029,46,10844,23r-162,l10497,r-162,l10150,,9988,e" filled="f">
                <v:path arrowok="t" o:connecttype="custom" o:connectlocs="335306,805;297660,4863;260882,12946;225767,25087;191484,40447;158865,59061;128777,81698;101185,105980;76087,134286;54353,164236;35946,195761;21734,229734;10017,264548;3327,300131;0,336519;0,367274;4195,403697;11717,439281;23398,474059;38478,508033;57680,539593;79451,569508;105344,596204;132936,621291;163892,642319;196511,660933;230794,676293;266740,687629;304350,694907;341996,698965;379606,698965;417252,694907;454861,687629;490808,676293;525090,660933;557710,643159;588629,621291;617090,597044;642151,569508;664753,539593;683124,508033;698999,474864;710716,440085;718238,403697;722433,367274;722433,336519;719070,300131;712380,264548;700699,228930;686487,195761;667248,163431;645514,133481;621248,105980;592824,80893;562736,59061;530117,40447;495834,25087;460720,12946;423942,4863;386296,805" o:connectangles="0,0,0,0,0,0,0,0,0,0,0,0,0,0,0,0,0,0,0,0,0,0,0,0,0,0,0,0,0,0,0,0,0,0,0,0,0,0,0,0,0,0,0,0,0,0,0,0,0,0,0,0,0,0,0,0,0,0,0,0"/>
              </v:shape>
            </w:pict>
          </mc:Fallback>
        </mc:AlternateContent>
      </w:r>
    </w:p>
    <w:p w:rsidR="006D5DDE" w:rsidRDefault="006D5DDE" w:rsidP="006D5DDE">
      <w:pPr>
        <w:spacing w:after="0"/>
        <w:ind w:firstLine="42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114300</wp:posOffset>
                </wp:positionV>
                <wp:extent cx="505460" cy="247650"/>
                <wp:effectExtent l="0" t="3175" r="0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DE" w:rsidRPr="00DB6927" w:rsidRDefault="006D5DDE" w:rsidP="006D5DDE">
                            <w:pPr>
                              <w:rPr>
                                <w:rFonts w:ascii="Monotype Corsiva" w:hAnsi="Monotype Corsiva"/>
                                <w:szCs w:val="16"/>
                              </w:rPr>
                            </w:pPr>
                            <w:r w:rsidRPr="00DB6927">
                              <w:rPr>
                                <w:rFonts w:ascii="Monotype Corsiva" w:hAnsi="Monotype Corsiva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27" type="#_x0000_t202" style="position:absolute;left:0;text-align:left;margin-left:127.75pt;margin-top:9pt;width:39.8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" stroked="f">
                <v:textbox>
                  <w:txbxContent>
                    <w:p w:rsidR="006D5DDE" w:rsidRPr="00DB6927" w:rsidRDefault="006D5DDE" w:rsidP="006D5DDE">
                      <w:pPr>
                        <w:rPr>
                          <w:rFonts w:ascii="Monotype Corsiva" w:hAnsi="Monotype Corsiva"/>
                          <w:szCs w:val="16"/>
                        </w:rPr>
                      </w:pPr>
                      <w:r w:rsidRPr="00DB6927">
                        <w:rPr>
                          <w:rFonts w:ascii="Monotype Corsiva" w:hAnsi="Monotype Corsiva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</w:t>
      </w:r>
    </w:p>
    <w:p w:rsidR="006D5DDE" w:rsidRDefault="006D5DDE" w:rsidP="006D5DDE">
      <w:pPr>
        <w:spacing w:after="0"/>
        <w:ind w:firstLine="4253"/>
        <w:jc w:val="center"/>
      </w:pPr>
      <w:r>
        <w:rPr>
          <w:i/>
          <w:sz w:val="20"/>
        </w:rPr>
        <w:t>(firma del parroco)</w:t>
      </w:r>
    </w:p>
    <w:p w:rsidR="006D5DDE" w:rsidRPr="001A6813" w:rsidRDefault="006D5DDE" w:rsidP="006D5DDE">
      <w:pPr>
        <w:widowControl w:val="0"/>
        <w:autoSpaceDE w:val="0"/>
        <w:autoSpaceDN w:val="0"/>
        <w:adjustRightInd w:val="0"/>
        <w:spacing w:after="0" w:line="240" w:lineRule="auto"/>
        <w:ind w:left="9" w:right="1747" w:firstLine="1695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</w:p>
    <w:p w:rsidR="006D5DDE" w:rsidRDefault="006D5DDE" w:rsidP="006D5DDE">
      <w:pPr>
        <w:widowControl w:val="0"/>
        <w:autoSpaceDE w:val="0"/>
        <w:autoSpaceDN w:val="0"/>
        <w:adjustRightInd w:val="0"/>
        <w:spacing w:after="0" w:line="240" w:lineRule="auto"/>
        <w:ind w:left="9" w:right="1747" w:hanging="9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</w:p>
    <w:p w:rsidR="006D5DDE" w:rsidRDefault="006D5DDE" w:rsidP="006D5DDE">
      <w:pPr>
        <w:widowControl w:val="0"/>
        <w:autoSpaceDE w:val="0"/>
        <w:autoSpaceDN w:val="0"/>
        <w:adjustRightInd w:val="0"/>
        <w:spacing w:after="0" w:line="240" w:lineRule="auto"/>
        <w:ind w:left="9" w:right="1747" w:hanging="9"/>
        <w:rPr>
          <w:rFonts w:ascii="Times New Roman" w:hAnsi="Times New Roman" w:cs="Times New Roman"/>
          <w:b/>
          <w:bCs/>
          <w:sz w:val="26"/>
          <w:szCs w:val="26"/>
          <w:vertAlign w:val="superscript"/>
        </w:rPr>
      </w:pPr>
    </w:p>
    <w:p w:rsidR="006D5DDE" w:rsidRDefault="006D5DDE" w:rsidP="006D5DDE">
      <w:pPr>
        <w:widowControl w:val="0"/>
        <w:autoSpaceDE w:val="0"/>
        <w:autoSpaceDN w:val="0"/>
        <w:adjustRightInd w:val="0"/>
        <w:spacing w:after="0" w:line="240" w:lineRule="auto"/>
        <w:ind w:left="9" w:right="1747" w:hanging="9"/>
        <w:rPr>
          <w:rFonts w:ascii="Times New Roman" w:hAnsi="Times New Roman" w:cs="Times New Roman"/>
          <w:b/>
          <w:bCs/>
          <w:color w:val="00B0F0"/>
          <w:sz w:val="26"/>
          <w:szCs w:val="26"/>
        </w:rPr>
      </w:pPr>
      <w:r w:rsidRPr="001A681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1</w:t>
      </w:r>
      <w:r w:rsidRPr="001A6813">
        <w:rPr>
          <w:rFonts w:ascii="Times New Roman" w:hAnsi="Times New Roman" w:cs="Times New Roman"/>
          <w:b/>
          <w:bCs/>
          <w:i/>
          <w:sz w:val="26"/>
          <w:szCs w:val="26"/>
          <w:vertAlign w:val="superscript"/>
        </w:rPr>
        <w:t xml:space="preserve"> I moduli non devono essere raccolti nella parrocchia, ma inviati di volta in volta all’ufficio catecumenato </w:t>
      </w:r>
    </w:p>
    <w:p w:rsidR="006D5DDE" w:rsidRPr="00020611" w:rsidRDefault="006D5DDE" w:rsidP="006D5DDE">
      <w:pPr>
        <w:widowControl w:val="0"/>
        <w:autoSpaceDE w:val="0"/>
        <w:autoSpaceDN w:val="0"/>
        <w:adjustRightInd w:val="0"/>
        <w:spacing w:after="0" w:line="240" w:lineRule="auto"/>
        <w:ind w:left="9" w:right="1747" w:firstLine="1695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F0"/>
          <w:sz w:val="26"/>
          <w:szCs w:val="26"/>
        </w:rPr>
        <w:lastRenderedPageBreak/>
        <w:t>Arcidi</w:t>
      </w:r>
      <w:r w:rsidRPr="00020611">
        <w:rPr>
          <w:rFonts w:ascii="Times New Roman" w:hAnsi="Times New Roman" w:cs="Times New Roman"/>
          <w:b/>
          <w:bCs/>
          <w:color w:val="00B0F0"/>
          <w:sz w:val="26"/>
          <w:szCs w:val="26"/>
        </w:rPr>
        <w:t>ocesi di Salerno- Campagna-Acerno</w:t>
      </w:r>
    </w:p>
    <w:p w:rsidR="006D5DDE" w:rsidRPr="004C5409" w:rsidRDefault="006D5DDE" w:rsidP="006D5DDE">
      <w:pPr>
        <w:spacing w:line="240" w:lineRule="auto"/>
        <w:jc w:val="center"/>
        <w:rPr>
          <w:rFonts w:ascii="Book Antiqua" w:hAnsi="Book Antiqua"/>
          <w:b/>
          <w:color w:val="00B0F0"/>
          <w:sz w:val="24"/>
        </w:rPr>
      </w:pPr>
      <w:r>
        <w:rPr>
          <w:rFonts w:ascii="Book Antiqua" w:hAnsi="Book Antiqua"/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-612775</wp:posOffset>
                </wp:positionV>
                <wp:extent cx="967740" cy="372110"/>
                <wp:effectExtent l="0" t="635" r="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DE" w:rsidRPr="001A6813" w:rsidRDefault="006D5DDE" w:rsidP="006D5DDE">
                            <w:pPr>
                              <w:jc w:val="right"/>
                              <w:rPr>
                                <w:rFonts w:ascii="Monotype Corsiva" w:hAnsi="Monotype Corsiva"/>
                                <w:sz w:val="32"/>
                                <w:vertAlign w:val="superscript"/>
                              </w:rPr>
                            </w:pPr>
                            <w:proofErr w:type="spellStart"/>
                            <w:r w:rsidRPr="00DB6927">
                              <w:rPr>
                                <w:rFonts w:ascii="Monotype Corsiva" w:hAnsi="Monotype Corsiva"/>
                                <w:sz w:val="32"/>
                              </w:rPr>
                              <w:t>Mod</w:t>
                            </w:r>
                            <w:proofErr w:type="spellEnd"/>
                            <w:r w:rsidRPr="00DB6927">
                              <w:rPr>
                                <w:rFonts w:ascii="Monotype Corsiva" w:hAnsi="Monotype Corsiva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28" type="#_x0000_t202" style="position:absolute;left:0;text-align:left;margin-left:437.25pt;margin-top:-48.25pt;width:76.2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" stroked="f">
                <v:textbox>
                  <w:txbxContent>
                    <w:p w:rsidR="006D5DDE" w:rsidRPr="001A6813" w:rsidRDefault="006D5DDE" w:rsidP="006D5DDE">
                      <w:pPr>
                        <w:jc w:val="right"/>
                        <w:rPr>
                          <w:rFonts w:ascii="Monotype Corsiva" w:hAnsi="Monotype Corsiva"/>
                          <w:sz w:val="32"/>
                          <w:vertAlign w:val="superscript"/>
                        </w:rPr>
                      </w:pPr>
                      <w:proofErr w:type="spellStart"/>
                      <w:r w:rsidRPr="00DB6927">
                        <w:rPr>
                          <w:rFonts w:ascii="Monotype Corsiva" w:hAnsi="Monotype Corsiva"/>
                          <w:sz w:val="32"/>
                        </w:rPr>
                        <w:t>Mod</w:t>
                      </w:r>
                      <w:proofErr w:type="spellEnd"/>
                      <w:r w:rsidRPr="00DB6927">
                        <w:rPr>
                          <w:rFonts w:ascii="Monotype Corsiva" w:hAnsi="Monotype Corsiva"/>
                          <w:sz w:val="32"/>
                        </w:rPr>
                        <w:t xml:space="preserve">. </w:t>
                      </w:r>
                      <w:r>
                        <w:rPr>
                          <w:rFonts w:ascii="Monotype Corsiva" w:hAnsi="Monotype Corsiva"/>
                          <w:sz w:val="32"/>
                        </w:rPr>
                        <w:t>2</w:t>
                      </w:r>
                      <w:r>
                        <w:rPr>
                          <w:rFonts w:ascii="Monotype Corsiva" w:hAnsi="Monotype Corsiva"/>
                          <w:sz w:val="32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color w:val="00B0F0"/>
          <w:sz w:val="24"/>
        </w:rPr>
        <w:t>S</w:t>
      </w:r>
      <w:r w:rsidRPr="004C5409">
        <w:rPr>
          <w:rFonts w:ascii="Book Antiqua" w:hAnsi="Book Antiqua"/>
          <w:b/>
          <w:color w:val="00B0F0"/>
          <w:sz w:val="24"/>
        </w:rPr>
        <w:t>ervizio diocesano per il Catecumenato</w:t>
      </w:r>
    </w:p>
    <w:p w:rsidR="006D5DDE" w:rsidRPr="00157405" w:rsidRDefault="006D5DDE" w:rsidP="006D5DDE">
      <w:pPr>
        <w:spacing w:line="240" w:lineRule="auto"/>
        <w:jc w:val="center"/>
        <w:rPr>
          <w:rFonts w:ascii="Book Antiqua" w:hAnsi="Book Antiqua"/>
          <w:i/>
          <w:color w:val="00B0F0"/>
          <w:sz w:val="28"/>
          <w:szCs w:val="28"/>
        </w:rPr>
      </w:pPr>
      <w:r>
        <w:rPr>
          <w:rFonts w:ascii="Book Antiqua" w:hAnsi="Book Antiqua" w:cs="Times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319405</wp:posOffset>
                </wp:positionV>
                <wp:extent cx="2851150" cy="5217795"/>
                <wp:effectExtent l="13335" t="5080" r="12065" b="63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521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DE" w:rsidRPr="00A41745" w:rsidRDefault="006D5DDE" w:rsidP="006D5D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A41745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Dati anagrafici Catecumeno</w:t>
                            </w:r>
                          </w:p>
                          <w:p w:rsidR="006D5DDE" w:rsidRPr="00D31DE0" w:rsidRDefault="006D5DDE" w:rsidP="006D5DD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6D5DDE" w:rsidRPr="007E6606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Cognome_____________________________</w:t>
                            </w:r>
                          </w:p>
                          <w:p w:rsidR="006D5DDE" w:rsidRPr="007E6606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Nome________________________________</w:t>
                            </w:r>
                          </w:p>
                          <w:p w:rsidR="006D5DDE" w:rsidRPr="007E6606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7E6606">
                              <w:rPr>
                                <w:rFonts w:ascii="Book Antiqua" w:hAnsi="Book Antiqua"/>
                              </w:rPr>
                              <w:t>Luogodi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 Nasci</w:t>
                            </w:r>
                            <w:r w:rsidRPr="007E6606">
                              <w:rPr>
                                <w:rFonts w:ascii="Book Antiqua" w:hAnsi="Book Antiqua"/>
                              </w:rPr>
                              <w:t>ta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</w:t>
                            </w:r>
                            <w:r w:rsidRPr="007E6606">
                              <w:rPr>
                                <w:rFonts w:ascii="Book Antiqua" w:hAnsi="Book Antiqua"/>
                              </w:rPr>
                              <w:t>________________</w:t>
                            </w:r>
                          </w:p>
                          <w:p w:rsidR="006D5DDE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Nazione______________________________</w:t>
                            </w:r>
                          </w:p>
                          <w:p w:rsidR="006D5DDE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Domicilio_____________________________</w:t>
                            </w:r>
                          </w:p>
                          <w:p w:rsidR="006D5DDE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Località_______________________________</w:t>
                            </w:r>
                          </w:p>
                          <w:p w:rsidR="006D5DDE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>___</w:t>
                            </w:r>
                            <w:r w:rsidRPr="007E6606">
                              <w:rPr>
                                <w:rFonts w:ascii="Book Antiqua" w:hAnsi="Book Antiqua"/>
                              </w:rPr>
                              <w:t>____________________________</w:t>
                            </w:r>
                          </w:p>
                          <w:p w:rsidR="006D5DDE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e-</w:t>
                            </w:r>
                            <w:r w:rsidRPr="007E6606">
                              <w:rPr>
                                <w:rFonts w:ascii="Book Antiqua" w:hAnsi="Book Antiqua"/>
                              </w:rPr>
                              <w:t>mail________________________________</w:t>
                            </w:r>
                          </w:p>
                          <w:p w:rsidR="006D5DDE" w:rsidRPr="007E6606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Stato civile_________________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</w:t>
                            </w:r>
                            <w:r w:rsidRPr="007E6606">
                              <w:rPr>
                                <w:rFonts w:ascii="Book Antiqua" w:hAnsi="Book Antiqua"/>
                              </w:rPr>
                              <w:t>__________</w:t>
                            </w:r>
                          </w:p>
                          <w:p w:rsidR="006D5DDE" w:rsidRPr="007E6606" w:rsidRDefault="006D5DDE" w:rsidP="006D5DDE">
                            <w:pPr>
                              <w:spacing w:line="480" w:lineRule="auto"/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Stato professionale_____________________</w:t>
                            </w:r>
                          </w:p>
                          <w:p w:rsidR="006D5DDE" w:rsidRPr="007E6606" w:rsidRDefault="006D5DDE" w:rsidP="006D5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29" type="#_x0000_t202" style="position:absolute;left:0;text-align:left;margin-left:-28.65pt;margin-top:25.15pt;width:224.5pt;height:4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">
                <v:textbox>
                  <w:txbxContent>
                    <w:p w:rsidR="006D5DDE" w:rsidRPr="00A41745" w:rsidRDefault="006D5DDE" w:rsidP="006D5DD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A41745">
                        <w:rPr>
                          <w:rFonts w:ascii="Book Antiqua" w:hAnsi="Book Antiqua"/>
                          <w:b/>
                          <w:i/>
                        </w:rPr>
                        <w:t>Dati anagrafici Catecumeno</w:t>
                      </w:r>
                    </w:p>
                    <w:p w:rsidR="006D5DDE" w:rsidRPr="00D31DE0" w:rsidRDefault="006D5DDE" w:rsidP="006D5DDE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6D5DDE" w:rsidRPr="007E6606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Cognome_____________________________</w:t>
                      </w:r>
                    </w:p>
                    <w:p w:rsidR="006D5DDE" w:rsidRPr="007E6606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Nome________________________________</w:t>
                      </w:r>
                    </w:p>
                    <w:p w:rsidR="006D5DDE" w:rsidRPr="007E6606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proofErr w:type="spellStart"/>
                      <w:r w:rsidRPr="007E6606">
                        <w:rPr>
                          <w:rFonts w:ascii="Book Antiqua" w:hAnsi="Book Antiqua"/>
                        </w:rPr>
                        <w:t>Luogodi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 Nasci</w:t>
                      </w:r>
                      <w:r w:rsidRPr="007E6606">
                        <w:rPr>
                          <w:rFonts w:ascii="Book Antiqua" w:hAnsi="Book Antiqua"/>
                        </w:rPr>
                        <w:t>ta</w:t>
                      </w:r>
                      <w:r>
                        <w:rPr>
                          <w:rFonts w:ascii="Book Antiqua" w:hAnsi="Book Antiqua"/>
                        </w:rPr>
                        <w:t>______</w:t>
                      </w:r>
                      <w:r w:rsidRPr="007E6606">
                        <w:rPr>
                          <w:rFonts w:ascii="Book Antiqua" w:hAnsi="Book Antiqua"/>
                        </w:rPr>
                        <w:t>________________</w:t>
                      </w:r>
                    </w:p>
                    <w:p w:rsidR="006D5DDE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Nazione______________________________</w:t>
                      </w:r>
                    </w:p>
                    <w:p w:rsidR="006D5DDE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Domicilio_____________________________</w:t>
                      </w:r>
                    </w:p>
                    <w:p w:rsidR="006D5DDE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Località_______________________________</w:t>
                      </w:r>
                    </w:p>
                    <w:p w:rsidR="006D5DDE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</w:rPr>
                        <w:t>Tel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>/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cel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>___</w:t>
                      </w:r>
                      <w:r w:rsidRPr="007E6606">
                        <w:rPr>
                          <w:rFonts w:ascii="Book Antiqua" w:hAnsi="Book Antiqua"/>
                        </w:rPr>
                        <w:t>____________________________</w:t>
                      </w:r>
                    </w:p>
                    <w:p w:rsidR="006D5DDE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e-</w:t>
                      </w:r>
                      <w:r w:rsidRPr="007E6606">
                        <w:rPr>
                          <w:rFonts w:ascii="Book Antiqua" w:hAnsi="Book Antiqua"/>
                        </w:rPr>
                        <w:t>mail________________________________</w:t>
                      </w:r>
                    </w:p>
                    <w:p w:rsidR="006D5DDE" w:rsidRPr="007E6606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Stato civile_________________</w:t>
                      </w:r>
                      <w:r>
                        <w:rPr>
                          <w:rFonts w:ascii="Book Antiqua" w:hAnsi="Book Antiqua"/>
                        </w:rPr>
                        <w:t>_</w:t>
                      </w:r>
                      <w:r w:rsidRPr="007E6606">
                        <w:rPr>
                          <w:rFonts w:ascii="Book Antiqua" w:hAnsi="Book Antiqua"/>
                        </w:rPr>
                        <w:t>__________</w:t>
                      </w:r>
                    </w:p>
                    <w:p w:rsidR="006D5DDE" w:rsidRPr="007E6606" w:rsidRDefault="006D5DDE" w:rsidP="006D5DDE">
                      <w:pPr>
                        <w:spacing w:line="480" w:lineRule="auto"/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Stato professionale_____________________</w:t>
                      </w:r>
                    </w:p>
                    <w:p w:rsidR="006D5DDE" w:rsidRPr="007E6606" w:rsidRDefault="006D5DDE" w:rsidP="006D5DDE"/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307340</wp:posOffset>
                </wp:positionV>
                <wp:extent cx="2851150" cy="5217795"/>
                <wp:effectExtent l="10160" t="12065" r="5715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521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DE" w:rsidRPr="00A41745" w:rsidRDefault="006D5DDE" w:rsidP="006D5D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A41745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Dati anagrafici  Accompagnatori</w:t>
                            </w: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Cognome______________________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</w:t>
                            </w:r>
                            <w:r w:rsidRPr="007E6606">
                              <w:rPr>
                                <w:rFonts w:ascii="Book Antiqua" w:hAnsi="Book Antiqua"/>
                              </w:rPr>
                              <w:t>_____</w:t>
                            </w: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Nome___________________________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</w:t>
                            </w:r>
                            <w:r w:rsidRPr="007E6606">
                              <w:rPr>
                                <w:rFonts w:ascii="Book Antiqua" w:hAnsi="Book Antiqua"/>
                              </w:rPr>
                              <w:t>___</w:t>
                            </w: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Luogo di Nascita______________________</w:t>
                            </w: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7E6606">
                              <w:rPr>
                                <w:rFonts w:ascii="Book Antiqua" w:hAnsi="Book Antiqua"/>
                              </w:rPr>
                              <w:t>Tel</w:t>
                            </w:r>
                            <w:proofErr w:type="spellEnd"/>
                            <w:r w:rsidRPr="007E6606">
                              <w:rPr>
                                <w:rFonts w:ascii="Book Antiqua" w:hAnsi="Book Antiqua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cel</w:t>
                            </w:r>
                            <w:proofErr w:type="spellEnd"/>
                            <w:r w:rsidRPr="007E6606">
                              <w:rPr>
                                <w:rFonts w:ascii="Book Antiqua" w:hAnsi="Book Antiqua"/>
                              </w:rPr>
                              <w:t>___________________________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</w:t>
                            </w:r>
                            <w:r w:rsidRPr="007E6606">
                              <w:rPr>
                                <w:rFonts w:ascii="Book Antiqua" w:hAnsi="Book Antiqua"/>
                              </w:rPr>
                              <w:t>_</w:t>
                            </w: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e-mail________________________________</w:t>
                            </w:r>
                          </w:p>
                          <w:p w:rsidR="006D5DDE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Cognome____________________________</w:t>
                            </w: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Nome_______________________________</w:t>
                            </w: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Luogo di Nascita______________________</w:t>
                            </w: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</w:rPr>
                              <w:t>cel</w:t>
                            </w:r>
                            <w:proofErr w:type="spellEnd"/>
                            <w:r w:rsidRPr="007E6606">
                              <w:rPr>
                                <w:rFonts w:ascii="Book Antiqua" w:hAnsi="Book Antiqua"/>
                              </w:rPr>
                              <w:t>_____________________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</w:t>
                            </w:r>
                            <w:r w:rsidRPr="007E6606">
                              <w:rPr>
                                <w:rFonts w:ascii="Book Antiqua" w:hAnsi="Book Antiqua"/>
                              </w:rPr>
                              <w:t>________</w:t>
                            </w:r>
                          </w:p>
                          <w:p w:rsidR="006D5DDE" w:rsidRPr="007E6606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7E6606">
                              <w:rPr>
                                <w:rFonts w:ascii="Book Antiqua" w:hAnsi="Book Antiqua"/>
                              </w:rPr>
                              <w:t>e-mail________________________________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0" type="#_x0000_t202" style="position:absolute;left:0;text-align:left;margin-left:273.35pt;margin-top:24.2pt;width:224.5pt;height:4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">
                <v:textbox>
                  <w:txbxContent>
                    <w:p w:rsidR="006D5DDE" w:rsidRPr="00A41745" w:rsidRDefault="006D5DDE" w:rsidP="006D5DD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A41745">
                        <w:rPr>
                          <w:rFonts w:ascii="Book Antiqua" w:hAnsi="Book Antiqua"/>
                          <w:b/>
                          <w:i/>
                        </w:rPr>
                        <w:t>Dati anagrafici  Accompagnatori</w:t>
                      </w: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Cognome______________________</w:t>
                      </w:r>
                      <w:r>
                        <w:rPr>
                          <w:rFonts w:ascii="Book Antiqua" w:hAnsi="Book Antiqua"/>
                        </w:rPr>
                        <w:t>__</w:t>
                      </w:r>
                      <w:r w:rsidRPr="007E6606">
                        <w:rPr>
                          <w:rFonts w:ascii="Book Antiqua" w:hAnsi="Book Antiqua"/>
                        </w:rPr>
                        <w:t>_____</w:t>
                      </w: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Nome___________________________</w:t>
                      </w:r>
                      <w:r>
                        <w:rPr>
                          <w:rFonts w:ascii="Book Antiqua" w:hAnsi="Book Antiqua"/>
                        </w:rPr>
                        <w:t>__</w:t>
                      </w:r>
                      <w:r w:rsidRPr="007E6606">
                        <w:rPr>
                          <w:rFonts w:ascii="Book Antiqua" w:hAnsi="Book Antiqua"/>
                        </w:rPr>
                        <w:t>___</w:t>
                      </w: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Luogo di Nascita______________________</w:t>
                      </w: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proofErr w:type="spellStart"/>
                      <w:r w:rsidRPr="007E6606">
                        <w:rPr>
                          <w:rFonts w:ascii="Book Antiqua" w:hAnsi="Book Antiqua"/>
                        </w:rPr>
                        <w:t>Tel</w:t>
                      </w:r>
                      <w:proofErr w:type="spellEnd"/>
                      <w:r w:rsidRPr="007E6606">
                        <w:rPr>
                          <w:rFonts w:ascii="Book Antiqua" w:hAnsi="Book Antiqua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cel</w:t>
                      </w:r>
                      <w:proofErr w:type="spellEnd"/>
                      <w:r w:rsidRPr="007E6606">
                        <w:rPr>
                          <w:rFonts w:ascii="Book Antiqua" w:hAnsi="Book Antiqua"/>
                        </w:rPr>
                        <w:t>___________________________</w:t>
                      </w:r>
                      <w:r>
                        <w:rPr>
                          <w:rFonts w:ascii="Book Antiqua" w:hAnsi="Book Antiqua"/>
                        </w:rPr>
                        <w:t>___</w:t>
                      </w:r>
                      <w:r w:rsidRPr="007E6606">
                        <w:rPr>
                          <w:rFonts w:ascii="Book Antiqua" w:hAnsi="Book Antiqua"/>
                        </w:rPr>
                        <w:t>_</w:t>
                      </w: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e-mail________________________________</w:t>
                      </w:r>
                    </w:p>
                    <w:p w:rsidR="006D5DDE" w:rsidRDefault="006D5DDE" w:rsidP="006D5DDE">
                      <w:pPr>
                        <w:rPr>
                          <w:rFonts w:ascii="Book Antiqua" w:hAnsi="Book Antiqua"/>
                        </w:rPr>
                      </w:pP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Cognome____________________________</w:t>
                      </w: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Nome_______________________________</w:t>
                      </w: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Luogo di Nascita______________________</w:t>
                      </w: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proofErr w:type="spellStart"/>
                      <w:r>
                        <w:rPr>
                          <w:rFonts w:ascii="Book Antiqua" w:hAnsi="Book Antiqua"/>
                        </w:rPr>
                        <w:t>Tel</w:t>
                      </w:r>
                      <w:proofErr w:type="spellEnd"/>
                      <w:r>
                        <w:rPr>
                          <w:rFonts w:ascii="Book Antiqua" w:hAnsi="Book Antiqua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Book Antiqua" w:hAnsi="Book Antiqua"/>
                        </w:rPr>
                        <w:t>cel</w:t>
                      </w:r>
                      <w:proofErr w:type="spellEnd"/>
                      <w:r w:rsidRPr="007E6606">
                        <w:rPr>
                          <w:rFonts w:ascii="Book Antiqua" w:hAnsi="Book Antiqua"/>
                        </w:rPr>
                        <w:t>_____________________</w:t>
                      </w:r>
                      <w:r>
                        <w:rPr>
                          <w:rFonts w:ascii="Book Antiqua" w:hAnsi="Book Antiqua"/>
                        </w:rPr>
                        <w:t>_</w:t>
                      </w:r>
                      <w:r w:rsidRPr="007E6606">
                        <w:rPr>
                          <w:rFonts w:ascii="Book Antiqua" w:hAnsi="Book Antiqua"/>
                        </w:rPr>
                        <w:t>________</w:t>
                      </w:r>
                    </w:p>
                    <w:p w:rsidR="006D5DDE" w:rsidRPr="007E6606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7E6606">
                        <w:rPr>
                          <w:rFonts w:ascii="Book Antiqua" w:hAnsi="Book Antiqua"/>
                        </w:rPr>
                        <w:t>e-mail________________________________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57405">
        <w:rPr>
          <w:rFonts w:ascii="Book Antiqua" w:hAnsi="Book Antiqua"/>
          <w:i/>
          <w:color w:val="00B0F0"/>
          <w:sz w:val="28"/>
          <w:szCs w:val="28"/>
        </w:rPr>
        <w:t>Scheda di Iscrizione dei catecumeni adulti</w:t>
      </w: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  <w:r>
        <w:rPr>
          <w:rFonts w:ascii="Book Antiqua" w:hAnsi="Book Antiqua" w:cs="Times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56515</wp:posOffset>
                </wp:positionV>
                <wp:extent cx="6686550" cy="2159000"/>
                <wp:effectExtent l="13335" t="5080" r="5715" b="762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DE" w:rsidRPr="00A41745" w:rsidRDefault="006D5DDE" w:rsidP="006D5DD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A41745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Dati Parrocchia</w:t>
                            </w:r>
                          </w:p>
                          <w:p w:rsidR="006D5DDE" w:rsidRPr="00D31DE0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31DE0">
                              <w:rPr>
                                <w:rFonts w:ascii="Book Antiqua" w:hAnsi="Book Antiqua"/>
                              </w:rPr>
                              <w:t>Parrocchia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</w:t>
                            </w:r>
                          </w:p>
                          <w:p w:rsidR="006D5DDE" w:rsidRPr="00D31DE0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31DE0">
                              <w:rPr>
                                <w:rFonts w:ascii="Book Antiqua" w:hAnsi="Book Antiqua"/>
                              </w:rPr>
                              <w:t>Parroco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6D5DDE" w:rsidRPr="00D31DE0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31DE0">
                              <w:rPr>
                                <w:rFonts w:ascii="Book Antiqua" w:hAnsi="Book Antiqua"/>
                              </w:rPr>
                              <w:t>Località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6D5DDE" w:rsidRPr="00D31DE0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31DE0">
                              <w:rPr>
                                <w:rFonts w:ascii="Book Antiqua" w:hAnsi="Book Antiqua"/>
                              </w:rPr>
                              <w:t>Telefono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6D5DDE" w:rsidRPr="00D31DE0" w:rsidRDefault="006D5DDE" w:rsidP="006D5DDE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31DE0">
                              <w:rPr>
                                <w:rFonts w:ascii="Book Antiqua" w:hAnsi="Book Antiqua"/>
                              </w:rPr>
                              <w:t>e- mail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1" type="#_x0000_t202" style="position:absolute;left:0;text-align:left;margin-left:-28.65pt;margin-top:4.45pt;width:526.5pt;height:1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">
                <v:textbox>
                  <w:txbxContent>
                    <w:p w:rsidR="006D5DDE" w:rsidRPr="00A41745" w:rsidRDefault="006D5DDE" w:rsidP="006D5DDE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A41745">
                        <w:rPr>
                          <w:rFonts w:ascii="Book Antiqua" w:hAnsi="Book Antiqua"/>
                          <w:b/>
                          <w:i/>
                        </w:rPr>
                        <w:t>Dati Parrocchia</w:t>
                      </w:r>
                    </w:p>
                    <w:p w:rsidR="006D5DDE" w:rsidRPr="00D31DE0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D31DE0">
                        <w:rPr>
                          <w:rFonts w:ascii="Book Antiqua" w:hAnsi="Book Antiqua"/>
                        </w:rPr>
                        <w:t>Parrocchia</w:t>
                      </w: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</w:t>
                      </w:r>
                    </w:p>
                    <w:p w:rsidR="006D5DDE" w:rsidRPr="00D31DE0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D31DE0">
                        <w:rPr>
                          <w:rFonts w:ascii="Book Antiqua" w:hAnsi="Book Antiqua"/>
                        </w:rPr>
                        <w:t>Parroco</w:t>
                      </w: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______________________________________________________________________________________</w:t>
                      </w:r>
                    </w:p>
                    <w:p w:rsidR="006D5DDE" w:rsidRPr="00D31DE0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D31DE0">
                        <w:rPr>
                          <w:rFonts w:ascii="Book Antiqua" w:hAnsi="Book Antiqua"/>
                        </w:rPr>
                        <w:t>Località</w:t>
                      </w: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</w:t>
                      </w:r>
                    </w:p>
                    <w:p w:rsidR="006D5DDE" w:rsidRPr="00D31DE0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D31DE0">
                        <w:rPr>
                          <w:rFonts w:ascii="Book Antiqua" w:hAnsi="Book Antiqua"/>
                        </w:rPr>
                        <w:t>Telefono</w:t>
                      </w: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</w:t>
                      </w:r>
                    </w:p>
                    <w:p w:rsidR="006D5DDE" w:rsidRPr="00D31DE0" w:rsidRDefault="006D5DDE" w:rsidP="006D5DDE">
                      <w:pPr>
                        <w:rPr>
                          <w:rFonts w:ascii="Book Antiqua" w:hAnsi="Book Antiqua"/>
                        </w:rPr>
                      </w:pPr>
                      <w:r w:rsidRPr="00D31DE0">
                        <w:rPr>
                          <w:rFonts w:ascii="Book Antiqua" w:hAnsi="Book Antiqua"/>
                        </w:rPr>
                        <w:t>e- mail</w:t>
                      </w: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  <w:r>
        <w:rPr>
          <w:rFonts w:ascii="Book Antiqua" w:hAnsi="Book Antiqua" w:cs="Times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74295</wp:posOffset>
                </wp:positionV>
                <wp:extent cx="6198870" cy="1098550"/>
                <wp:effectExtent l="3810" t="3175" r="0" b="31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DE" w:rsidRDefault="006D5DDE" w:rsidP="006D5D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192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6D5DDE" w:rsidRPr="000D4917" w:rsidRDefault="006D5DDE" w:rsidP="006D5D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right="1928"/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0D4917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luogo e data</w:t>
                            </w:r>
                          </w:p>
                          <w:p w:rsidR="006D5DDE" w:rsidRDefault="006D5DDE" w:rsidP="006D5DD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6677E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…………………………………</w:t>
                            </w:r>
                          </w:p>
                          <w:p w:rsidR="006D5DDE" w:rsidRDefault="006D5DDE" w:rsidP="006D5D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                                                                                                         (</w:t>
                            </w:r>
                            <w:r w:rsidRPr="000D491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firma  del parroco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)</w:t>
                            </w:r>
                          </w:p>
                          <w:p w:rsidR="006D5DDE" w:rsidRPr="006677EB" w:rsidRDefault="006D5DDE" w:rsidP="006D5D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1A68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1</w:t>
                            </w:r>
                            <w:r w:rsidRPr="001A68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 xml:space="preserve"> I moduli non devono essere raccolti nella parrocchia, ma inviati di volta in volta all’ufficio catecumenato</w:t>
                            </w:r>
                          </w:p>
                          <w:p w:rsidR="006D5DDE" w:rsidRDefault="006D5DDE" w:rsidP="006D5DDE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2" type="#_x0000_t202" style="position:absolute;left:0;text-align:left;margin-left:-28.65pt;margin-top:5.85pt;width:488.1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" stroked="f">
                <v:textbox>
                  <w:txbxContent>
                    <w:p w:rsidR="006D5DDE" w:rsidRDefault="006D5DDE" w:rsidP="006D5D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192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6D5DDE" w:rsidRPr="000D4917" w:rsidRDefault="006D5DDE" w:rsidP="006D5D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ind w:right="1928"/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0D4917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luogo e data</w:t>
                      </w:r>
                    </w:p>
                    <w:p w:rsidR="006D5DDE" w:rsidRDefault="006D5DDE" w:rsidP="006D5DD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6677EB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…………………………………</w:t>
                      </w:r>
                    </w:p>
                    <w:p w:rsidR="006D5DDE" w:rsidRDefault="006D5DDE" w:rsidP="006D5D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                                                                                                                (</w:t>
                      </w:r>
                      <w:r w:rsidRPr="000D4917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firma  del parroco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)</w:t>
                      </w:r>
                    </w:p>
                    <w:p w:rsidR="006D5DDE" w:rsidRPr="006677EB" w:rsidRDefault="006D5DDE" w:rsidP="006D5DD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1A6813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1</w:t>
                      </w:r>
                      <w:r w:rsidRPr="001A68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6"/>
                          <w:szCs w:val="26"/>
                          <w:vertAlign w:val="superscript"/>
                        </w:rPr>
                        <w:t xml:space="preserve"> I moduli non devono essere raccolti nella parrocchia, ma inviati di volta in volta all’ufficio catecumenato</w:t>
                      </w:r>
                    </w:p>
                    <w:p w:rsidR="006D5DDE" w:rsidRDefault="006D5DDE" w:rsidP="006D5DDE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156845</wp:posOffset>
                </wp:positionV>
                <wp:extent cx="886460" cy="733425"/>
                <wp:effectExtent l="12700" t="9525" r="5715" b="9525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7" o:spid="_x0000_s1026" style="position:absolute;margin-left:199.3pt;margin-top:12.35pt;width:69.8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"/>
            </w:pict>
          </mc:Fallback>
        </mc:AlternateContent>
      </w: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  <w:r>
        <w:rPr>
          <w:rFonts w:ascii="Book Antiqua" w:hAnsi="Book Antiqua" w:cs="Times-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107315</wp:posOffset>
                </wp:positionV>
                <wp:extent cx="659765" cy="361950"/>
                <wp:effectExtent l="0" t="0" r="127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DE" w:rsidRPr="00DB6927" w:rsidRDefault="006D5DDE" w:rsidP="006D5DDE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16"/>
                              </w:rPr>
                            </w:pPr>
                            <w:r w:rsidRPr="00DB6927">
                              <w:rPr>
                                <w:rFonts w:ascii="Monotype Corsiva" w:hAnsi="Monotype Corsiva"/>
                                <w:sz w:val="28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3" type="#_x0000_t202" style="position:absolute;left:0;text-align:left;margin-left:207pt;margin-top:8.45pt;width:51.9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" stroked="f">
                <v:textbox>
                  <w:txbxContent>
                    <w:p w:rsidR="006D5DDE" w:rsidRPr="00DB6927" w:rsidRDefault="006D5DDE" w:rsidP="006D5DDE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16"/>
                        </w:rPr>
                      </w:pPr>
                      <w:r w:rsidRPr="00DB6927">
                        <w:rPr>
                          <w:rFonts w:ascii="Monotype Corsiva" w:hAnsi="Monotype Corsiva"/>
                          <w:sz w:val="28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-460375</wp:posOffset>
                </wp:positionV>
                <wp:extent cx="967740" cy="372110"/>
                <wp:effectExtent l="0" t="3175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DE" w:rsidRPr="006677EB" w:rsidRDefault="006D5DDE" w:rsidP="006D5DDE">
                            <w:pPr>
                              <w:jc w:val="right"/>
                              <w:rPr>
                                <w:rFonts w:ascii="Monotype Corsiva" w:hAnsi="Monotype Corsiva"/>
                                <w:sz w:val="32"/>
                                <w:vertAlign w:val="superscript"/>
                              </w:rPr>
                            </w:pPr>
                            <w:r w:rsidRPr="00DB6927">
                              <w:rPr>
                                <w:rFonts w:ascii="Monotype Corsiva" w:hAnsi="Monotype Corsiva"/>
                                <w:sz w:val="32"/>
                              </w:rPr>
                              <w:t>Mod.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4" type="#_x0000_t202" style="position:absolute;left:0;text-align:left;margin-left:449.25pt;margin-top:-36.25pt;width:76.2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" stroked="f">
                <v:textbox>
                  <w:txbxContent>
                    <w:p w:rsidR="006D5DDE" w:rsidRPr="006677EB" w:rsidRDefault="006D5DDE" w:rsidP="006D5DDE">
                      <w:pPr>
                        <w:jc w:val="right"/>
                        <w:rPr>
                          <w:rFonts w:ascii="Monotype Corsiva" w:hAnsi="Monotype Corsiva"/>
                          <w:sz w:val="32"/>
                          <w:vertAlign w:val="superscript"/>
                        </w:rPr>
                      </w:pPr>
                      <w:r w:rsidRPr="00DB6927">
                        <w:rPr>
                          <w:rFonts w:ascii="Monotype Corsiva" w:hAnsi="Monotype Corsiva"/>
                          <w:sz w:val="32"/>
                        </w:rPr>
                        <w:t>Mod.</w:t>
                      </w:r>
                      <w:r>
                        <w:rPr>
                          <w:rFonts w:ascii="Monotype Corsiva" w:hAnsi="Monotype Corsiva"/>
                          <w:sz w:val="32"/>
                        </w:rPr>
                        <w:t>3</w:t>
                      </w:r>
                      <w:r>
                        <w:rPr>
                          <w:rFonts w:ascii="Monotype Corsiva" w:hAnsi="Monotype Corsiva"/>
                          <w:sz w:val="32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-495935</wp:posOffset>
                </wp:positionV>
                <wp:extent cx="2732405" cy="1456690"/>
                <wp:effectExtent l="0" t="0" r="1905" b="444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DE" w:rsidRPr="00A41745" w:rsidRDefault="006D5DDE" w:rsidP="006D5DDE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</w:p>
                          <w:p w:rsidR="006D5DDE" w:rsidRPr="00A41745" w:rsidRDefault="006D5DDE" w:rsidP="006D5DD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1745">
                              <w:t>(</w:t>
                            </w:r>
                            <w:r w:rsidRPr="00A41745">
                              <w:rPr>
                                <w:rFonts w:ascii="Times New Roman" w:hAnsi="Times New Roman" w:cs="Times New Roman"/>
                                <w:i/>
                              </w:rPr>
                              <w:t>forania</w:t>
                            </w:r>
                            <w:r w:rsidRPr="00A417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6D5DDE" w:rsidRPr="00A41745" w:rsidRDefault="006D5DDE" w:rsidP="006D5DDE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D5DDE" w:rsidRPr="00A41745" w:rsidRDefault="006D5DDE" w:rsidP="006D5DD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1745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A41745">
                              <w:rPr>
                                <w:rFonts w:ascii="Times New Roman" w:hAnsi="Times New Roman" w:cs="Times New Roman"/>
                                <w:i/>
                              </w:rPr>
                              <w:t>parrocchia</w:t>
                            </w:r>
                            <w:r w:rsidRPr="00A4174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5" type="#_x0000_t202" style="position:absolute;left:0;text-align:left;margin-left:-32pt;margin-top:-39.05pt;width:215.15pt;height:1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" stroked="f">
                <v:textbox>
                  <w:txbxContent>
                    <w:p w:rsidR="006D5DDE" w:rsidRPr="00A41745" w:rsidRDefault="006D5DDE" w:rsidP="006D5DDE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</w:p>
                    <w:p w:rsidR="006D5DDE" w:rsidRPr="00A41745" w:rsidRDefault="006D5DDE" w:rsidP="006D5DD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1745">
                        <w:t>(</w:t>
                      </w:r>
                      <w:r w:rsidRPr="00A41745">
                        <w:rPr>
                          <w:rFonts w:ascii="Times New Roman" w:hAnsi="Times New Roman" w:cs="Times New Roman"/>
                          <w:i/>
                        </w:rPr>
                        <w:t>forania</w:t>
                      </w:r>
                      <w:r w:rsidRPr="00A417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6D5DDE" w:rsidRPr="00A41745" w:rsidRDefault="006D5DDE" w:rsidP="006D5DDE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6D5DDE" w:rsidRPr="00A41745" w:rsidRDefault="006D5DDE" w:rsidP="006D5DD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1745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A41745">
                        <w:rPr>
                          <w:rFonts w:ascii="Times New Roman" w:hAnsi="Times New Roman" w:cs="Times New Roman"/>
                          <w:i/>
                        </w:rPr>
                        <w:t>parrocchia</w:t>
                      </w:r>
                      <w:r w:rsidRPr="00A4174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5DDE" w:rsidRDefault="006D5DDE" w:rsidP="006D5DDE">
      <w:pPr>
        <w:autoSpaceDE w:val="0"/>
        <w:autoSpaceDN w:val="0"/>
        <w:adjustRightInd w:val="0"/>
        <w:spacing w:before="240" w:after="0" w:line="360" w:lineRule="auto"/>
        <w:jc w:val="both"/>
        <w:rPr>
          <w:rFonts w:ascii="Book Antiqua" w:hAnsi="Book Antiqua" w:cs="Times-Roman"/>
          <w:sz w:val="28"/>
          <w:szCs w:val="28"/>
        </w:rPr>
      </w:pPr>
    </w:p>
    <w:p w:rsidR="006D5DDE" w:rsidRDefault="006D5DDE" w:rsidP="006D5DDE">
      <w:pPr>
        <w:spacing w:after="0" w:line="360" w:lineRule="auto"/>
        <w:jc w:val="right"/>
        <w:rPr>
          <w:rFonts w:ascii="Book Antiqua" w:hAnsi="Book Antiqua"/>
          <w:b/>
        </w:rPr>
      </w:pPr>
      <w:r w:rsidRPr="003F2DE2">
        <w:rPr>
          <w:rFonts w:ascii="Book Antiqua" w:hAnsi="Book Antiqua"/>
          <w:b/>
        </w:rPr>
        <w:t xml:space="preserve">Al Servizio diocesano per il Catecumenato </w:t>
      </w:r>
    </w:p>
    <w:p w:rsidR="006D5DDE" w:rsidRPr="003F2DE2" w:rsidRDefault="006D5DDE" w:rsidP="006D5DDE">
      <w:pPr>
        <w:spacing w:after="0" w:line="360" w:lineRule="auto"/>
        <w:jc w:val="right"/>
        <w:rPr>
          <w:rFonts w:ascii="Book Antiqua" w:hAnsi="Book Antiqua"/>
        </w:rPr>
      </w:pPr>
      <w:r w:rsidRPr="003F2DE2">
        <w:rPr>
          <w:rFonts w:ascii="Book Antiqua" w:hAnsi="Book Antiqua"/>
        </w:rPr>
        <w:t>Curia Arcivescovile di Salerno-Campagna-Acerno</w:t>
      </w:r>
    </w:p>
    <w:p w:rsidR="006D5DDE" w:rsidRDefault="006D5DDE" w:rsidP="006D5DDE">
      <w:pPr>
        <w:spacing w:after="0" w:line="360" w:lineRule="auto"/>
        <w:jc w:val="right"/>
        <w:rPr>
          <w:rFonts w:ascii="Book Antiqua" w:hAnsi="Book Antiqua"/>
        </w:rPr>
      </w:pPr>
      <w:r w:rsidRPr="003F2DE2">
        <w:rPr>
          <w:rFonts w:ascii="Book Antiqua" w:hAnsi="Book Antiqua"/>
        </w:rPr>
        <w:t>Vi</w:t>
      </w:r>
      <w:r>
        <w:rPr>
          <w:rFonts w:ascii="Book Antiqua" w:hAnsi="Book Antiqua"/>
        </w:rPr>
        <w:t>a Roberto il Guiscardo,2</w:t>
      </w:r>
    </w:p>
    <w:p w:rsidR="006D5DDE" w:rsidRDefault="006D5DDE" w:rsidP="006D5DDE">
      <w:pPr>
        <w:spacing w:after="0"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84121 </w:t>
      </w:r>
      <w:proofErr w:type="spellStart"/>
      <w:r>
        <w:rPr>
          <w:rFonts w:ascii="Book Antiqua" w:hAnsi="Book Antiqua"/>
        </w:rPr>
        <w:t>salerno</w:t>
      </w:r>
      <w:proofErr w:type="spellEnd"/>
    </w:p>
    <w:p w:rsidR="006D5DDE" w:rsidRDefault="006D5DDE" w:rsidP="006D5DDE">
      <w:pPr>
        <w:spacing w:after="0" w:line="240" w:lineRule="auto"/>
        <w:jc w:val="right"/>
        <w:rPr>
          <w:rFonts w:ascii="Book Antiqua" w:hAnsi="Book Antiqua"/>
        </w:rPr>
      </w:pPr>
    </w:p>
    <w:p w:rsidR="006D5DDE" w:rsidRDefault="006D5DDE" w:rsidP="006D5DDE">
      <w:pPr>
        <w:spacing w:after="0" w:line="240" w:lineRule="auto"/>
        <w:jc w:val="right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150495</wp:posOffset>
                </wp:positionV>
                <wp:extent cx="4730750" cy="962025"/>
                <wp:effectExtent l="1270" t="1905" r="1905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DE" w:rsidRPr="00431E51" w:rsidRDefault="006D5DDE" w:rsidP="006D5DDE">
                            <w:pPr>
                              <w:pStyle w:val="Titolo1"/>
                              <w:spacing w:line="360" w:lineRule="auto"/>
                              <w:rPr>
                                <w:rFonts w:ascii="Book Antiqua" w:hAnsi="Book Antiqua"/>
                                <w:color w:val="00B0F0"/>
                                <w:sz w:val="26"/>
                              </w:rPr>
                            </w:pPr>
                            <w:r w:rsidRPr="00431E51">
                              <w:rPr>
                                <w:rFonts w:ascii="Book Antiqua" w:hAnsi="Book Antiqua"/>
                                <w:color w:val="00B0F0"/>
                                <w:sz w:val="26"/>
                              </w:rPr>
                              <w:t>ATTESTAZIONE DI AVVENUTA AMMISSIONE</w:t>
                            </w:r>
                          </w:p>
                          <w:p w:rsidR="006D5DDE" w:rsidRPr="00431E51" w:rsidRDefault="006D5DDE" w:rsidP="006D5DDE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00B0F0"/>
                              </w:rPr>
                            </w:pPr>
                            <w:r w:rsidRPr="00431E51">
                              <w:rPr>
                                <w:rFonts w:ascii="Book Antiqua" w:hAnsi="Book Antiqua"/>
                                <w:b/>
                                <w:color w:val="00B0F0"/>
                                <w:sz w:val="26"/>
                              </w:rPr>
                              <w:t>DI UN ADULTO (</w:t>
                            </w:r>
                            <w:r w:rsidRPr="00431E51">
                              <w:rPr>
                                <w:rFonts w:ascii="Book Antiqua" w:hAnsi="Book Antiqua"/>
                                <w:color w:val="00B0F0"/>
                                <w:sz w:val="26"/>
                              </w:rPr>
                              <w:t xml:space="preserve">= dai 14 anni in poi) </w:t>
                            </w:r>
                            <w:r w:rsidRPr="00431E51">
                              <w:rPr>
                                <w:rFonts w:ascii="Book Antiqua" w:hAnsi="Book Antiqua"/>
                                <w:b/>
                                <w:color w:val="00B0F0"/>
                                <w:sz w:val="26"/>
                              </w:rPr>
                              <w:t xml:space="preserve">AL CATECUMENATO </w:t>
                            </w:r>
                          </w:p>
                          <w:p w:rsidR="006D5DDE" w:rsidRDefault="006D5DDE" w:rsidP="006D5D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6" type="#_x0000_t202" style="position:absolute;left:0;text-align:left;margin-left:37.15pt;margin-top:11.85pt;width:372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" stroked="f">
                <v:textbox>
                  <w:txbxContent>
                    <w:p w:rsidR="006D5DDE" w:rsidRPr="00431E51" w:rsidRDefault="006D5DDE" w:rsidP="006D5DDE">
                      <w:pPr>
                        <w:pStyle w:val="Titolo1"/>
                        <w:spacing w:line="360" w:lineRule="auto"/>
                        <w:rPr>
                          <w:rFonts w:ascii="Book Antiqua" w:hAnsi="Book Antiqua"/>
                          <w:color w:val="00B0F0"/>
                          <w:sz w:val="26"/>
                        </w:rPr>
                      </w:pPr>
                      <w:r w:rsidRPr="00431E51">
                        <w:rPr>
                          <w:rFonts w:ascii="Book Antiqua" w:hAnsi="Book Antiqua"/>
                          <w:color w:val="00B0F0"/>
                          <w:sz w:val="26"/>
                        </w:rPr>
                        <w:t>ATTESTAZIONE DI AVVENUTA AMMISSIONE</w:t>
                      </w:r>
                    </w:p>
                    <w:p w:rsidR="006D5DDE" w:rsidRPr="00431E51" w:rsidRDefault="006D5DDE" w:rsidP="006D5DDE">
                      <w:pPr>
                        <w:spacing w:line="360" w:lineRule="auto"/>
                        <w:jc w:val="center"/>
                        <w:rPr>
                          <w:rFonts w:ascii="Book Antiqua" w:hAnsi="Book Antiqua"/>
                          <w:b/>
                          <w:color w:val="00B0F0"/>
                        </w:rPr>
                      </w:pPr>
                      <w:r w:rsidRPr="00431E51">
                        <w:rPr>
                          <w:rFonts w:ascii="Book Antiqua" w:hAnsi="Book Antiqua"/>
                          <w:b/>
                          <w:color w:val="00B0F0"/>
                          <w:sz w:val="26"/>
                        </w:rPr>
                        <w:t>DI UN ADULTO (</w:t>
                      </w:r>
                      <w:r w:rsidRPr="00431E51">
                        <w:rPr>
                          <w:rFonts w:ascii="Book Antiqua" w:hAnsi="Book Antiqua"/>
                          <w:color w:val="00B0F0"/>
                          <w:sz w:val="26"/>
                        </w:rPr>
                        <w:t xml:space="preserve">= dai 14 anni in poi) </w:t>
                      </w:r>
                      <w:r w:rsidRPr="00431E51">
                        <w:rPr>
                          <w:rFonts w:ascii="Book Antiqua" w:hAnsi="Book Antiqua"/>
                          <w:b/>
                          <w:color w:val="00B0F0"/>
                          <w:sz w:val="26"/>
                        </w:rPr>
                        <w:t xml:space="preserve">AL CATECUMENATO </w:t>
                      </w:r>
                    </w:p>
                    <w:p w:rsidR="006D5DDE" w:rsidRDefault="006D5DDE" w:rsidP="006D5DDE"/>
                  </w:txbxContent>
                </v:textbox>
              </v:shape>
            </w:pict>
          </mc:Fallback>
        </mc:AlternateContent>
      </w:r>
    </w:p>
    <w:p w:rsidR="006D5DDE" w:rsidRDefault="006D5DDE" w:rsidP="006D5DDE">
      <w:pPr>
        <w:spacing w:after="0" w:line="240" w:lineRule="auto"/>
        <w:jc w:val="right"/>
        <w:rPr>
          <w:rFonts w:ascii="Book Antiqua" w:hAnsi="Book Antiqua"/>
        </w:rPr>
      </w:pPr>
    </w:p>
    <w:p w:rsidR="006D5DDE" w:rsidRPr="003F2DE2" w:rsidRDefault="006D5DDE" w:rsidP="006D5DDE">
      <w:pPr>
        <w:spacing w:after="0" w:line="240" w:lineRule="auto"/>
        <w:jc w:val="right"/>
        <w:rPr>
          <w:rFonts w:ascii="Book Antiqua" w:hAnsi="Book Antiqua"/>
        </w:rPr>
      </w:pPr>
    </w:p>
    <w:p w:rsidR="006D5DDE" w:rsidRDefault="006D5DDE" w:rsidP="006D5DDE">
      <w:pPr>
        <w:spacing w:after="0"/>
        <w:jc w:val="both"/>
      </w:pPr>
    </w:p>
    <w:p w:rsidR="006D5DDE" w:rsidRPr="00431E51" w:rsidRDefault="006D5DDE" w:rsidP="006D5DDE">
      <w:pPr>
        <w:jc w:val="both"/>
        <w:rPr>
          <w:rFonts w:ascii="Book Antiqua" w:hAnsi="Book Antiqua"/>
          <w:color w:val="00B0F0"/>
        </w:rPr>
      </w:pPr>
    </w:p>
    <w:p w:rsidR="006D5DDE" w:rsidRDefault="006D5DDE" w:rsidP="006D5DDE">
      <w:pPr>
        <w:jc w:val="both"/>
      </w:pPr>
    </w:p>
    <w:p w:rsidR="006D5DDE" w:rsidRDefault="006D5DDE" w:rsidP="006D5DDE">
      <w:pPr>
        <w:jc w:val="both"/>
      </w:pPr>
    </w:p>
    <w:p w:rsidR="006D5DDE" w:rsidRPr="00DB6927" w:rsidRDefault="006D5DDE" w:rsidP="006D5DDE">
      <w:pPr>
        <w:spacing w:line="240" w:lineRule="auto"/>
        <w:jc w:val="both"/>
        <w:rPr>
          <w:rFonts w:ascii="Times New Roman" w:hAnsi="Times New Roman" w:cs="Times New Roman"/>
        </w:rPr>
      </w:pPr>
      <w:r w:rsidRPr="00DB6927">
        <w:rPr>
          <w:rFonts w:ascii="Times New Roman" w:hAnsi="Times New Roman" w:cs="Times New Roman"/>
        </w:rPr>
        <w:t xml:space="preserve">Si attesta che la celebrazione dell’ammissione al catecumenato di:   </w:t>
      </w:r>
    </w:p>
    <w:p w:rsidR="006D5DDE" w:rsidRPr="00DB6927" w:rsidRDefault="006D5DDE" w:rsidP="006D5DDE">
      <w:pPr>
        <w:spacing w:line="240" w:lineRule="auto"/>
        <w:jc w:val="both"/>
        <w:rPr>
          <w:rFonts w:ascii="Times New Roman" w:hAnsi="Times New Roman" w:cs="Times New Roman"/>
        </w:rPr>
      </w:pPr>
      <w:r w:rsidRPr="00DB6927">
        <w:rPr>
          <w:rFonts w:ascii="Times New Roman" w:hAnsi="Times New Roman" w:cs="Times New Roman"/>
        </w:rPr>
        <w:t>- cognome: _________________________________________________________________</w:t>
      </w:r>
    </w:p>
    <w:p w:rsidR="006D5DDE" w:rsidRPr="00DB6927" w:rsidRDefault="006D5DDE" w:rsidP="006D5DDE">
      <w:pPr>
        <w:spacing w:line="240" w:lineRule="auto"/>
        <w:jc w:val="both"/>
        <w:rPr>
          <w:rFonts w:ascii="Times New Roman" w:hAnsi="Times New Roman" w:cs="Times New Roman"/>
        </w:rPr>
      </w:pPr>
    </w:p>
    <w:p w:rsidR="006D5DDE" w:rsidRDefault="006D5DDE" w:rsidP="006D5DDE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DB6927">
        <w:rPr>
          <w:rFonts w:ascii="Times New Roman" w:hAnsi="Times New Roman" w:cs="Times New Roman"/>
        </w:rPr>
        <w:t>- nome: ____________________________________________________________________</w:t>
      </w:r>
    </w:p>
    <w:p w:rsidR="006D5DDE" w:rsidRPr="00DB6927" w:rsidRDefault="006D5DDE" w:rsidP="006D5DDE">
      <w:pPr>
        <w:spacing w:before="60" w:line="240" w:lineRule="auto"/>
        <w:jc w:val="both"/>
        <w:rPr>
          <w:rFonts w:ascii="Times New Roman" w:hAnsi="Times New Roman" w:cs="Times New Roman"/>
          <w:i/>
        </w:rPr>
      </w:pPr>
      <w:r w:rsidRPr="00DB6927">
        <w:rPr>
          <w:rFonts w:ascii="Times New Roman" w:hAnsi="Times New Roman" w:cs="Times New Roman"/>
          <w:i/>
        </w:rPr>
        <w:t xml:space="preserve"> (se non c’è nome cristiano, si indichi anche quello che sarà aggiunto per il Battesimo)</w:t>
      </w:r>
    </w:p>
    <w:p w:rsidR="006D5DDE" w:rsidRPr="00DB6927" w:rsidRDefault="006D5DDE" w:rsidP="006D5DDE">
      <w:pPr>
        <w:spacing w:line="240" w:lineRule="auto"/>
        <w:jc w:val="both"/>
        <w:rPr>
          <w:rFonts w:ascii="Times New Roman" w:hAnsi="Times New Roman" w:cs="Times New Roman"/>
        </w:rPr>
      </w:pPr>
    </w:p>
    <w:p w:rsidR="006D5DDE" w:rsidRPr="00DB6927" w:rsidRDefault="006D5DDE" w:rsidP="006D5DDE">
      <w:pPr>
        <w:spacing w:line="240" w:lineRule="auto"/>
        <w:jc w:val="both"/>
        <w:rPr>
          <w:rFonts w:ascii="Times New Roman" w:hAnsi="Times New Roman" w:cs="Times New Roman"/>
        </w:rPr>
      </w:pPr>
      <w:r w:rsidRPr="00DB6927">
        <w:rPr>
          <w:rFonts w:ascii="Times New Roman" w:hAnsi="Times New Roman" w:cs="Times New Roman"/>
        </w:rPr>
        <w:t xml:space="preserve">- </w:t>
      </w:r>
      <w:proofErr w:type="spellStart"/>
      <w:r w:rsidRPr="00DB6927">
        <w:rPr>
          <w:rFonts w:ascii="Times New Roman" w:hAnsi="Times New Roman" w:cs="Times New Roman"/>
        </w:rPr>
        <w:t>nat</w:t>
      </w:r>
      <w:proofErr w:type="spellEnd"/>
      <w:r w:rsidRPr="00DB6927">
        <w:rPr>
          <w:rFonts w:ascii="Times New Roman" w:hAnsi="Times New Roman" w:cs="Times New Roman"/>
        </w:rPr>
        <w:t>.. a: _______________________________________________ il: __________________</w:t>
      </w:r>
    </w:p>
    <w:p w:rsidR="006D5DDE" w:rsidRPr="00DB6927" w:rsidRDefault="006D5DDE" w:rsidP="006D5DDE">
      <w:pPr>
        <w:spacing w:line="240" w:lineRule="auto"/>
        <w:ind w:left="3540" w:hanging="2547"/>
        <w:rPr>
          <w:rFonts w:ascii="Times New Roman" w:hAnsi="Times New Roman" w:cs="Times New Roman"/>
        </w:rPr>
      </w:pPr>
      <w:r w:rsidRPr="00DB6927">
        <w:rPr>
          <w:rFonts w:ascii="Times New Roman" w:hAnsi="Times New Roman" w:cs="Times New Roman"/>
          <w:i/>
        </w:rPr>
        <w:t xml:space="preserve">      (città;  precisare la nazione, se diversa dall’Italia) </w:t>
      </w:r>
      <w:r w:rsidRPr="00DB6927">
        <w:rPr>
          <w:rFonts w:ascii="Times New Roman" w:hAnsi="Times New Roman" w:cs="Times New Roman"/>
          <w:i/>
        </w:rPr>
        <w:tab/>
      </w:r>
      <w:r w:rsidRPr="00DB6927">
        <w:rPr>
          <w:rFonts w:ascii="Times New Roman" w:hAnsi="Times New Roman" w:cs="Times New Roman"/>
          <w:i/>
        </w:rPr>
        <w:tab/>
        <w:t xml:space="preserve">       (data)</w:t>
      </w:r>
    </w:p>
    <w:p w:rsidR="006D5DDE" w:rsidRPr="00DB6927" w:rsidRDefault="006D5DDE" w:rsidP="006D5DDE">
      <w:pPr>
        <w:spacing w:line="240" w:lineRule="auto"/>
        <w:jc w:val="both"/>
        <w:rPr>
          <w:rFonts w:ascii="Times New Roman" w:hAnsi="Times New Roman" w:cs="Times New Roman"/>
        </w:rPr>
      </w:pPr>
    </w:p>
    <w:p w:rsidR="006D5DDE" w:rsidRPr="00DB6927" w:rsidRDefault="006D5DDE" w:rsidP="006D5DDE">
      <w:pPr>
        <w:spacing w:line="240" w:lineRule="auto"/>
        <w:ind w:right="283"/>
        <w:rPr>
          <w:rFonts w:ascii="Times New Roman" w:hAnsi="Times New Roman" w:cs="Times New Roman"/>
        </w:rPr>
      </w:pPr>
      <w:r w:rsidRPr="00DB6927">
        <w:rPr>
          <w:rFonts w:ascii="Times New Roman" w:hAnsi="Times New Roman" w:cs="Times New Roman"/>
        </w:rPr>
        <w:t xml:space="preserve">è stata compiuta secondo il </w:t>
      </w:r>
      <w:r w:rsidRPr="00DB6927">
        <w:rPr>
          <w:rFonts w:ascii="Times New Roman" w:hAnsi="Times New Roman" w:cs="Times New Roman"/>
          <w:i/>
        </w:rPr>
        <w:t>Rito dell’iniziazione cristiana degli adulti</w:t>
      </w:r>
      <w:r w:rsidRPr="00DB6927">
        <w:rPr>
          <w:rFonts w:ascii="Times New Roman" w:hAnsi="Times New Roman" w:cs="Times New Roman"/>
        </w:rPr>
        <w:t xml:space="preserve">, cap. I (n. 68-97), </w:t>
      </w:r>
    </w:p>
    <w:p w:rsidR="006D5DDE" w:rsidRPr="00DB6927" w:rsidRDefault="006D5DDE" w:rsidP="006D5DDE">
      <w:pPr>
        <w:spacing w:line="240" w:lineRule="auto"/>
        <w:ind w:right="283"/>
        <w:rPr>
          <w:rFonts w:ascii="Times New Roman" w:hAnsi="Times New Roman" w:cs="Times New Roman"/>
        </w:rPr>
      </w:pPr>
    </w:p>
    <w:p w:rsidR="006D5DDE" w:rsidRDefault="006D5DDE" w:rsidP="006D5DDE">
      <w:pPr>
        <w:spacing w:line="240" w:lineRule="auto"/>
        <w:ind w:right="283"/>
        <w:rPr>
          <w:rFonts w:ascii="Times New Roman" w:hAnsi="Times New Roman" w:cs="Times New Roman"/>
        </w:rPr>
      </w:pPr>
      <w:r w:rsidRPr="00DB6927">
        <w:rPr>
          <w:rFonts w:ascii="Times New Roman" w:hAnsi="Times New Roman" w:cs="Times New Roman"/>
        </w:rPr>
        <w:t>nella chiesa di ________________________________</w:t>
      </w:r>
      <w:r>
        <w:rPr>
          <w:rFonts w:ascii="Times New Roman" w:hAnsi="Times New Roman" w:cs="Times New Roman"/>
        </w:rPr>
        <w:t>___________in data____________</w:t>
      </w:r>
    </w:p>
    <w:p w:rsidR="006D5DDE" w:rsidRDefault="006D5DDE" w:rsidP="006D5DDE">
      <w:pPr>
        <w:widowControl w:val="0"/>
        <w:autoSpaceDE w:val="0"/>
        <w:autoSpaceDN w:val="0"/>
        <w:adjustRightInd w:val="0"/>
        <w:spacing w:after="0"/>
        <w:ind w:right="1928"/>
        <w:rPr>
          <w:rFonts w:ascii="Times New Roman" w:hAnsi="Times New Roman" w:cs="Times New Roman"/>
          <w:sz w:val="26"/>
        </w:rPr>
      </w:pPr>
    </w:p>
    <w:p w:rsidR="006D5DDE" w:rsidRPr="00A41745" w:rsidRDefault="006D5DDE" w:rsidP="006D5DDE">
      <w:pPr>
        <w:widowControl w:val="0"/>
        <w:autoSpaceDE w:val="0"/>
        <w:autoSpaceDN w:val="0"/>
        <w:adjustRightInd w:val="0"/>
        <w:spacing w:after="0"/>
        <w:ind w:right="192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D5DDE" w:rsidRPr="000D4917" w:rsidRDefault="006D5DDE" w:rsidP="006D5DDE">
      <w:pPr>
        <w:widowControl w:val="0"/>
        <w:autoSpaceDE w:val="0"/>
        <w:autoSpaceDN w:val="0"/>
        <w:adjustRightInd w:val="0"/>
        <w:spacing w:after="0"/>
        <w:ind w:right="1928"/>
        <w:rPr>
          <w:rFonts w:ascii="Bookman Old Style" w:hAnsi="Bookman Old Style"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194945</wp:posOffset>
                </wp:positionV>
                <wp:extent cx="723265" cy="699770"/>
                <wp:effectExtent l="10795" t="6985" r="18415" b="1714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699770"/>
                        </a:xfrm>
                        <a:custGeom>
                          <a:avLst/>
                          <a:gdLst>
                            <a:gd name="T0" fmla="*/ 9272 w 20000"/>
                            <a:gd name="T1" fmla="*/ 23 h 20000"/>
                            <a:gd name="T2" fmla="*/ 8231 w 20000"/>
                            <a:gd name="T3" fmla="*/ 139 h 20000"/>
                            <a:gd name="T4" fmla="*/ 7214 w 20000"/>
                            <a:gd name="T5" fmla="*/ 370 h 20000"/>
                            <a:gd name="T6" fmla="*/ 6243 w 20000"/>
                            <a:gd name="T7" fmla="*/ 717 h 20000"/>
                            <a:gd name="T8" fmla="*/ 5295 w 20000"/>
                            <a:gd name="T9" fmla="*/ 1156 h 20000"/>
                            <a:gd name="T10" fmla="*/ 4393 w 20000"/>
                            <a:gd name="T11" fmla="*/ 1688 h 20000"/>
                            <a:gd name="T12" fmla="*/ 3561 w 20000"/>
                            <a:gd name="T13" fmla="*/ 2335 h 20000"/>
                            <a:gd name="T14" fmla="*/ 2798 w 20000"/>
                            <a:gd name="T15" fmla="*/ 3029 h 20000"/>
                            <a:gd name="T16" fmla="*/ 2104 w 20000"/>
                            <a:gd name="T17" fmla="*/ 3838 h 20000"/>
                            <a:gd name="T18" fmla="*/ 1503 w 20000"/>
                            <a:gd name="T19" fmla="*/ 4694 h 20000"/>
                            <a:gd name="T20" fmla="*/ 994 w 20000"/>
                            <a:gd name="T21" fmla="*/ 5595 h 20000"/>
                            <a:gd name="T22" fmla="*/ 601 w 20000"/>
                            <a:gd name="T23" fmla="*/ 6566 h 20000"/>
                            <a:gd name="T24" fmla="*/ 277 w 20000"/>
                            <a:gd name="T25" fmla="*/ 7561 h 20000"/>
                            <a:gd name="T26" fmla="*/ 92 w 20000"/>
                            <a:gd name="T27" fmla="*/ 8578 h 20000"/>
                            <a:gd name="T28" fmla="*/ 0 w 20000"/>
                            <a:gd name="T29" fmla="*/ 9618 h 20000"/>
                            <a:gd name="T30" fmla="*/ 0 w 20000"/>
                            <a:gd name="T31" fmla="*/ 10497 h 20000"/>
                            <a:gd name="T32" fmla="*/ 116 w 20000"/>
                            <a:gd name="T33" fmla="*/ 11538 h 20000"/>
                            <a:gd name="T34" fmla="*/ 324 w 20000"/>
                            <a:gd name="T35" fmla="*/ 12555 h 20000"/>
                            <a:gd name="T36" fmla="*/ 647 w 20000"/>
                            <a:gd name="T37" fmla="*/ 13549 h 20000"/>
                            <a:gd name="T38" fmla="*/ 1064 w 20000"/>
                            <a:gd name="T39" fmla="*/ 14520 h 20000"/>
                            <a:gd name="T40" fmla="*/ 1595 w 20000"/>
                            <a:gd name="T41" fmla="*/ 15422 h 20000"/>
                            <a:gd name="T42" fmla="*/ 2197 w 20000"/>
                            <a:gd name="T43" fmla="*/ 16277 h 20000"/>
                            <a:gd name="T44" fmla="*/ 2913 w 20000"/>
                            <a:gd name="T45" fmla="*/ 17040 h 20000"/>
                            <a:gd name="T46" fmla="*/ 3676 w 20000"/>
                            <a:gd name="T47" fmla="*/ 17757 h 20000"/>
                            <a:gd name="T48" fmla="*/ 4532 w 20000"/>
                            <a:gd name="T49" fmla="*/ 18358 h 20000"/>
                            <a:gd name="T50" fmla="*/ 5434 w 20000"/>
                            <a:gd name="T51" fmla="*/ 18890 h 20000"/>
                            <a:gd name="T52" fmla="*/ 6382 w 20000"/>
                            <a:gd name="T53" fmla="*/ 19329 h 20000"/>
                            <a:gd name="T54" fmla="*/ 7376 w 20000"/>
                            <a:gd name="T55" fmla="*/ 19653 h 20000"/>
                            <a:gd name="T56" fmla="*/ 8416 w 20000"/>
                            <a:gd name="T57" fmla="*/ 19861 h 20000"/>
                            <a:gd name="T58" fmla="*/ 9457 w 20000"/>
                            <a:gd name="T59" fmla="*/ 19977 h 20000"/>
                            <a:gd name="T60" fmla="*/ 10497 w 20000"/>
                            <a:gd name="T61" fmla="*/ 19977 h 20000"/>
                            <a:gd name="T62" fmla="*/ 11538 w 20000"/>
                            <a:gd name="T63" fmla="*/ 19861 h 20000"/>
                            <a:gd name="T64" fmla="*/ 12578 w 20000"/>
                            <a:gd name="T65" fmla="*/ 19653 h 20000"/>
                            <a:gd name="T66" fmla="*/ 13572 w 20000"/>
                            <a:gd name="T67" fmla="*/ 19329 h 20000"/>
                            <a:gd name="T68" fmla="*/ 14520 w 20000"/>
                            <a:gd name="T69" fmla="*/ 18890 h 20000"/>
                            <a:gd name="T70" fmla="*/ 15422 w 20000"/>
                            <a:gd name="T71" fmla="*/ 18382 h 20000"/>
                            <a:gd name="T72" fmla="*/ 16277 w 20000"/>
                            <a:gd name="T73" fmla="*/ 17757 h 20000"/>
                            <a:gd name="T74" fmla="*/ 17064 w 20000"/>
                            <a:gd name="T75" fmla="*/ 17064 h 20000"/>
                            <a:gd name="T76" fmla="*/ 17757 w 20000"/>
                            <a:gd name="T77" fmla="*/ 16277 h 20000"/>
                            <a:gd name="T78" fmla="*/ 18382 w 20000"/>
                            <a:gd name="T79" fmla="*/ 15422 h 20000"/>
                            <a:gd name="T80" fmla="*/ 18890 w 20000"/>
                            <a:gd name="T81" fmla="*/ 14520 h 20000"/>
                            <a:gd name="T82" fmla="*/ 19329 w 20000"/>
                            <a:gd name="T83" fmla="*/ 13572 h 20000"/>
                            <a:gd name="T84" fmla="*/ 19653 w 20000"/>
                            <a:gd name="T85" fmla="*/ 12578 h 20000"/>
                            <a:gd name="T86" fmla="*/ 19861 w 20000"/>
                            <a:gd name="T87" fmla="*/ 11538 h 20000"/>
                            <a:gd name="T88" fmla="*/ 19977 w 20000"/>
                            <a:gd name="T89" fmla="*/ 10497 h 20000"/>
                            <a:gd name="T90" fmla="*/ 19977 w 20000"/>
                            <a:gd name="T91" fmla="*/ 9618 h 20000"/>
                            <a:gd name="T92" fmla="*/ 19884 w 20000"/>
                            <a:gd name="T93" fmla="*/ 8578 h 20000"/>
                            <a:gd name="T94" fmla="*/ 19699 w 20000"/>
                            <a:gd name="T95" fmla="*/ 7561 h 20000"/>
                            <a:gd name="T96" fmla="*/ 19376 w 20000"/>
                            <a:gd name="T97" fmla="*/ 6543 h 20000"/>
                            <a:gd name="T98" fmla="*/ 18983 w 20000"/>
                            <a:gd name="T99" fmla="*/ 5595 h 20000"/>
                            <a:gd name="T100" fmla="*/ 18451 w 20000"/>
                            <a:gd name="T101" fmla="*/ 4671 h 20000"/>
                            <a:gd name="T102" fmla="*/ 17850 w 20000"/>
                            <a:gd name="T103" fmla="*/ 3815 h 20000"/>
                            <a:gd name="T104" fmla="*/ 17179 w 20000"/>
                            <a:gd name="T105" fmla="*/ 3029 h 20000"/>
                            <a:gd name="T106" fmla="*/ 16393 w 20000"/>
                            <a:gd name="T107" fmla="*/ 2312 h 20000"/>
                            <a:gd name="T108" fmla="*/ 15561 w 20000"/>
                            <a:gd name="T109" fmla="*/ 1688 h 20000"/>
                            <a:gd name="T110" fmla="*/ 14659 w 20000"/>
                            <a:gd name="T111" fmla="*/ 1156 h 20000"/>
                            <a:gd name="T112" fmla="*/ 13711 w 20000"/>
                            <a:gd name="T113" fmla="*/ 717 h 20000"/>
                            <a:gd name="T114" fmla="*/ 12740 w 20000"/>
                            <a:gd name="T115" fmla="*/ 370 h 20000"/>
                            <a:gd name="T116" fmla="*/ 11723 w 20000"/>
                            <a:gd name="T117" fmla="*/ 139 h 20000"/>
                            <a:gd name="T118" fmla="*/ 10682 w 20000"/>
                            <a:gd name="T119" fmla="*/ 2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988" y="0"/>
                              </a:moveTo>
                              <a:lnTo>
                                <a:pt x="9988" y="0"/>
                              </a:lnTo>
                              <a:lnTo>
                                <a:pt x="9803" y="0"/>
                              </a:lnTo>
                              <a:lnTo>
                                <a:pt x="9618" y="0"/>
                              </a:lnTo>
                              <a:lnTo>
                                <a:pt x="9457" y="0"/>
                              </a:lnTo>
                              <a:lnTo>
                                <a:pt x="9272" y="23"/>
                              </a:lnTo>
                              <a:lnTo>
                                <a:pt x="9110" y="23"/>
                              </a:lnTo>
                              <a:lnTo>
                                <a:pt x="8925" y="46"/>
                              </a:lnTo>
                              <a:lnTo>
                                <a:pt x="8763" y="69"/>
                              </a:lnTo>
                              <a:lnTo>
                                <a:pt x="8578" y="92"/>
                              </a:lnTo>
                              <a:lnTo>
                                <a:pt x="8416" y="116"/>
                              </a:lnTo>
                              <a:lnTo>
                                <a:pt x="8231" y="139"/>
                              </a:lnTo>
                              <a:lnTo>
                                <a:pt x="8069" y="162"/>
                              </a:lnTo>
                              <a:lnTo>
                                <a:pt x="7908" y="208"/>
                              </a:lnTo>
                              <a:lnTo>
                                <a:pt x="7723" y="254"/>
                              </a:lnTo>
                              <a:lnTo>
                                <a:pt x="7561" y="277"/>
                              </a:lnTo>
                              <a:lnTo>
                                <a:pt x="7399" y="324"/>
                              </a:lnTo>
                              <a:lnTo>
                                <a:pt x="7214" y="370"/>
                              </a:lnTo>
                              <a:lnTo>
                                <a:pt x="7052" y="416"/>
                              </a:lnTo>
                              <a:lnTo>
                                <a:pt x="6890" y="486"/>
                              </a:lnTo>
                              <a:lnTo>
                                <a:pt x="6728" y="532"/>
                              </a:lnTo>
                              <a:lnTo>
                                <a:pt x="6566" y="601"/>
                              </a:lnTo>
                              <a:lnTo>
                                <a:pt x="6405" y="647"/>
                              </a:lnTo>
                              <a:lnTo>
                                <a:pt x="6243" y="717"/>
                              </a:lnTo>
                              <a:lnTo>
                                <a:pt x="6081" y="786"/>
                              </a:lnTo>
                              <a:lnTo>
                                <a:pt x="5919" y="855"/>
                              </a:lnTo>
                              <a:lnTo>
                                <a:pt x="5757" y="925"/>
                              </a:lnTo>
                              <a:lnTo>
                                <a:pt x="5595" y="994"/>
                              </a:lnTo>
                              <a:lnTo>
                                <a:pt x="5434" y="1087"/>
                              </a:lnTo>
                              <a:lnTo>
                                <a:pt x="5295" y="1156"/>
                              </a:lnTo>
                              <a:lnTo>
                                <a:pt x="5133" y="1249"/>
                              </a:lnTo>
                              <a:lnTo>
                                <a:pt x="4994" y="1318"/>
                              </a:lnTo>
                              <a:lnTo>
                                <a:pt x="4832" y="1410"/>
                              </a:lnTo>
                              <a:lnTo>
                                <a:pt x="4694" y="1503"/>
                              </a:lnTo>
                              <a:lnTo>
                                <a:pt x="4532" y="1595"/>
                              </a:lnTo>
                              <a:lnTo>
                                <a:pt x="4393" y="1688"/>
                              </a:lnTo>
                              <a:lnTo>
                                <a:pt x="4254" y="1803"/>
                              </a:lnTo>
                              <a:lnTo>
                                <a:pt x="4116" y="1896"/>
                              </a:lnTo>
                              <a:lnTo>
                                <a:pt x="3977" y="1988"/>
                              </a:lnTo>
                              <a:lnTo>
                                <a:pt x="3838" y="2104"/>
                              </a:lnTo>
                              <a:lnTo>
                                <a:pt x="3699" y="2220"/>
                              </a:lnTo>
                              <a:lnTo>
                                <a:pt x="3561" y="2335"/>
                              </a:lnTo>
                              <a:lnTo>
                                <a:pt x="3422" y="2428"/>
                              </a:lnTo>
                              <a:lnTo>
                                <a:pt x="3283" y="2543"/>
                              </a:lnTo>
                              <a:lnTo>
                                <a:pt x="3168" y="2682"/>
                              </a:lnTo>
                              <a:lnTo>
                                <a:pt x="3029" y="2798"/>
                              </a:lnTo>
                              <a:lnTo>
                                <a:pt x="2913" y="2913"/>
                              </a:lnTo>
                              <a:lnTo>
                                <a:pt x="2798" y="3029"/>
                              </a:lnTo>
                              <a:lnTo>
                                <a:pt x="2682" y="3168"/>
                              </a:lnTo>
                              <a:lnTo>
                                <a:pt x="2543" y="3283"/>
                              </a:lnTo>
                              <a:lnTo>
                                <a:pt x="2428" y="3422"/>
                              </a:lnTo>
                              <a:lnTo>
                                <a:pt x="2335" y="3561"/>
                              </a:lnTo>
                              <a:lnTo>
                                <a:pt x="2220" y="3699"/>
                              </a:lnTo>
                              <a:lnTo>
                                <a:pt x="2104" y="3838"/>
                              </a:lnTo>
                              <a:lnTo>
                                <a:pt x="1988" y="3977"/>
                              </a:lnTo>
                              <a:lnTo>
                                <a:pt x="1896" y="4116"/>
                              </a:lnTo>
                              <a:lnTo>
                                <a:pt x="1803" y="4254"/>
                              </a:lnTo>
                              <a:lnTo>
                                <a:pt x="1688" y="4393"/>
                              </a:lnTo>
                              <a:lnTo>
                                <a:pt x="1595" y="4532"/>
                              </a:lnTo>
                              <a:lnTo>
                                <a:pt x="1503" y="4694"/>
                              </a:lnTo>
                              <a:lnTo>
                                <a:pt x="1410" y="4832"/>
                              </a:lnTo>
                              <a:lnTo>
                                <a:pt x="1318" y="4971"/>
                              </a:lnTo>
                              <a:lnTo>
                                <a:pt x="1249" y="5133"/>
                              </a:lnTo>
                              <a:lnTo>
                                <a:pt x="1156" y="5295"/>
                              </a:lnTo>
                              <a:lnTo>
                                <a:pt x="1087" y="5434"/>
                              </a:lnTo>
                              <a:lnTo>
                                <a:pt x="994" y="5595"/>
                              </a:lnTo>
                              <a:lnTo>
                                <a:pt x="925" y="5757"/>
                              </a:lnTo>
                              <a:lnTo>
                                <a:pt x="855" y="5919"/>
                              </a:lnTo>
                              <a:lnTo>
                                <a:pt x="786" y="6081"/>
                              </a:lnTo>
                              <a:lnTo>
                                <a:pt x="717" y="6243"/>
                              </a:lnTo>
                              <a:lnTo>
                                <a:pt x="647" y="6405"/>
                              </a:lnTo>
                              <a:lnTo>
                                <a:pt x="601" y="6566"/>
                              </a:lnTo>
                              <a:lnTo>
                                <a:pt x="532" y="6728"/>
                              </a:lnTo>
                              <a:lnTo>
                                <a:pt x="486" y="6890"/>
                              </a:lnTo>
                              <a:lnTo>
                                <a:pt x="416" y="7052"/>
                              </a:lnTo>
                              <a:lnTo>
                                <a:pt x="370" y="7214"/>
                              </a:lnTo>
                              <a:lnTo>
                                <a:pt x="324" y="7399"/>
                              </a:lnTo>
                              <a:lnTo>
                                <a:pt x="277" y="7561"/>
                              </a:lnTo>
                              <a:lnTo>
                                <a:pt x="254" y="7723"/>
                              </a:lnTo>
                              <a:lnTo>
                                <a:pt x="208" y="7908"/>
                              </a:lnTo>
                              <a:lnTo>
                                <a:pt x="162" y="8069"/>
                              </a:lnTo>
                              <a:lnTo>
                                <a:pt x="139" y="8231"/>
                              </a:lnTo>
                              <a:lnTo>
                                <a:pt x="116" y="8416"/>
                              </a:lnTo>
                              <a:lnTo>
                                <a:pt x="92" y="8578"/>
                              </a:lnTo>
                              <a:lnTo>
                                <a:pt x="69" y="8763"/>
                              </a:lnTo>
                              <a:lnTo>
                                <a:pt x="46" y="8925"/>
                              </a:lnTo>
                              <a:lnTo>
                                <a:pt x="23" y="9110"/>
                              </a:lnTo>
                              <a:lnTo>
                                <a:pt x="23" y="9272"/>
                              </a:lnTo>
                              <a:lnTo>
                                <a:pt x="0" y="9457"/>
                              </a:lnTo>
                              <a:lnTo>
                                <a:pt x="0" y="9618"/>
                              </a:lnTo>
                              <a:lnTo>
                                <a:pt x="0" y="9803"/>
                              </a:lnTo>
                              <a:lnTo>
                                <a:pt x="0" y="9965"/>
                              </a:lnTo>
                              <a:lnTo>
                                <a:pt x="0" y="9988"/>
                              </a:lnTo>
                              <a:lnTo>
                                <a:pt x="0" y="10150"/>
                              </a:lnTo>
                              <a:lnTo>
                                <a:pt x="0" y="10335"/>
                              </a:lnTo>
                              <a:lnTo>
                                <a:pt x="0" y="10497"/>
                              </a:lnTo>
                              <a:lnTo>
                                <a:pt x="23" y="10682"/>
                              </a:lnTo>
                              <a:lnTo>
                                <a:pt x="23" y="10844"/>
                              </a:lnTo>
                              <a:lnTo>
                                <a:pt x="46" y="11029"/>
                              </a:lnTo>
                              <a:lnTo>
                                <a:pt x="69" y="11191"/>
                              </a:lnTo>
                              <a:lnTo>
                                <a:pt x="92" y="11376"/>
                              </a:lnTo>
                              <a:lnTo>
                                <a:pt x="116" y="11538"/>
                              </a:lnTo>
                              <a:lnTo>
                                <a:pt x="139" y="11723"/>
                              </a:lnTo>
                              <a:lnTo>
                                <a:pt x="162" y="11884"/>
                              </a:lnTo>
                              <a:lnTo>
                                <a:pt x="208" y="12046"/>
                              </a:lnTo>
                              <a:lnTo>
                                <a:pt x="254" y="12231"/>
                              </a:lnTo>
                              <a:lnTo>
                                <a:pt x="277" y="12393"/>
                              </a:lnTo>
                              <a:lnTo>
                                <a:pt x="324" y="12555"/>
                              </a:lnTo>
                              <a:lnTo>
                                <a:pt x="370" y="12740"/>
                              </a:lnTo>
                              <a:lnTo>
                                <a:pt x="416" y="12902"/>
                              </a:lnTo>
                              <a:lnTo>
                                <a:pt x="486" y="13064"/>
                              </a:lnTo>
                              <a:lnTo>
                                <a:pt x="532" y="13225"/>
                              </a:lnTo>
                              <a:lnTo>
                                <a:pt x="578" y="13387"/>
                              </a:lnTo>
                              <a:lnTo>
                                <a:pt x="647" y="13549"/>
                              </a:lnTo>
                              <a:lnTo>
                                <a:pt x="717" y="13711"/>
                              </a:lnTo>
                              <a:lnTo>
                                <a:pt x="786" y="13873"/>
                              </a:lnTo>
                              <a:lnTo>
                                <a:pt x="855" y="14035"/>
                              </a:lnTo>
                              <a:lnTo>
                                <a:pt x="925" y="14197"/>
                              </a:lnTo>
                              <a:lnTo>
                                <a:pt x="994" y="14358"/>
                              </a:lnTo>
                              <a:lnTo>
                                <a:pt x="1064" y="14520"/>
                              </a:lnTo>
                              <a:lnTo>
                                <a:pt x="1156" y="14659"/>
                              </a:lnTo>
                              <a:lnTo>
                                <a:pt x="1225" y="14821"/>
                              </a:lnTo>
                              <a:lnTo>
                                <a:pt x="1318" y="14983"/>
                              </a:lnTo>
                              <a:lnTo>
                                <a:pt x="1410" y="15121"/>
                              </a:lnTo>
                              <a:lnTo>
                                <a:pt x="1503" y="15283"/>
                              </a:lnTo>
                              <a:lnTo>
                                <a:pt x="1595" y="15422"/>
                              </a:lnTo>
                              <a:lnTo>
                                <a:pt x="1688" y="15561"/>
                              </a:lnTo>
                              <a:lnTo>
                                <a:pt x="1780" y="15699"/>
                              </a:lnTo>
                              <a:lnTo>
                                <a:pt x="1896" y="15861"/>
                              </a:lnTo>
                              <a:lnTo>
                                <a:pt x="1988" y="16000"/>
                              </a:lnTo>
                              <a:lnTo>
                                <a:pt x="2104" y="16139"/>
                              </a:lnTo>
                              <a:lnTo>
                                <a:pt x="2197" y="16277"/>
                              </a:lnTo>
                              <a:lnTo>
                                <a:pt x="2312" y="16393"/>
                              </a:lnTo>
                              <a:lnTo>
                                <a:pt x="2428" y="16532"/>
                              </a:lnTo>
                              <a:lnTo>
                                <a:pt x="2543" y="16671"/>
                              </a:lnTo>
                              <a:lnTo>
                                <a:pt x="2659" y="16786"/>
                              </a:lnTo>
                              <a:lnTo>
                                <a:pt x="2775" y="16925"/>
                              </a:lnTo>
                              <a:lnTo>
                                <a:pt x="2913" y="17040"/>
                              </a:lnTo>
                              <a:lnTo>
                                <a:pt x="3029" y="17179"/>
                              </a:lnTo>
                              <a:lnTo>
                                <a:pt x="3168" y="17295"/>
                              </a:lnTo>
                              <a:lnTo>
                                <a:pt x="3283" y="17410"/>
                              </a:lnTo>
                              <a:lnTo>
                                <a:pt x="3422" y="17526"/>
                              </a:lnTo>
                              <a:lnTo>
                                <a:pt x="3538" y="17642"/>
                              </a:lnTo>
                              <a:lnTo>
                                <a:pt x="3676" y="17757"/>
                              </a:lnTo>
                              <a:lnTo>
                                <a:pt x="3815" y="17850"/>
                              </a:lnTo>
                              <a:lnTo>
                                <a:pt x="3954" y="17965"/>
                              </a:lnTo>
                              <a:lnTo>
                                <a:pt x="4092" y="18081"/>
                              </a:lnTo>
                              <a:lnTo>
                                <a:pt x="4231" y="18173"/>
                              </a:lnTo>
                              <a:lnTo>
                                <a:pt x="4393" y="18266"/>
                              </a:lnTo>
                              <a:lnTo>
                                <a:pt x="4532" y="18358"/>
                              </a:lnTo>
                              <a:lnTo>
                                <a:pt x="4671" y="18451"/>
                              </a:lnTo>
                              <a:lnTo>
                                <a:pt x="4832" y="18543"/>
                              </a:lnTo>
                              <a:lnTo>
                                <a:pt x="4971" y="18636"/>
                              </a:lnTo>
                              <a:lnTo>
                                <a:pt x="5133" y="18728"/>
                              </a:lnTo>
                              <a:lnTo>
                                <a:pt x="5272" y="18821"/>
                              </a:lnTo>
                              <a:lnTo>
                                <a:pt x="5434" y="18890"/>
                              </a:lnTo>
                              <a:lnTo>
                                <a:pt x="5595" y="18983"/>
                              </a:lnTo>
                              <a:lnTo>
                                <a:pt x="5757" y="19052"/>
                              </a:lnTo>
                              <a:lnTo>
                                <a:pt x="5896" y="19121"/>
                              </a:lnTo>
                              <a:lnTo>
                                <a:pt x="6058" y="19191"/>
                              </a:lnTo>
                              <a:lnTo>
                                <a:pt x="6220" y="19260"/>
                              </a:lnTo>
                              <a:lnTo>
                                <a:pt x="6382" y="19329"/>
                              </a:lnTo>
                              <a:lnTo>
                                <a:pt x="6543" y="19376"/>
                              </a:lnTo>
                              <a:lnTo>
                                <a:pt x="6728" y="19445"/>
                              </a:lnTo>
                              <a:lnTo>
                                <a:pt x="6890" y="19491"/>
                              </a:lnTo>
                              <a:lnTo>
                                <a:pt x="7052" y="19538"/>
                              </a:lnTo>
                              <a:lnTo>
                                <a:pt x="7214" y="19607"/>
                              </a:lnTo>
                              <a:lnTo>
                                <a:pt x="7376" y="19653"/>
                              </a:lnTo>
                              <a:lnTo>
                                <a:pt x="7561" y="19699"/>
                              </a:lnTo>
                              <a:lnTo>
                                <a:pt x="7723" y="19723"/>
                              </a:lnTo>
                              <a:lnTo>
                                <a:pt x="7884" y="19769"/>
                              </a:lnTo>
                              <a:lnTo>
                                <a:pt x="8069" y="19815"/>
                              </a:lnTo>
                              <a:lnTo>
                                <a:pt x="8231" y="19838"/>
                              </a:lnTo>
                              <a:lnTo>
                                <a:pt x="8416" y="19861"/>
                              </a:lnTo>
                              <a:lnTo>
                                <a:pt x="8578" y="19884"/>
                              </a:lnTo>
                              <a:lnTo>
                                <a:pt x="8763" y="19908"/>
                              </a:lnTo>
                              <a:lnTo>
                                <a:pt x="8925" y="19931"/>
                              </a:lnTo>
                              <a:lnTo>
                                <a:pt x="9110" y="19954"/>
                              </a:lnTo>
                              <a:lnTo>
                                <a:pt x="9272" y="19954"/>
                              </a:lnTo>
                              <a:lnTo>
                                <a:pt x="9457" y="19977"/>
                              </a:lnTo>
                              <a:lnTo>
                                <a:pt x="9618" y="19977"/>
                              </a:lnTo>
                              <a:lnTo>
                                <a:pt x="9803" y="19977"/>
                              </a:lnTo>
                              <a:lnTo>
                                <a:pt x="9988" y="20000"/>
                              </a:lnTo>
                              <a:lnTo>
                                <a:pt x="10150" y="19977"/>
                              </a:lnTo>
                              <a:lnTo>
                                <a:pt x="10335" y="19977"/>
                              </a:lnTo>
                              <a:lnTo>
                                <a:pt x="10497" y="19977"/>
                              </a:lnTo>
                              <a:lnTo>
                                <a:pt x="10682" y="19954"/>
                              </a:lnTo>
                              <a:lnTo>
                                <a:pt x="10844" y="19954"/>
                              </a:lnTo>
                              <a:lnTo>
                                <a:pt x="11029" y="19931"/>
                              </a:lnTo>
                              <a:lnTo>
                                <a:pt x="11191" y="19908"/>
                              </a:lnTo>
                              <a:lnTo>
                                <a:pt x="11376" y="19884"/>
                              </a:lnTo>
                              <a:lnTo>
                                <a:pt x="11538" y="19861"/>
                              </a:lnTo>
                              <a:lnTo>
                                <a:pt x="11723" y="19838"/>
                              </a:lnTo>
                              <a:lnTo>
                                <a:pt x="11884" y="19815"/>
                              </a:lnTo>
                              <a:lnTo>
                                <a:pt x="12069" y="19769"/>
                              </a:lnTo>
                              <a:lnTo>
                                <a:pt x="12231" y="19723"/>
                              </a:lnTo>
                              <a:lnTo>
                                <a:pt x="12393" y="19699"/>
                              </a:lnTo>
                              <a:lnTo>
                                <a:pt x="12578" y="19653"/>
                              </a:lnTo>
                              <a:lnTo>
                                <a:pt x="12740" y="19607"/>
                              </a:lnTo>
                              <a:lnTo>
                                <a:pt x="12902" y="19561"/>
                              </a:lnTo>
                              <a:lnTo>
                                <a:pt x="13064" y="19491"/>
                              </a:lnTo>
                              <a:lnTo>
                                <a:pt x="13225" y="19445"/>
                              </a:lnTo>
                              <a:lnTo>
                                <a:pt x="13410" y="19376"/>
                              </a:lnTo>
                              <a:lnTo>
                                <a:pt x="13572" y="19329"/>
                              </a:lnTo>
                              <a:lnTo>
                                <a:pt x="13734" y="19260"/>
                              </a:lnTo>
                              <a:lnTo>
                                <a:pt x="13896" y="19191"/>
                              </a:lnTo>
                              <a:lnTo>
                                <a:pt x="14058" y="19121"/>
                              </a:lnTo>
                              <a:lnTo>
                                <a:pt x="14197" y="19052"/>
                              </a:lnTo>
                              <a:lnTo>
                                <a:pt x="14358" y="18983"/>
                              </a:lnTo>
                              <a:lnTo>
                                <a:pt x="14520" y="18890"/>
                              </a:lnTo>
                              <a:lnTo>
                                <a:pt x="14682" y="18821"/>
                              </a:lnTo>
                              <a:lnTo>
                                <a:pt x="14821" y="18728"/>
                              </a:lnTo>
                              <a:lnTo>
                                <a:pt x="14983" y="18636"/>
                              </a:lnTo>
                              <a:lnTo>
                                <a:pt x="15145" y="18566"/>
                              </a:lnTo>
                              <a:lnTo>
                                <a:pt x="15283" y="18474"/>
                              </a:lnTo>
                              <a:lnTo>
                                <a:pt x="15422" y="18382"/>
                              </a:lnTo>
                              <a:lnTo>
                                <a:pt x="15584" y="18266"/>
                              </a:lnTo>
                              <a:lnTo>
                                <a:pt x="15723" y="18173"/>
                              </a:lnTo>
                              <a:lnTo>
                                <a:pt x="15861" y="18081"/>
                              </a:lnTo>
                              <a:lnTo>
                                <a:pt x="16000" y="17965"/>
                              </a:lnTo>
                              <a:lnTo>
                                <a:pt x="16139" y="17873"/>
                              </a:lnTo>
                              <a:lnTo>
                                <a:pt x="16277" y="17757"/>
                              </a:lnTo>
                              <a:lnTo>
                                <a:pt x="16416" y="17642"/>
                              </a:lnTo>
                              <a:lnTo>
                                <a:pt x="16555" y="17526"/>
                              </a:lnTo>
                              <a:lnTo>
                                <a:pt x="16671" y="17410"/>
                              </a:lnTo>
                              <a:lnTo>
                                <a:pt x="16809" y="17295"/>
                              </a:lnTo>
                              <a:lnTo>
                                <a:pt x="16925" y="17179"/>
                              </a:lnTo>
                              <a:lnTo>
                                <a:pt x="17064" y="17064"/>
                              </a:lnTo>
                              <a:lnTo>
                                <a:pt x="17179" y="16925"/>
                              </a:lnTo>
                              <a:lnTo>
                                <a:pt x="17295" y="16809"/>
                              </a:lnTo>
                              <a:lnTo>
                                <a:pt x="17410" y="16671"/>
                              </a:lnTo>
                              <a:lnTo>
                                <a:pt x="17526" y="16555"/>
                              </a:lnTo>
                              <a:lnTo>
                                <a:pt x="17642" y="16416"/>
                              </a:lnTo>
                              <a:lnTo>
                                <a:pt x="17757" y="16277"/>
                              </a:lnTo>
                              <a:lnTo>
                                <a:pt x="17873" y="16139"/>
                              </a:lnTo>
                              <a:lnTo>
                                <a:pt x="17965" y="16000"/>
                              </a:lnTo>
                              <a:lnTo>
                                <a:pt x="18081" y="15861"/>
                              </a:lnTo>
                              <a:lnTo>
                                <a:pt x="18173" y="15723"/>
                              </a:lnTo>
                              <a:lnTo>
                                <a:pt x="18266" y="15584"/>
                              </a:lnTo>
                              <a:lnTo>
                                <a:pt x="18382" y="15422"/>
                              </a:lnTo>
                              <a:lnTo>
                                <a:pt x="18474" y="15283"/>
                              </a:lnTo>
                              <a:lnTo>
                                <a:pt x="18566" y="15145"/>
                              </a:lnTo>
                              <a:lnTo>
                                <a:pt x="18636" y="14983"/>
                              </a:lnTo>
                              <a:lnTo>
                                <a:pt x="18728" y="14821"/>
                              </a:lnTo>
                              <a:lnTo>
                                <a:pt x="18821" y="14682"/>
                              </a:lnTo>
                              <a:lnTo>
                                <a:pt x="18890" y="14520"/>
                              </a:lnTo>
                              <a:lnTo>
                                <a:pt x="18983" y="14358"/>
                              </a:lnTo>
                              <a:lnTo>
                                <a:pt x="19052" y="14197"/>
                              </a:lnTo>
                              <a:lnTo>
                                <a:pt x="19121" y="14058"/>
                              </a:lnTo>
                              <a:lnTo>
                                <a:pt x="19191" y="13896"/>
                              </a:lnTo>
                              <a:lnTo>
                                <a:pt x="19260" y="13734"/>
                              </a:lnTo>
                              <a:lnTo>
                                <a:pt x="19329" y="13572"/>
                              </a:lnTo>
                              <a:lnTo>
                                <a:pt x="19376" y="13410"/>
                              </a:lnTo>
                              <a:lnTo>
                                <a:pt x="19445" y="13225"/>
                              </a:lnTo>
                              <a:lnTo>
                                <a:pt x="19491" y="13064"/>
                              </a:lnTo>
                              <a:lnTo>
                                <a:pt x="19561" y="12902"/>
                              </a:lnTo>
                              <a:lnTo>
                                <a:pt x="19607" y="12740"/>
                              </a:lnTo>
                              <a:lnTo>
                                <a:pt x="19653" y="12578"/>
                              </a:lnTo>
                              <a:lnTo>
                                <a:pt x="19699" y="12393"/>
                              </a:lnTo>
                              <a:lnTo>
                                <a:pt x="19723" y="12231"/>
                              </a:lnTo>
                              <a:lnTo>
                                <a:pt x="19769" y="12069"/>
                              </a:lnTo>
                              <a:lnTo>
                                <a:pt x="19815" y="11884"/>
                              </a:lnTo>
                              <a:lnTo>
                                <a:pt x="19838" y="11723"/>
                              </a:lnTo>
                              <a:lnTo>
                                <a:pt x="19861" y="11538"/>
                              </a:lnTo>
                              <a:lnTo>
                                <a:pt x="19884" y="11376"/>
                              </a:lnTo>
                              <a:lnTo>
                                <a:pt x="19908" y="11191"/>
                              </a:lnTo>
                              <a:lnTo>
                                <a:pt x="19931" y="11029"/>
                              </a:lnTo>
                              <a:lnTo>
                                <a:pt x="19954" y="10844"/>
                              </a:lnTo>
                              <a:lnTo>
                                <a:pt x="19954" y="10682"/>
                              </a:lnTo>
                              <a:lnTo>
                                <a:pt x="19977" y="10497"/>
                              </a:lnTo>
                              <a:lnTo>
                                <a:pt x="19977" y="10335"/>
                              </a:lnTo>
                              <a:lnTo>
                                <a:pt x="19977" y="10150"/>
                              </a:lnTo>
                              <a:lnTo>
                                <a:pt x="19977" y="9988"/>
                              </a:lnTo>
                              <a:lnTo>
                                <a:pt x="20000" y="9988"/>
                              </a:lnTo>
                              <a:lnTo>
                                <a:pt x="19977" y="9803"/>
                              </a:lnTo>
                              <a:lnTo>
                                <a:pt x="19977" y="9618"/>
                              </a:lnTo>
                              <a:lnTo>
                                <a:pt x="19977" y="9457"/>
                              </a:lnTo>
                              <a:lnTo>
                                <a:pt x="19954" y="9272"/>
                              </a:lnTo>
                              <a:lnTo>
                                <a:pt x="19954" y="9110"/>
                              </a:lnTo>
                              <a:lnTo>
                                <a:pt x="19931" y="8925"/>
                              </a:lnTo>
                              <a:lnTo>
                                <a:pt x="19908" y="8763"/>
                              </a:lnTo>
                              <a:lnTo>
                                <a:pt x="19884" y="8578"/>
                              </a:lnTo>
                              <a:lnTo>
                                <a:pt x="19861" y="8416"/>
                              </a:lnTo>
                              <a:lnTo>
                                <a:pt x="19838" y="8231"/>
                              </a:lnTo>
                              <a:lnTo>
                                <a:pt x="19815" y="8069"/>
                              </a:lnTo>
                              <a:lnTo>
                                <a:pt x="19769" y="7884"/>
                              </a:lnTo>
                              <a:lnTo>
                                <a:pt x="19723" y="7723"/>
                              </a:lnTo>
                              <a:lnTo>
                                <a:pt x="19699" y="7561"/>
                              </a:lnTo>
                              <a:lnTo>
                                <a:pt x="19653" y="7376"/>
                              </a:lnTo>
                              <a:lnTo>
                                <a:pt x="19607" y="7214"/>
                              </a:lnTo>
                              <a:lnTo>
                                <a:pt x="19538" y="7052"/>
                              </a:lnTo>
                              <a:lnTo>
                                <a:pt x="19491" y="6890"/>
                              </a:lnTo>
                              <a:lnTo>
                                <a:pt x="19445" y="6728"/>
                              </a:lnTo>
                              <a:lnTo>
                                <a:pt x="19376" y="6543"/>
                              </a:lnTo>
                              <a:lnTo>
                                <a:pt x="19329" y="6382"/>
                              </a:lnTo>
                              <a:lnTo>
                                <a:pt x="19260" y="6220"/>
                              </a:lnTo>
                              <a:lnTo>
                                <a:pt x="19191" y="6058"/>
                              </a:lnTo>
                              <a:lnTo>
                                <a:pt x="19121" y="5896"/>
                              </a:lnTo>
                              <a:lnTo>
                                <a:pt x="19052" y="5757"/>
                              </a:lnTo>
                              <a:lnTo>
                                <a:pt x="18983" y="5595"/>
                              </a:lnTo>
                              <a:lnTo>
                                <a:pt x="18890" y="5434"/>
                              </a:lnTo>
                              <a:lnTo>
                                <a:pt x="18821" y="5272"/>
                              </a:lnTo>
                              <a:lnTo>
                                <a:pt x="18728" y="5133"/>
                              </a:lnTo>
                              <a:lnTo>
                                <a:pt x="18636" y="4971"/>
                              </a:lnTo>
                              <a:lnTo>
                                <a:pt x="18543" y="4832"/>
                              </a:lnTo>
                              <a:lnTo>
                                <a:pt x="18451" y="4671"/>
                              </a:lnTo>
                              <a:lnTo>
                                <a:pt x="18358" y="4532"/>
                              </a:lnTo>
                              <a:lnTo>
                                <a:pt x="18266" y="4393"/>
                              </a:lnTo>
                              <a:lnTo>
                                <a:pt x="18173" y="4231"/>
                              </a:lnTo>
                              <a:lnTo>
                                <a:pt x="18081" y="4092"/>
                              </a:lnTo>
                              <a:lnTo>
                                <a:pt x="17965" y="3954"/>
                              </a:lnTo>
                              <a:lnTo>
                                <a:pt x="17850" y="3815"/>
                              </a:lnTo>
                              <a:lnTo>
                                <a:pt x="17757" y="3676"/>
                              </a:lnTo>
                              <a:lnTo>
                                <a:pt x="17642" y="3538"/>
                              </a:lnTo>
                              <a:lnTo>
                                <a:pt x="17526" y="3422"/>
                              </a:lnTo>
                              <a:lnTo>
                                <a:pt x="17410" y="3283"/>
                              </a:lnTo>
                              <a:lnTo>
                                <a:pt x="17295" y="3168"/>
                              </a:lnTo>
                              <a:lnTo>
                                <a:pt x="17179" y="3029"/>
                              </a:lnTo>
                              <a:lnTo>
                                <a:pt x="17040" y="2913"/>
                              </a:lnTo>
                              <a:lnTo>
                                <a:pt x="16925" y="2775"/>
                              </a:lnTo>
                              <a:lnTo>
                                <a:pt x="16786" y="2659"/>
                              </a:lnTo>
                              <a:lnTo>
                                <a:pt x="16671" y="2543"/>
                              </a:lnTo>
                              <a:lnTo>
                                <a:pt x="16532" y="2428"/>
                              </a:lnTo>
                              <a:lnTo>
                                <a:pt x="16393" y="2312"/>
                              </a:lnTo>
                              <a:lnTo>
                                <a:pt x="16277" y="2197"/>
                              </a:lnTo>
                              <a:lnTo>
                                <a:pt x="16139" y="2104"/>
                              </a:lnTo>
                              <a:lnTo>
                                <a:pt x="16000" y="1988"/>
                              </a:lnTo>
                              <a:lnTo>
                                <a:pt x="15861" y="1896"/>
                              </a:lnTo>
                              <a:lnTo>
                                <a:pt x="15699" y="1780"/>
                              </a:lnTo>
                              <a:lnTo>
                                <a:pt x="15561" y="1688"/>
                              </a:lnTo>
                              <a:lnTo>
                                <a:pt x="15422" y="1595"/>
                              </a:lnTo>
                              <a:lnTo>
                                <a:pt x="15283" y="1503"/>
                              </a:lnTo>
                              <a:lnTo>
                                <a:pt x="15121" y="1410"/>
                              </a:lnTo>
                              <a:lnTo>
                                <a:pt x="14983" y="1318"/>
                              </a:lnTo>
                              <a:lnTo>
                                <a:pt x="14821" y="1225"/>
                              </a:lnTo>
                              <a:lnTo>
                                <a:pt x="14659" y="1156"/>
                              </a:lnTo>
                              <a:lnTo>
                                <a:pt x="14520" y="1064"/>
                              </a:lnTo>
                              <a:lnTo>
                                <a:pt x="14358" y="994"/>
                              </a:lnTo>
                              <a:lnTo>
                                <a:pt x="14197" y="925"/>
                              </a:lnTo>
                              <a:lnTo>
                                <a:pt x="14035" y="855"/>
                              </a:lnTo>
                              <a:lnTo>
                                <a:pt x="13873" y="786"/>
                              </a:lnTo>
                              <a:lnTo>
                                <a:pt x="13711" y="717"/>
                              </a:lnTo>
                              <a:lnTo>
                                <a:pt x="13549" y="647"/>
                              </a:lnTo>
                              <a:lnTo>
                                <a:pt x="13387" y="578"/>
                              </a:lnTo>
                              <a:lnTo>
                                <a:pt x="13225" y="532"/>
                              </a:lnTo>
                              <a:lnTo>
                                <a:pt x="13064" y="486"/>
                              </a:lnTo>
                              <a:lnTo>
                                <a:pt x="12902" y="416"/>
                              </a:lnTo>
                              <a:lnTo>
                                <a:pt x="12740" y="370"/>
                              </a:lnTo>
                              <a:lnTo>
                                <a:pt x="12555" y="324"/>
                              </a:lnTo>
                              <a:lnTo>
                                <a:pt x="12393" y="277"/>
                              </a:lnTo>
                              <a:lnTo>
                                <a:pt x="12231" y="254"/>
                              </a:lnTo>
                              <a:lnTo>
                                <a:pt x="12046" y="208"/>
                              </a:lnTo>
                              <a:lnTo>
                                <a:pt x="11884" y="162"/>
                              </a:lnTo>
                              <a:lnTo>
                                <a:pt x="11723" y="139"/>
                              </a:lnTo>
                              <a:lnTo>
                                <a:pt x="11538" y="116"/>
                              </a:lnTo>
                              <a:lnTo>
                                <a:pt x="11376" y="92"/>
                              </a:lnTo>
                              <a:lnTo>
                                <a:pt x="11191" y="69"/>
                              </a:lnTo>
                              <a:lnTo>
                                <a:pt x="11029" y="46"/>
                              </a:lnTo>
                              <a:lnTo>
                                <a:pt x="10844" y="23"/>
                              </a:lnTo>
                              <a:lnTo>
                                <a:pt x="10682" y="23"/>
                              </a:lnTo>
                              <a:lnTo>
                                <a:pt x="10497" y="0"/>
                              </a:lnTo>
                              <a:lnTo>
                                <a:pt x="10335" y="0"/>
                              </a:lnTo>
                              <a:lnTo>
                                <a:pt x="10150" y="0"/>
                              </a:ln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120.4pt;margin-top:15.35pt;width:56.9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" o:allowincell="f" path="m9988,r,l9803,,9618,,9457,,9272,23r-162,l8925,46,8763,69,8578,92r-162,24l8231,139r-162,23l7908,208r-185,46l7561,277r-162,47l7214,370r-162,46l6890,486r-162,46l6566,601r-161,46l6243,717r-162,69l5919,855r-162,70l5595,994r-161,93l5295,1156r-162,93l4994,1318r-162,92l4694,1503r-162,92l4393,1688r-139,115l4116,1896r-139,92l3838,2104r-139,116l3561,2335r-139,93l3283,2543r-115,139l3029,2798r-116,115l2798,3029r-116,139l2543,3283r-115,139l2335,3561r-115,138l2104,3838r-116,139l1896,4116r-93,138l1688,4393r-93,139l1503,4694r-93,138l1318,4971r-69,162l1156,5295r-69,139l994,5595r-69,162l855,5919r-69,162l717,6243r-70,162l601,6566r-69,162l486,6890r-70,162l370,7214r-46,185l277,7561r-23,162l208,7908r-46,161l139,8231r-23,185l92,8578,69,8763,46,8925,23,9110r,162l,9457r,161l,9803r,162l,9988r,162l,10335r,162l23,10682r,162l46,11029r23,162l92,11376r24,162l139,11723r23,161l208,12046r46,185l277,12393r47,162l370,12740r46,162l486,13064r46,161l578,13387r69,162l717,13711r69,162l855,14035r70,162l994,14358r70,162l1156,14659r69,162l1318,14983r92,138l1503,15283r92,139l1688,15561r92,138l1896,15861r92,139l2104,16139r93,138l2312,16393r116,139l2543,16671r116,115l2775,16925r138,115l3029,17179r139,116l3283,17410r139,116l3538,17642r138,115l3815,17850r139,115l4092,18081r139,92l4393,18266r139,92l4671,18451r161,92l4971,18636r162,92l5272,18821r162,69l5595,18983r162,69l5896,19121r162,70l6220,19260r162,69l6543,19376r185,69l6890,19491r162,47l7214,19607r162,46l7561,19699r162,24l7884,19769r185,46l8231,19838r185,23l8578,19884r185,24l8925,19931r185,23l9272,19954r185,23l9618,19977r185,l9988,20000r162,-23l10335,19977r162,l10682,19954r162,l11029,19931r162,-23l11376,19884r162,-23l11723,19838r161,-23l12069,19769r162,-46l12393,19699r185,-46l12740,19607r162,-46l13064,19491r161,-46l13410,19376r162,-47l13734,19260r162,-69l14058,19121r139,-69l14358,18983r162,-93l14682,18821r139,-93l14983,18636r162,-70l15283,18474r139,-92l15584,18266r139,-93l15861,18081r139,-116l16139,17873r138,-116l16416,17642r139,-116l16671,17410r138,-115l16925,17179r139,-115l17179,16925r116,-116l17410,16671r116,-116l17642,16416r115,-139l17873,16139r92,-139l18081,15861r92,-138l18266,15584r116,-162l18474,15283r92,-138l18636,14983r92,-162l18821,14682r69,-162l18983,14358r69,-161l19121,14058r70,-162l19260,13734r69,-162l19376,13410r69,-185l19491,13064r70,-162l19607,12740r46,-162l19699,12393r24,-162l19769,12069r46,-185l19838,11723r23,-185l19884,11376r24,-185l19931,11029r23,-185l19954,10682r23,-185l19977,10335r,-185l19977,9988r23,l19977,9803r,-185l19977,9457r-23,-185l19954,9110r-23,-185l19908,8763r-24,-185l19861,8416r-23,-185l19815,8069r-46,-185l19723,7723r-24,-162l19653,7376r-46,-162l19538,7052r-47,-162l19445,6728r-69,-185l19329,6382r-69,-162l19191,6058r-70,-162l19052,5757r-69,-162l18890,5434r-69,-162l18728,5133r-92,-162l18543,4832r-92,-161l18358,4532r-92,-139l18173,4231r-92,-139l17965,3954r-115,-139l17757,3676r-115,-138l17526,3422r-116,-139l17295,3168r-116,-139l17040,2913r-115,-138l16786,2659r-115,-116l16532,2428r-139,-116l16277,2197r-138,-93l16000,1988r-139,-92l15699,1780r-138,-92l15422,1595r-139,-92l15121,1410r-138,-92l14821,1225r-162,-69l14520,1064r-162,-70l14197,925r-162,-70l13873,786r-162,-69l13549,647r-162,-69l13225,532r-161,-46l12902,416r-162,-46l12555,324r-162,-47l12231,254r-185,-46l11884,162r-161,-23l11538,116,11376,92,11191,69,11029,46,10844,23r-162,l10497,r-162,l10150,,9988,e" filled="f">
                <v:path arrowok="t" o:connecttype="custom" o:connectlocs="335306,805;297660,4863;260882,12946;225767,25087;191484,40447;158865,59061;128777,81698;101185,105980;76087,134286;54353,164236;35946,195761;21734,229734;10017,264548;3327,300131;0,336519;0,367274;4195,403697;11717,439281;23398,474059;38478,508033;57680,539593;79451,569508;105344,596204;132936,621291;163892,642319;196511,660933;230794,676293;266740,687629;304350,694907;341996,698965;379606,698965;417252,694907;454861,687629;490808,676293;525090,660933;557710,643159;588629,621291;617090,597044;642151,569508;664753,539593;683124,508033;698999,474864;710716,440085;718238,403697;722433,367274;722433,336519;719070,300131;712380,264548;700699,228930;686487,195761;667248,163431;645514,133481;621248,105980;592824,80893;562736,59061;530117,40447;495834,25087;460720,12946;423942,4863;386296,805" o:connectangles="0,0,0,0,0,0,0,0,0,0,0,0,0,0,0,0,0,0,0,0,0,0,0,0,0,0,0,0,0,0,0,0,0,0,0,0,0,0,0,0,0,0,0,0,0,0,0,0,0,0,0,0,0,0,0,0,0,0,0,0"/>
              </v:shape>
            </w:pict>
          </mc:Fallback>
        </mc:AlternateContent>
      </w:r>
      <w:r w:rsidRPr="000D4917">
        <w:rPr>
          <w:rFonts w:ascii="Times New Roman" w:hAnsi="Times New Roman" w:cs="Times New Roman"/>
          <w:i/>
          <w:szCs w:val="24"/>
        </w:rPr>
        <w:t>luogo e data</w:t>
      </w:r>
    </w:p>
    <w:p w:rsidR="006D5DDE" w:rsidRDefault="006D5DDE" w:rsidP="006D5DDE">
      <w:pPr>
        <w:ind w:left="142" w:right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245745</wp:posOffset>
                </wp:positionV>
                <wp:extent cx="505460" cy="247650"/>
                <wp:effectExtent l="1905" t="444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DDE" w:rsidRPr="00DB6927" w:rsidRDefault="006D5DDE" w:rsidP="006D5DDE">
                            <w:pPr>
                              <w:rPr>
                                <w:rFonts w:ascii="Monotype Corsiva" w:hAnsi="Monotype Corsiva"/>
                                <w:szCs w:val="16"/>
                              </w:rPr>
                            </w:pPr>
                            <w:r w:rsidRPr="00DB6927">
                              <w:rPr>
                                <w:rFonts w:ascii="Monotype Corsiva" w:hAnsi="Monotype Corsiva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7" type="#_x0000_t202" style="position:absolute;left:0;text-align:left;margin-left:130.2pt;margin-top:19.35pt;width:39.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" stroked="f">
                <v:textbox>
                  <w:txbxContent>
                    <w:p w:rsidR="006D5DDE" w:rsidRPr="00DB6927" w:rsidRDefault="006D5DDE" w:rsidP="006D5DDE">
                      <w:pPr>
                        <w:rPr>
                          <w:rFonts w:ascii="Monotype Corsiva" w:hAnsi="Monotype Corsiva"/>
                          <w:szCs w:val="16"/>
                        </w:rPr>
                      </w:pPr>
                      <w:r w:rsidRPr="00DB6927">
                        <w:rPr>
                          <w:rFonts w:ascii="Monotype Corsiva" w:hAnsi="Monotype Corsiva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6D5DDE" w:rsidRDefault="006D5DDE" w:rsidP="006D5DDE">
      <w:pPr>
        <w:spacing w:after="0"/>
        <w:ind w:firstLine="4253"/>
        <w:jc w:val="center"/>
      </w:pPr>
      <w:r>
        <w:t>___________________________________</w:t>
      </w:r>
    </w:p>
    <w:p w:rsidR="006D5DDE" w:rsidRDefault="006D5DDE" w:rsidP="006D5DDE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</w:t>
      </w:r>
      <w:r w:rsidRPr="006677EB">
        <w:rPr>
          <w:rFonts w:ascii="Times New Roman" w:hAnsi="Times New Roman" w:cs="Times New Roman"/>
          <w:i/>
          <w:sz w:val="20"/>
        </w:rPr>
        <w:t>(</w:t>
      </w:r>
      <w:r w:rsidRPr="000D4917">
        <w:rPr>
          <w:rFonts w:ascii="Times New Roman" w:hAnsi="Times New Roman" w:cs="Times New Roman"/>
          <w:i/>
        </w:rPr>
        <w:t>firma del parroco</w:t>
      </w:r>
      <w:r w:rsidRPr="006677EB">
        <w:rPr>
          <w:rFonts w:ascii="Times New Roman" w:hAnsi="Times New Roman" w:cs="Times New Roman"/>
          <w:i/>
          <w:sz w:val="20"/>
        </w:rPr>
        <w:t>)</w:t>
      </w:r>
    </w:p>
    <w:p w:rsidR="006D5DDE" w:rsidRDefault="006D5DDE" w:rsidP="006D5DDE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:rsidR="006D5DDE" w:rsidRDefault="006D5DDE" w:rsidP="006D5DDE">
      <w:pPr>
        <w:spacing w:after="0"/>
        <w:rPr>
          <w:rFonts w:ascii="Times New Roman" w:hAnsi="Times New Roman" w:cs="Times New Roman"/>
          <w:i/>
          <w:sz w:val="20"/>
        </w:rPr>
      </w:pPr>
      <w:r w:rsidRPr="001A681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1</w:t>
      </w:r>
      <w:r w:rsidRPr="001A6813">
        <w:rPr>
          <w:rFonts w:ascii="Times New Roman" w:hAnsi="Times New Roman" w:cs="Times New Roman"/>
          <w:b/>
          <w:bCs/>
          <w:i/>
          <w:sz w:val="26"/>
          <w:szCs w:val="26"/>
          <w:vertAlign w:val="superscript"/>
        </w:rPr>
        <w:t xml:space="preserve"> I moduli non devono essere raccolti nella parrocchia, ma inviati di volta in volta all’ufficio catecumenato</w:t>
      </w:r>
    </w:p>
    <w:p w:rsidR="004542EA" w:rsidRDefault="006D5DDE">
      <w:bookmarkStart w:id="0" w:name="_GoBack"/>
      <w:bookmarkEnd w:id="0"/>
    </w:p>
    <w:sectPr w:rsidR="0045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F"/>
    <w:rsid w:val="0001175E"/>
    <w:rsid w:val="006D5DDE"/>
    <w:rsid w:val="00B818B4"/>
    <w:rsid w:val="00D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DDE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5DDE"/>
    <w:pPr>
      <w:keepNext/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5DD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5DD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DDE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5DDE"/>
    <w:pPr>
      <w:keepNext/>
      <w:overflowPunct w:val="0"/>
      <w:autoSpaceDE w:val="0"/>
      <w:autoSpaceDN w:val="0"/>
      <w:adjustRightInd w:val="0"/>
      <w:spacing w:after="0" w:line="48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5DD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5D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Don. Senatore</dc:creator>
  <cp:keywords/>
  <dc:description/>
  <cp:lastModifiedBy>Nello Don. Senatore</cp:lastModifiedBy>
  <cp:revision>2</cp:revision>
  <dcterms:created xsi:type="dcterms:W3CDTF">2014-10-08T10:12:00Z</dcterms:created>
  <dcterms:modified xsi:type="dcterms:W3CDTF">2014-10-08T10:12:00Z</dcterms:modified>
</cp:coreProperties>
</file>