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5733"/>
      </w:tblGrid>
      <w:tr w:rsidR="00B67DA6" w:rsidTr="00F30070">
        <w:tc>
          <w:tcPr>
            <w:tcW w:w="15733" w:type="dxa"/>
          </w:tcPr>
          <w:p w:rsidR="00B67DA6" w:rsidRPr="00356418" w:rsidRDefault="00B67DA6" w:rsidP="00B67DA6">
            <w:pPr>
              <w:jc w:val="center"/>
              <w:rPr>
                <w:b/>
              </w:rPr>
            </w:pPr>
            <w:r w:rsidRPr="00356418">
              <w:rPr>
                <w:b/>
              </w:rPr>
              <w:t>SETTEMBRE 2017</w:t>
            </w:r>
          </w:p>
        </w:tc>
      </w:tr>
      <w:tr w:rsidR="00B67DA6" w:rsidTr="00F30070">
        <w:tc>
          <w:tcPr>
            <w:tcW w:w="15733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441"/>
              <w:gridCol w:w="425"/>
              <w:gridCol w:w="6797"/>
              <w:gridCol w:w="4098"/>
              <w:gridCol w:w="3746"/>
            </w:tblGrid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B67DA6" w:rsidRDefault="00B67DA6" w:rsidP="00B67DA6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B67DA6" w:rsidRDefault="00B67DA6" w:rsidP="00F30070"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67DA6" w:rsidRDefault="00B67DA6" w:rsidP="00B67DA6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B67DA6" w:rsidRDefault="00B67DA6" w:rsidP="00F30070"/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B67DA6" w:rsidRDefault="00B67DA6" w:rsidP="00F30070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  <w:shd w:val="clear" w:color="auto" w:fill="EEECE1" w:themeFill="background2"/>
                </w:tcPr>
                <w:p w:rsidR="00B67DA6" w:rsidRDefault="00B67DA6" w:rsidP="00F30070">
                  <w:r>
                    <w:t>3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B67DA6" w:rsidRDefault="00B67DA6" w:rsidP="00B67DA6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B67DA6" w:rsidRDefault="00B67DA6" w:rsidP="00F30070"/>
              </w:tc>
              <w:tc>
                <w:tcPr>
                  <w:tcW w:w="4098" w:type="dxa"/>
                  <w:shd w:val="clear" w:color="auto" w:fill="EEECE1" w:themeFill="background2"/>
                </w:tcPr>
                <w:p w:rsidR="00B67DA6" w:rsidRDefault="00B67DA6" w:rsidP="00F30070"/>
              </w:tc>
              <w:tc>
                <w:tcPr>
                  <w:tcW w:w="3746" w:type="dxa"/>
                  <w:shd w:val="clear" w:color="auto" w:fill="EEECE1" w:themeFill="background2"/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4</w:t>
                  </w:r>
                </w:p>
              </w:tc>
              <w:tc>
                <w:tcPr>
                  <w:tcW w:w="425" w:type="dxa"/>
                </w:tcPr>
                <w:p w:rsidR="00B67DA6" w:rsidRDefault="00B67DA6" w:rsidP="00B67DA6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5</w:t>
                  </w:r>
                </w:p>
              </w:tc>
              <w:tc>
                <w:tcPr>
                  <w:tcW w:w="425" w:type="dxa"/>
                </w:tcPr>
                <w:p w:rsidR="00B67DA6" w:rsidRDefault="00B67DA6" w:rsidP="00B67DA6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>
                  <w:r>
                    <w:t>Presentazione dell’Agenda diocesana</w:t>
                  </w:r>
                  <w:r w:rsidR="000122EB">
                    <w:t xml:space="preserve"> e Programma Pastorale</w:t>
                  </w:r>
                </w:p>
              </w:tc>
              <w:tc>
                <w:tcPr>
                  <w:tcW w:w="4098" w:type="dxa"/>
                </w:tcPr>
                <w:p w:rsidR="00B67DA6" w:rsidRDefault="003147B6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B67DA6" w:rsidRDefault="00F30070" w:rsidP="000122EB">
                  <w:r>
                    <w:t xml:space="preserve">Colonia S. Giuseppe  </w:t>
                  </w:r>
                  <w:r w:rsidR="00B67DA6">
                    <w:t xml:space="preserve">– ore </w:t>
                  </w:r>
                  <w:r w:rsidR="000122EB">
                    <w:t>20.00</w:t>
                  </w:r>
                </w:p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6</w:t>
                  </w:r>
                </w:p>
              </w:tc>
              <w:tc>
                <w:tcPr>
                  <w:tcW w:w="425" w:type="dxa"/>
                </w:tcPr>
                <w:p w:rsidR="00B67DA6" w:rsidRDefault="00B67DA6" w:rsidP="00B67DA6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7</w:t>
                  </w:r>
                </w:p>
              </w:tc>
              <w:tc>
                <w:tcPr>
                  <w:tcW w:w="425" w:type="dxa"/>
                </w:tcPr>
                <w:p w:rsidR="00B67DA6" w:rsidRDefault="00B67DA6" w:rsidP="00B67DA6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8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B67DA6" w:rsidRDefault="00B67DA6" w:rsidP="00F30070">
                  <w: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67DA6" w:rsidRDefault="00B67DA6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B67DA6" w:rsidRDefault="00C91021" w:rsidP="00F30070">
                  <w:r>
                    <w:t>Cresime in Cattedrale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B67DA6" w:rsidRDefault="00B67DA6" w:rsidP="00F30070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B67DA6" w:rsidRDefault="00C91021" w:rsidP="00F30070">
                  <w:r>
                    <w:t>Cattedrale di Salerno – ore 10.00</w:t>
                  </w:r>
                </w:p>
              </w:tc>
            </w:tr>
            <w:tr w:rsidR="00B67DA6" w:rsidTr="003147B6">
              <w:tc>
                <w:tcPr>
                  <w:tcW w:w="441" w:type="dxa"/>
                  <w:shd w:val="clear" w:color="auto" w:fill="EEECE1" w:themeFill="background2"/>
                </w:tcPr>
                <w:p w:rsidR="00B67DA6" w:rsidRPr="00B67DA6" w:rsidRDefault="00B67DA6" w:rsidP="00F30070">
                  <w:r w:rsidRPr="00B67DA6">
                    <w:t>10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B67DA6" w:rsidRPr="00B67DA6" w:rsidRDefault="00B67DA6" w:rsidP="00F30070">
                  <w:pPr>
                    <w:jc w:val="center"/>
                  </w:pPr>
                  <w:r w:rsidRPr="00B67DA6"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B67DA6" w:rsidRPr="00B67DA6" w:rsidRDefault="00B67DA6" w:rsidP="00F30070"/>
              </w:tc>
              <w:tc>
                <w:tcPr>
                  <w:tcW w:w="4098" w:type="dxa"/>
                  <w:shd w:val="clear" w:color="auto" w:fill="EEECE1" w:themeFill="background2"/>
                </w:tcPr>
                <w:p w:rsidR="00B67DA6" w:rsidRPr="00B67DA6" w:rsidRDefault="00B67DA6" w:rsidP="00F30070"/>
              </w:tc>
              <w:tc>
                <w:tcPr>
                  <w:tcW w:w="3746" w:type="dxa"/>
                  <w:shd w:val="clear" w:color="auto" w:fill="EEECE1" w:themeFill="background2"/>
                </w:tcPr>
                <w:p w:rsidR="00B67DA6" w:rsidRPr="00B67DA6" w:rsidRDefault="00B67DA6" w:rsidP="00F30070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11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12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3147B6" w:rsidRDefault="003147B6" w:rsidP="00F30070">
                  <w:r>
                    <w:t>Incontro mensile con i vicari foranei</w:t>
                  </w:r>
                </w:p>
                <w:p w:rsidR="00B67DA6" w:rsidRDefault="003147B6" w:rsidP="006D2D29">
                  <w:pPr>
                    <w:tabs>
                      <w:tab w:val="right" w:pos="6581"/>
                    </w:tabs>
                  </w:pPr>
                  <w:r>
                    <w:t xml:space="preserve">Ordinazioni </w:t>
                  </w:r>
                  <w:r w:rsidR="006D2D29">
                    <w:t>d</w:t>
                  </w:r>
                  <w:r>
                    <w:t>iaconali</w:t>
                  </w:r>
                  <w:r>
                    <w:tab/>
                  </w:r>
                </w:p>
              </w:tc>
              <w:tc>
                <w:tcPr>
                  <w:tcW w:w="4098" w:type="dxa"/>
                </w:tcPr>
                <w:p w:rsidR="00B67DA6" w:rsidRDefault="003147B6" w:rsidP="00F30070">
                  <w:r>
                    <w:t>Vescovo</w:t>
                  </w:r>
                </w:p>
                <w:p w:rsidR="003147B6" w:rsidRDefault="003147B6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3147B6" w:rsidRDefault="003147B6" w:rsidP="00F30070">
                  <w:r>
                    <w:t>Seminario Metropolitano – ore 10.00</w:t>
                  </w:r>
                </w:p>
                <w:p w:rsidR="00B67DA6" w:rsidRDefault="003147B6" w:rsidP="00F30070">
                  <w:r>
                    <w:t>Cattedrale di Salerno – ore 19.00</w:t>
                  </w:r>
                </w:p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13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B67DA6" w:rsidRDefault="008A3B93" w:rsidP="00F30070">
                  <w:r>
                    <w:t>Incontro dei Cappellani ospedalieri</w:t>
                  </w:r>
                </w:p>
              </w:tc>
              <w:tc>
                <w:tcPr>
                  <w:tcW w:w="4098" w:type="dxa"/>
                </w:tcPr>
                <w:p w:rsidR="00B67DA6" w:rsidRDefault="008A3B93" w:rsidP="00F30070">
                  <w:r>
                    <w:t>Pastorale sanitaria</w:t>
                  </w:r>
                </w:p>
              </w:tc>
              <w:tc>
                <w:tcPr>
                  <w:tcW w:w="3746" w:type="dxa"/>
                </w:tcPr>
                <w:p w:rsidR="00B67DA6" w:rsidRDefault="008A3B93" w:rsidP="00F30070">
                  <w:r>
                    <w:t>Ospedale di Eboli – ore 09.30</w:t>
                  </w:r>
                </w:p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14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15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B67DA6" w:rsidRDefault="0086281F" w:rsidP="0086281F">
                  <w:r>
                    <w:t xml:space="preserve">Incontro con Coppie animatrici e fedeli impegnati in cammini di fede di Pastorale Familiare </w:t>
                  </w:r>
                </w:p>
              </w:tc>
              <w:tc>
                <w:tcPr>
                  <w:tcW w:w="4098" w:type="dxa"/>
                </w:tcPr>
                <w:p w:rsidR="00B67DA6" w:rsidRDefault="0086281F" w:rsidP="0086281F">
                  <w:r>
                    <w:t>Pastorale familiare</w:t>
                  </w:r>
                </w:p>
              </w:tc>
              <w:tc>
                <w:tcPr>
                  <w:tcW w:w="3746" w:type="dxa"/>
                </w:tcPr>
                <w:p w:rsidR="00B67DA6" w:rsidRDefault="0086281F" w:rsidP="0086281F">
                  <w:r w:rsidRPr="0086281F">
                    <w:t>Colonia S</w:t>
                  </w:r>
                  <w:r>
                    <w:t>.</w:t>
                  </w:r>
                  <w:r w:rsidRPr="0086281F">
                    <w:t xml:space="preserve"> Giuseppe</w:t>
                  </w:r>
                  <w:r>
                    <w:t xml:space="preserve"> - </w:t>
                  </w:r>
                  <w:r w:rsidRPr="0086281F">
                    <w:t>ore 19.30/21.00</w:t>
                  </w:r>
                </w:p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16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</w:tcPr>
                <w:p w:rsidR="00B67DA6" w:rsidRDefault="00A84D61" w:rsidP="00F30070">
                  <w:r>
                    <w:t>Convegno regionale sui parchi culturali ecclesiali</w:t>
                  </w:r>
                </w:p>
                <w:p w:rsidR="007F2971" w:rsidRDefault="007F2971" w:rsidP="00F30070"/>
                <w:p w:rsidR="007F2971" w:rsidRDefault="007F2971" w:rsidP="007F2971">
                  <w:r>
                    <w:t>S. Matteo, Sport e Valori 2017</w:t>
                  </w:r>
                  <w:r w:rsidR="0087455F">
                    <w:t xml:space="preserve"> (giochi di S. Matteo)</w:t>
                  </w:r>
                </w:p>
              </w:tc>
              <w:tc>
                <w:tcPr>
                  <w:tcW w:w="4098" w:type="dxa"/>
                </w:tcPr>
                <w:p w:rsidR="0087455F" w:rsidRDefault="00A84D61" w:rsidP="00F30070">
                  <w:r>
                    <w:t>Ufficio pellegrinaggi  - Pastorale sport e tempo libero</w:t>
                  </w:r>
                  <w:r w:rsidR="0087455F">
                    <w:t xml:space="preserve"> </w:t>
                  </w:r>
                </w:p>
                <w:p w:rsidR="00B67DA6" w:rsidRDefault="0087455F" w:rsidP="00F30070">
                  <w:r>
                    <w:t>Vescovo - Pastorale sport e tempo libero</w:t>
                  </w:r>
                </w:p>
              </w:tc>
              <w:tc>
                <w:tcPr>
                  <w:tcW w:w="3746" w:type="dxa"/>
                </w:tcPr>
                <w:p w:rsidR="00B67DA6" w:rsidRDefault="00A84D61" w:rsidP="00A84D61">
                  <w:r>
                    <w:t>Cava de’ Tirreni – ore 09.30/12.30</w:t>
                  </w:r>
                </w:p>
                <w:p w:rsidR="0087455F" w:rsidRDefault="0087455F" w:rsidP="00A84D61"/>
                <w:p w:rsidR="0087455F" w:rsidRDefault="0087455F" w:rsidP="0087455F">
                  <w:r>
                    <w:t>Piazza Cavour (Salerno) – ore 15.30</w:t>
                  </w:r>
                </w:p>
              </w:tc>
            </w:tr>
            <w:tr w:rsidR="00B67DA6" w:rsidTr="003147B6">
              <w:tc>
                <w:tcPr>
                  <w:tcW w:w="441" w:type="dxa"/>
                  <w:shd w:val="clear" w:color="auto" w:fill="EEECE1" w:themeFill="background2"/>
                </w:tcPr>
                <w:p w:rsidR="00B67DA6" w:rsidRPr="00B67DA6" w:rsidRDefault="00B67DA6" w:rsidP="00F30070">
                  <w:r w:rsidRPr="00B67DA6">
                    <w:t>1</w:t>
                  </w:r>
                  <w:r>
                    <w:t>7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B67DA6" w:rsidRPr="00B67DA6" w:rsidRDefault="00B67DA6" w:rsidP="00F30070">
                  <w:pPr>
                    <w:jc w:val="center"/>
                  </w:pPr>
                  <w:r w:rsidRPr="00B67DA6"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B67DA6" w:rsidRPr="00B67DA6" w:rsidRDefault="00B67DA6" w:rsidP="00F30070"/>
              </w:tc>
              <w:tc>
                <w:tcPr>
                  <w:tcW w:w="4098" w:type="dxa"/>
                  <w:shd w:val="clear" w:color="auto" w:fill="EEECE1" w:themeFill="background2"/>
                </w:tcPr>
                <w:p w:rsidR="00B67DA6" w:rsidRPr="00B67DA6" w:rsidRDefault="00B67DA6" w:rsidP="00F30070"/>
              </w:tc>
              <w:tc>
                <w:tcPr>
                  <w:tcW w:w="3746" w:type="dxa"/>
                  <w:shd w:val="clear" w:color="auto" w:fill="EEECE1" w:themeFill="background2"/>
                </w:tcPr>
                <w:p w:rsidR="00B67DA6" w:rsidRPr="00B67DA6" w:rsidRDefault="00B67DA6" w:rsidP="00F30070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18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A056D7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19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B67DA6" w:rsidRDefault="00CA675F" w:rsidP="00F30070">
                  <w:r>
                    <w:t xml:space="preserve">Incontro </w:t>
                  </w:r>
                  <w:proofErr w:type="spellStart"/>
                  <w:r>
                    <w:t>foraniale</w:t>
                  </w:r>
                  <w:proofErr w:type="spellEnd"/>
                  <w:r>
                    <w:t xml:space="preserve"> del Clero</w:t>
                  </w:r>
                </w:p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CA675F" w:rsidP="00F30070">
                  <w:r>
                    <w:t xml:space="preserve">Singole </w:t>
                  </w:r>
                  <w:proofErr w:type="spellStart"/>
                  <w:r>
                    <w:t>Foranie</w:t>
                  </w:r>
                  <w:proofErr w:type="spellEnd"/>
                </w:p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20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21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B67DA6" w:rsidRDefault="006306E9" w:rsidP="006306E9">
                  <w:r>
                    <w:t>Solenne Pontificale in onore del Patrono San Matteo</w:t>
                  </w:r>
                  <w:r>
                    <w:br/>
                    <w:t>Solenne Processione in onore del Patrono San Matteo</w:t>
                  </w:r>
                </w:p>
              </w:tc>
              <w:tc>
                <w:tcPr>
                  <w:tcW w:w="4098" w:type="dxa"/>
                </w:tcPr>
                <w:p w:rsidR="006306E9" w:rsidRDefault="006306E9" w:rsidP="006306E9">
                  <w:r>
                    <w:t>Vescovo</w:t>
                  </w:r>
                </w:p>
                <w:p w:rsidR="00B67DA6" w:rsidRDefault="006306E9" w:rsidP="006306E9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B67DA6" w:rsidRDefault="006306E9" w:rsidP="006306E9">
                  <w:r>
                    <w:t>Cattedrale di Salerno – ore 10.30</w:t>
                  </w:r>
                </w:p>
                <w:p w:rsidR="006306E9" w:rsidRDefault="00A84D61" w:rsidP="006306E9">
                  <w:r>
                    <w:t>o</w:t>
                  </w:r>
                  <w:r w:rsidR="006306E9">
                    <w:t>re 18.30</w:t>
                  </w:r>
                </w:p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22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23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  <w:shd w:val="clear" w:color="auto" w:fill="EEECE1" w:themeFill="background2"/>
                </w:tcPr>
                <w:p w:rsidR="00B67DA6" w:rsidRPr="00B67DA6" w:rsidRDefault="00B67DA6" w:rsidP="00B67DA6">
                  <w:r>
                    <w:t>24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B67DA6" w:rsidRPr="00B67DA6" w:rsidRDefault="00B67DA6" w:rsidP="00F30070">
                  <w:pPr>
                    <w:jc w:val="center"/>
                  </w:pPr>
                  <w:r w:rsidRPr="00B67DA6"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B67DA6" w:rsidRPr="00B67DA6" w:rsidRDefault="00B67DA6" w:rsidP="00F30070"/>
              </w:tc>
              <w:tc>
                <w:tcPr>
                  <w:tcW w:w="4098" w:type="dxa"/>
                  <w:shd w:val="clear" w:color="auto" w:fill="EEECE1" w:themeFill="background2"/>
                </w:tcPr>
                <w:p w:rsidR="00B67DA6" w:rsidRPr="00B67DA6" w:rsidRDefault="00B67DA6" w:rsidP="00F30070"/>
              </w:tc>
              <w:tc>
                <w:tcPr>
                  <w:tcW w:w="3746" w:type="dxa"/>
                  <w:shd w:val="clear" w:color="auto" w:fill="EEECE1" w:themeFill="background2"/>
                </w:tcPr>
                <w:p w:rsidR="00B67DA6" w:rsidRPr="00B67DA6" w:rsidRDefault="00B67DA6" w:rsidP="00F30070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25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26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B67DA6" w:rsidRDefault="003147B6" w:rsidP="00F30070">
                  <w:r>
                    <w:t>Ritiro del Clero</w:t>
                  </w:r>
                </w:p>
              </w:tc>
              <w:tc>
                <w:tcPr>
                  <w:tcW w:w="4098" w:type="dxa"/>
                </w:tcPr>
                <w:p w:rsidR="00B67DA6" w:rsidRDefault="003147B6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B67DA6" w:rsidRDefault="003147B6" w:rsidP="00F30070">
                  <w:r>
                    <w:t>Seminario Metropolitano – ore 09.30</w:t>
                  </w:r>
                </w:p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27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28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29</w:t>
                  </w:r>
                </w:p>
              </w:tc>
              <w:tc>
                <w:tcPr>
                  <w:tcW w:w="425" w:type="dxa"/>
                </w:tcPr>
                <w:p w:rsidR="00B67DA6" w:rsidRDefault="00B67DA6" w:rsidP="00B67DA6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B67DA6" w:rsidRDefault="00386074" w:rsidP="00F30070">
                  <w:r>
                    <w:t>Giornata diocesana per la custodia del Creato</w:t>
                  </w:r>
                </w:p>
              </w:tc>
              <w:tc>
                <w:tcPr>
                  <w:tcW w:w="4098" w:type="dxa"/>
                </w:tcPr>
                <w:p w:rsidR="00B67DA6" w:rsidRDefault="00386074" w:rsidP="00A84D61">
                  <w:r>
                    <w:t xml:space="preserve">Ufficio </w:t>
                  </w:r>
                  <w:r w:rsidR="00A84D61">
                    <w:t>p</w:t>
                  </w:r>
                  <w:r>
                    <w:t xml:space="preserve">roblemi </w:t>
                  </w:r>
                  <w:r w:rsidR="00A84D61">
                    <w:t>s</w:t>
                  </w:r>
                  <w:r>
                    <w:t>ociali</w:t>
                  </w:r>
                  <w:r w:rsidR="00A84D61">
                    <w:t xml:space="preserve"> – Ufficio liturgico</w:t>
                  </w:r>
                </w:p>
              </w:tc>
              <w:tc>
                <w:tcPr>
                  <w:tcW w:w="3746" w:type="dxa"/>
                </w:tcPr>
                <w:p w:rsidR="00B67DA6" w:rsidRDefault="00386074" w:rsidP="00F30070">
                  <w:proofErr w:type="spellStart"/>
                  <w:r>
                    <w:t>Fisciano</w:t>
                  </w:r>
                  <w:proofErr w:type="spellEnd"/>
                  <w:r>
                    <w:t>/</w:t>
                  </w:r>
                  <w:proofErr w:type="spellStart"/>
                  <w:r>
                    <w:t>Calvanico</w:t>
                  </w:r>
                  <w:proofErr w:type="spellEnd"/>
                  <w:r>
                    <w:t xml:space="preserve"> – intera giornata</w:t>
                  </w:r>
                </w:p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30</w:t>
                  </w:r>
                </w:p>
              </w:tc>
              <w:tc>
                <w:tcPr>
                  <w:tcW w:w="425" w:type="dxa"/>
                </w:tcPr>
                <w:p w:rsidR="00B67DA6" w:rsidRDefault="00B67DA6" w:rsidP="00B67DA6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</w:tcPr>
                <w:p w:rsidR="00B67DA6" w:rsidRDefault="003147B6" w:rsidP="00F30070">
                  <w:r>
                    <w:t>Convegno missionario</w:t>
                  </w:r>
                  <w:r w:rsidR="00A84D61">
                    <w:t xml:space="preserve"> regionale</w:t>
                  </w:r>
                </w:p>
              </w:tc>
              <w:tc>
                <w:tcPr>
                  <w:tcW w:w="4098" w:type="dxa"/>
                </w:tcPr>
                <w:p w:rsidR="00B67DA6" w:rsidRDefault="003147B6" w:rsidP="00F30070">
                  <w:r>
                    <w:t>Vescovo</w:t>
                  </w:r>
                  <w:r w:rsidR="00A84D61">
                    <w:t xml:space="preserve"> – Ufficio missionario</w:t>
                  </w:r>
                </w:p>
              </w:tc>
              <w:tc>
                <w:tcPr>
                  <w:tcW w:w="3746" w:type="dxa"/>
                </w:tcPr>
                <w:p w:rsidR="00B67DA6" w:rsidRDefault="00F30070" w:rsidP="00F30070">
                  <w:r>
                    <w:t xml:space="preserve">Colonia S. Giuseppe </w:t>
                  </w:r>
                  <w:r w:rsidR="003147B6">
                    <w:t>– ore 09.30</w:t>
                  </w:r>
                </w:p>
              </w:tc>
            </w:tr>
          </w:tbl>
          <w:p w:rsidR="00B67DA6" w:rsidRDefault="00B67DA6" w:rsidP="00F30070"/>
        </w:tc>
      </w:tr>
    </w:tbl>
    <w:p w:rsidR="003147B6" w:rsidRDefault="00B67DA6" w:rsidP="00B67DA6">
      <w:r>
        <w:tab/>
      </w:r>
      <w:r>
        <w:tab/>
      </w:r>
    </w:p>
    <w:tbl>
      <w:tblPr>
        <w:tblStyle w:val="Grigliatabella"/>
        <w:tblW w:w="0" w:type="auto"/>
        <w:tblLook w:val="04A0"/>
      </w:tblPr>
      <w:tblGrid>
        <w:gridCol w:w="15733"/>
      </w:tblGrid>
      <w:tr w:rsidR="00B67DA6" w:rsidTr="00F30070">
        <w:tc>
          <w:tcPr>
            <w:tcW w:w="15733" w:type="dxa"/>
          </w:tcPr>
          <w:p w:rsidR="00B67DA6" w:rsidRPr="00356418" w:rsidRDefault="003147B6" w:rsidP="00F30070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B67DA6" w:rsidRPr="00356418">
              <w:rPr>
                <w:b/>
              </w:rPr>
              <w:t>OTTOBRE 2017</w:t>
            </w:r>
          </w:p>
        </w:tc>
      </w:tr>
      <w:tr w:rsidR="00B67DA6" w:rsidTr="00F30070">
        <w:tc>
          <w:tcPr>
            <w:tcW w:w="15733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441"/>
              <w:gridCol w:w="425"/>
              <w:gridCol w:w="6798"/>
              <w:gridCol w:w="4097"/>
              <w:gridCol w:w="3746"/>
            </w:tblGrid>
            <w:tr w:rsidR="00B67DA6" w:rsidTr="003147B6">
              <w:tc>
                <w:tcPr>
                  <w:tcW w:w="441" w:type="dxa"/>
                  <w:shd w:val="clear" w:color="auto" w:fill="EEECE1" w:themeFill="background2"/>
                </w:tcPr>
                <w:p w:rsidR="00B67DA6" w:rsidRDefault="00B67DA6" w:rsidP="00F30070">
                  <w:r>
                    <w:t>1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B67DA6" w:rsidRDefault="00B67DA6" w:rsidP="00F30070">
                  <w:r>
                    <w:t>D</w:t>
                  </w:r>
                </w:p>
              </w:tc>
              <w:tc>
                <w:tcPr>
                  <w:tcW w:w="6798" w:type="dxa"/>
                  <w:shd w:val="clear" w:color="auto" w:fill="EEECE1" w:themeFill="background2"/>
                </w:tcPr>
                <w:p w:rsidR="00386074" w:rsidRDefault="000122EB" w:rsidP="00F30070">
                  <w:r>
                    <w:t>Convegno Catechistico</w:t>
                  </w:r>
                </w:p>
              </w:tc>
              <w:tc>
                <w:tcPr>
                  <w:tcW w:w="4097" w:type="dxa"/>
                  <w:shd w:val="clear" w:color="auto" w:fill="EEECE1" w:themeFill="background2"/>
                </w:tcPr>
                <w:p w:rsidR="00386074" w:rsidRDefault="000122EB" w:rsidP="00F30070">
                  <w:r>
                    <w:t xml:space="preserve">Ufficio </w:t>
                  </w:r>
                  <w:r w:rsidR="006D2D29">
                    <w:t>c</w:t>
                  </w:r>
                  <w:r>
                    <w:t xml:space="preserve">atechesi ed </w:t>
                  </w:r>
                  <w:r w:rsidR="006D2D29">
                    <w:t>e</w:t>
                  </w:r>
                  <w:r>
                    <w:t>vangelizzazione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386074" w:rsidRDefault="000122EB" w:rsidP="00F30070">
                  <w:r>
                    <w:t>Seminario Metropolitano – ore 15.30</w:t>
                  </w:r>
                </w:p>
              </w:tc>
            </w:tr>
            <w:tr w:rsidR="00B67DA6" w:rsidTr="003147B6">
              <w:tc>
                <w:tcPr>
                  <w:tcW w:w="441" w:type="dxa"/>
                </w:tcPr>
                <w:p w:rsidR="00B67DA6" w:rsidRDefault="00B67DA6" w:rsidP="00F30070">
                  <w:r>
                    <w:t>2</w:t>
                  </w:r>
                </w:p>
              </w:tc>
              <w:tc>
                <w:tcPr>
                  <w:tcW w:w="425" w:type="dxa"/>
                </w:tcPr>
                <w:p w:rsidR="00B67DA6" w:rsidRDefault="00B67DA6" w:rsidP="00F30070">
                  <w:r>
                    <w:t>L</w:t>
                  </w:r>
                </w:p>
              </w:tc>
              <w:tc>
                <w:tcPr>
                  <w:tcW w:w="6798" w:type="dxa"/>
                </w:tcPr>
                <w:p w:rsidR="00B67DA6" w:rsidRDefault="003147B6" w:rsidP="00F30070">
                  <w:r>
                    <w:t>Conferenza Episcopale Campana</w:t>
                  </w:r>
                </w:p>
              </w:tc>
              <w:tc>
                <w:tcPr>
                  <w:tcW w:w="4097" w:type="dxa"/>
                </w:tcPr>
                <w:p w:rsidR="00B67DA6" w:rsidRDefault="003147B6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3147B6" w:rsidTr="003147B6">
              <w:tc>
                <w:tcPr>
                  <w:tcW w:w="441" w:type="dxa"/>
                </w:tcPr>
                <w:p w:rsidR="003147B6" w:rsidRDefault="003147B6" w:rsidP="00F30070">
                  <w:r>
                    <w:t>3</w:t>
                  </w:r>
                </w:p>
              </w:tc>
              <w:tc>
                <w:tcPr>
                  <w:tcW w:w="425" w:type="dxa"/>
                </w:tcPr>
                <w:p w:rsidR="003147B6" w:rsidRDefault="003147B6" w:rsidP="00F30070">
                  <w:r>
                    <w:t>M</w:t>
                  </w:r>
                </w:p>
              </w:tc>
              <w:tc>
                <w:tcPr>
                  <w:tcW w:w="6798" w:type="dxa"/>
                </w:tcPr>
                <w:p w:rsidR="003147B6" w:rsidRDefault="003147B6" w:rsidP="00F30070">
                  <w:r>
                    <w:t>Conferenza Episcopale Campana</w:t>
                  </w:r>
                </w:p>
              </w:tc>
              <w:tc>
                <w:tcPr>
                  <w:tcW w:w="4097" w:type="dxa"/>
                </w:tcPr>
                <w:p w:rsidR="003147B6" w:rsidRDefault="003147B6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3147B6" w:rsidRDefault="003147B6" w:rsidP="00F30070"/>
              </w:tc>
            </w:tr>
            <w:tr w:rsidR="003147B6" w:rsidTr="003147B6">
              <w:tc>
                <w:tcPr>
                  <w:tcW w:w="441" w:type="dxa"/>
                </w:tcPr>
                <w:p w:rsidR="003147B6" w:rsidRDefault="003147B6" w:rsidP="00F30070">
                  <w:r>
                    <w:t>4</w:t>
                  </w:r>
                </w:p>
              </w:tc>
              <w:tc>
                <w:tcPr>
                  <w:tcW w:w="425" w:type="dxa"/>
                </w:tcPr>
                <w:p w:rsidR="003147B6" w:rsidRDefault="003147B6" w:rsidP="00F30070">
                  <w:r>
                    <w:t>M</w:t>
                  </w:r>
                </w:p>
              </w:tc>
              <w:tc>
                <w:tcPr>
                  <w:tcW w:w="6798" w:type="dxa"/>
                </w:tcPr>
                <w:p w:rsidR="003147B6" w:rsidRDefault="003147B6" w:rsidP="00F30070"/>
              </w:tc>
              <w:tc>
                <w:tcPr>
                  <w:tcW w:w="4097" w:type="dxa"/>
                </w:tcPr>
                <w:p w:rsidR="003147B6" w:rsidRDefault="003147B6" w:rsidP="00F30070"/>
              </w:tc>
              <w:tc>
                <w:tcPr>
                  <w:tcW w:w="3746" w:type="dxa"/>
                </w:tcPr>
                <w:p w:rsidR="003147B6" w:rsidRDefault="003147B6" w:rsidP="00F30070"/>
              </w:tc>
            </w:tr>
            <w:tr w:rsidR="003147B6" w:rsidTr="003147B6">
              <w:tc>
                <w:tcPr>
                  <w:tcW w:w="441" w:type="dxa"/>
                </w:tcPr>
                <w:p w:rsidR="003147B6" w:rsidRDefault="003147B6" w:rsidP="00F30070">
                  <w:r>
                    <w:t>5</w:t>
                  </w:r>
                </w:p>
              </w:tc>
              <w:tc>
                <w:tcPr>
                  <w:tcW w:w="425" w:type="dxa"/>
                </w:tcPr>
                <w:p w:rsidR="003147B6" w:rsidRDefault="003147B6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8" w:type="dxa"/>
                </w:tcPr>
                <w:p w:rsidR="003147B6" w:rsidRDefault="006306E9" w:rsidP="00F30070">
                  <w:r>
                    <w:t xml:space="preserve">S. </w:t>
                  </w:r>
                  <w:proofErr w:type="spellStart"/>
                  <w:r>
                    <w:t>Alferio</w:t>
                  </w:r>
                  <w:proofErr w:type="spellEnd"/>
                  <w:r>
                    <w:t>, Abate</w:t>
                  </w:r>
                  <w:r w:rsidR="00A84D61">
                    <w:t xml:space="preserve"> (memoria facoltativa)</w:t>
                  </w:r>
                </w:p>
                <w:p w:rsidR="00386074" w:rsidRDefault="00386074" w:rsidP="00F30070">
                  <w:r>
                    <w:t>Incontro con gli studenti UNISA col Prof. Leonardo Becchetti</w:t>
                  </w:r>
                </w:p>
              </w:tc>
              <w:tc>
                <w:tcPr>
                  <w:tcW w:w="4097" w:type="dxa"/>
                </w:tcPr>
                <w:p w:rsidR="003147B6" w:rsidRDefault="003147B6" w:rsidP="00F30070"/>
                <w:p w:rsidR="00386074" w:rsidRDefault="00386074" w:rsidP="004D4B35">
                  <w:r>
                    <w:t xml:space="preserve">Ufficio </w:t>
                  </w:r>
                  <w:r w:rsidR="00A84D61">
                    <w:t>p</w:t>
                  </w:r>
                  <w:r>
                    <w:t xml:space="preserve">roblemi </w:t>
                  </w:r>
                  <w:r w:rsidR="00A84D61">
                    <w:t>s</w:t>
                  </w:r>
                  <w:r>
                    <w:t xml:space="preserve">ociali – </w:t>
                  </w:r>
                  <w:r w:rsidR="004D4B35">
                    <w:t>Pastorale u</w:t>
                  </w:r>
                  <w:r>
                    <w:t>nivers</w:t>
                  </w:r>
                  <w:r w:rsidR="00A84D61">
                    <w:t>i</w:t>
                  </w:r>
                  <w:r>
                    <w:t>taria</w:t>
                  </w:r>
                </w:p>
              </w:tc>
              <w:tc>
                <w:tcPr>
                  <w:tcW w:w="3746" w:type="dxa"/>
                </w:tcPr>
                <w:p w:rsidR="003147B6" w:rsidRDefault="003147B6" w:rsidP="00F30070"/>
                <w:p w:rsidR="00386074" w:rsidRDefault="00386074" w:rsidP="00F30070">
                  <w:r>
                    <w:t>UNISA</w:t>
                  </w:r>
                  <w:r w:rsidR="00A84D61">
                    <w:t xml:space="preserve"> – Aula “De Rosa” – ore 10.30</w:t>
                  </w:r>
                </w:p>
              </w:tc>
            </w:tr>
            <w:tr w:rsidR="003147B6" w:rsidTr="003147B6">
              <w:tc>
                <w:tcPr>
                  <w:tcW w:w="441" w:type="dxa"/>
                </w:tcPr>
                <w:p w:rsidR="003147B6" w:rsidRDefault="003147B6" w:rsidP="00F30070">
                  <w:r>
                    <w:t>6</w:t>
                  </w:r>
                </w:p>
              </w:tc>
              <w:tc>
                <w:tcPr>
                  <w:tcW w:w="425" w:type="dxa"/>
                </w:tcPr>
                <w:p w:rsidR="003147B6" w:rsidRDefault="003147B6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8" w:type="dxa"/>
                </w:tcPr>
                <w:p w:rsidR="003147B6" w:rsidRDefault="003147B6" w:rsidP="00F30070"/>
              </w:tc>
              <w:tc>
                <w:tcPr>
                  <w:tcW w:w="4097" w:type="dxa"/>
                </w:tcPr>
                <w:p w:rsidR="003147B6" w:rsidRDefault="003147B6" w:rsidP="00F30070"/>
              </w:tc>
              <w:tc>
                <w:tcPr>
                  <w:tcW w:w="3746" w:type="dxa"/>
                </w:tcPr>
                <w:p w:rsidR="003147B6" w:rsidRDefault="003147B6" w:rsidP="00F30070"/>
              </w:tc>
            </w:tr>
            <w:tr w:rsidR="003147B6" w:rsidTr="003147B6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3147B6" w:rsidRDefault="003147B6" w:rsidP="00F30070">
                  <w: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147B6" w:rsidRDefault="003147B6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8" w:type="dxa"/>
                  <w:tcBorders>
                    <w:bottom w:val="single" w:sz="4" w:space="0" w:color="auto"/>
                  </w:tcBorders>
                </w:tcPr>
                <w:p w:rsidR="003147B6" w:rsidRDefault="003147B6" w:rsidP="00F30070"/>
              </w:tc>
              <w:tc>
                <w:tcPr>
                  <w:tcW w:w="4097" w:type="dxa"/>
                  <w:tcBorders>
                    <w:bottom w:val="single" w:sz="4" w:space="0" w:color="auto"/>
                  </w:tcBorders>
                </w:tcPr>
                <w:p w:rsidR="003147B6" w:rsidRDefault="003147B6" w:rsidP="00F30070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3147B6" w:rsidRDefault="003147B6" w:rsidP="00F30070"/>
              </w:tc>
            </w:tr>
            <w:tr w:rsidR="003147B6" w:rsidTr="003147B6">
              <w:tc>
                <w:tcPr>
                  <w:tcW w:w="441" w:type="dxa"/>
                  <w:shd w:val="clear" w:color="auto" w:fill="EEECE1" w:themeFill="background2"/>
                </w:tcPr>
                <w:p w:rsidR="003147B6" w:rsidRDefault="003147B6" w:rsidP="00F30070">
                  <w:r>
                    <w:t>8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3147B6" w:rsidRDefault="003147B6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8" w:type="dxa"/>
                  <w:shd w:val="clear" w:color="auto" w:fill="EEECE1" w:themeFill="background2"/>
                </w:tcPr>
                <w:p w:rsidR="003147B6" w:rsidRDefault="009F02C4" w:rsidP="00F30070">
                  <w:r>
                    <w:t>Giornata di preghiera per l’inizio dell’anno scolastico</w:t>
                  </w:r>
                </w:p>
              </w:tc>
              <w:tc>
                <w:tcPr>
                  <w:tcW w:w="4097" w:type="dxa"/>
                  <w:shd w:val="clear" w:color="auto" w:fill="EEECE1" w:themeFill="background2"/>
                </w:tcPr>
                <w:p w:rsidR="003147B6" w:rsidRDefault="009F02C4" w:rsidP="00F30070">
                  <w:r>
                    <w:t>Ufficio Scuola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3147B6" w:rsidRDefault="009F02C4" w:rsidP="00F30070">
                  <w:r>
                    <w:t>Parrocchie</w:t>
                  </w:r>
                </w:p>
              </w:tc>
            </w:tr>
            <w:tr w:rsidR="003147B6" w:rsidTr="003147B6">
              <w:tc>
                <w:tcPr>
                  <w:tcW w:w="441" w:type="dxa"/>
                </w:tcPr>
                <w:p w:rsidR="003147B6" w:rsidRDefault="003147B6" w:rsidP="00F30070">
                  <w:r>
                    <w:t>9</w:t>
                  </w:r>
                </w:p>
              </w:tc>
              <w:tc>
                <w:tcPr>
                  <w:tcW w:w="425" w:type="dxa"/>
                </w:tcPr>
                <w:p w:rsidR="003147B6" w:rsidRDefault="003147B6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8" w:type="dxa"/>
                </w:tcPr>
                <w:p w:rsidR="003147B6" w:rsidRDefault="003147B6" w:rsidP="00F30070"/>
              </w:tc>
              <w:tc>
                <w:tcPr>
                  <w:tcW w:w="4097" w:type="dxa"/>
                </w:tcPr>
                <w:p w:rsidR="003147B6" w:rsidRDefault="003147B6" w:rsidP="00F30070"/>
              </w:tc>
              <w:tc>
                <w:tcPr>
                  <w:tcW w:w="3746" w:type="dxa"/>
                </w:tcPr>
                <w:p w:rsidR="003147B6" w:rsidRDefault="003147B6" w:rsidP="00F30070"/>
              </w:tc>
            </w:tr>
            <w:tr w:rsidR="003147B6" w:rsidTr="003147B6">
              <w:tc>
                <w:tcPr>
                  <w:tcW w:w="441" w:type="dxa"/>
                </w:tcPr>
                <w:p w:rsidR="003147B6" w:rsidRDefault="003147B6" w:rsidP="00F30070">
                  <w:r>
                    <w:t>10</w:t>
                  </w:r>
                </w:p>
              </w:tc>
              <w:tc>
                <w:tcPr>
                  <w:tcW w:w="425" w:type="dxa"/>
                </w:tcPr>
                <w:p w:rsidR="003147B6" w:rsidRDefault="003147B6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8" w:type="dxa"/>
                </w:tcPr>
                <w:p w:rsidR="003147B6" w:rsidRDefault="003147B6" w:rsidP="003147B6">
                  <w:r>
                    <w:t>Incontro mensile con i vicari foranei</w:t>
                  </w:r>
                  <w:r>
                    <w:tab/>
                  </w:r>
                </w:p>
              </w:tc>
              <w:tc>
                <w:tcPr>
                  <w:tcW w:w="4097" w:type="dxa"/>
                </w:tcPr>
                <w:p w:rsidR="003147B6" w:rsidRDefault="003147B6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3147B6" w:rsidRDefault="003147B6" w:rsidP="00F30070">
                  <w:r>
                    <w:t>Seminario Metropolitano – ore 10.00</w:t>
                  </w:r>
                </w:p>
              </w:tc>
            </w:tr>
            <w:tr w:rsidR="003147B6" w:rsidTr="003147B6">
              <w:tc>
                <w:tcPr>
                  <w:tcW w:w="441" w:type="dxa"/>
                </w:tcPr>
                <w:p w:rsidR="003147B6" w:rsidRDefault="003147B6" w:rsidP="00F30070">
                  <w:r>
                    <w:t>11</w:t>
                  </w:r>
                </w:p>
              </w:tc>
              <w:tc>
                <w:tcPr>
                  <w:tcW w:w="425" w:type="dxa"/>
                </w:tcPr>
                <w:p w:rsidR="003147B6" w:rsidRDefault="003147B6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8" w:type="dxa"/>
                </w:tcPr>
                <w:p w:rsidR="003147B6" w:rsidRDefault="003147B6" w:rsidP="00F30070"/>
              </w:tc>
              <w:tc>
                <w:tcPr>
                  <w:tcW w:w="4097" w:type="dxa"/>
                </w:tcPr>
                <w:p w:rsidR="003147B6" w:rsidRDefault="003147B6" w:rsidP="00F30070"/>
              </w:tc>
              <w:tc>
                <w:tcPr>
                  <w:tcW w:w="3746" w:type="dxa"/>
                </w:tcPr>
                <w:p w:rsidR="003147B6" w:rsidRDefault="003147B6" w:rsidP="00F30070"/>
              </w:tc>
            </w:tr>
            <w:tr w:rsidR="003147B6" w:rsidTr="003147B6">
              <w:tc>
                <w:tcPr>
                  <w:tcW w:w="441" w:type="dxa"/>
                </w:tcPr>
                <w:p w:rsidR="003147B6" w:rsidRDefault="003147B6" w:rsidP="00F30070">
                  <w:r>
                    <w:t>12</w:t>
                  </w:r>
                </w:p>
              </w:tc>
              <w:tc>
                <w:tcPr>
                  <w:tcW w:w="425" w:type="dxa"/>
                </w:tcPr>
                <w:p w:rsidR="003147B6" w:rsidRDefault="003147B6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8" w:type="dxa"/>
                </w:tcPr>
                <w:p w:rsidR="003147B6" w:rsidRDefault="00386074" w:rsidP="00F30070">
                  <w:r>
                    <w:t xml:space="preserve">Assemblea con gli </w:t>
                  </w:r>
                  <w:proofErr w:type="spellStart"/>
                  <w:r>
                    <w:t>IdRC</w:t>
                  </w:r>
                  <w:proofErr w:type="spellEnd"/>
                </w:p>
              </w:tc>
              <w:tc>
                <w:tcPr>
                  <w:tcW w:w="4097" w:type="dxa"/>
                </w:tcPr>
                <w:p w:rsidR="003147B6" w:rsidRDefault="00386074" w:rsidP="00F30070">
                  <w:r>
                    <w:t>Vescovo – Ufficio Scuola</w:t>
                  </w:r>
                </w:p>
              </w:tc>
              <w:tc>
                <w:tcPr>
                  <w:tcW w:w="3746" w:type="dxa"/>
                </w:tcPr>
                <w:p w:rsidR="003147B6" w:rsidRDefault="00386074" w:rsidP="00F30070">
                  <w:r>
                    <w:t>Colonia S. Giuseppe –</w:t>
                  </w:r>
                  <w:r w:rsidR="0086281F">
                    <w:t xml:space="preserve"> ore 16.30/</w:t>
                  </w:r>
                  <w:r>
                    <w:t>19.00</w:t>
                  </w:r>
                </w:p>
              </w:tc>
            </w:tr>
            <w:tr w:rsidR="003147B6" w:rsidTr="003147B6">
              <w:tc>
                <w:tcPr>
                  <w:tcW w:w="441" w:type="dxa"/>
                </w:tcPr>
                <w:p w:rsidR="003147B6" w:rsidRDefault="003147B6" w:rsidP="00F30070">
                  <w:r>
                    <w:t>13</w:t>
                  </w:r>
                </w:p>
              </w:tc>
              <w:tc>
                <w:tcPr>
                  <w:tcW w:w="425" w:type="dxa"/>
                </w:tcPr>
                <w:p w:rsidR="003147B6" w:rsidRDefault="003147B6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8" w:type="dxa"/>
                </w:tcPr>
                <w:p w:rsidR="003147B6" w:rsidRDefault="003147B6" w:rsidP="00F30070"/>
              </w:tc>
              <w:tc>
                <w:tcPr>
                  <w:tcW w:w="4097" w:type="dxa"/>
                </w:tcPr>
                <w:p w:rsidR="003147B6" w:rsidRDefault="003147B6" w:rsidP="00F30070"/>
              </w:tc>
              <w:tc>
                <w:tcPr>
                  <w:tcW w:w="3746" w:type="dxa"/>
                </w:tcPr>
                <w:p w:rsidR="003147B6" w:rsidRDefault="003147B6" w:rsidP="00F30070"/>
              </w:tc>
            </w:tr>
            <w:tr w:rsidR="003147B6" w:rsidTr="003147B6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3147B6" w:rsidRDefault="003147B6" w:rsidP="00F30070">
                  <w: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147B6" w:rsidRDefault="003147B6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8" w:type="dxa"/>
                  <w:tcBorders>
                    <w:bottom w:val="single" w:sz="4" w:space="0" w:color="auto"/>
                  </w:tcBorders>
                </w:tcPr>
                <w:p w:rsidR="00C91021" w:rsidRDefault="00C91021" w:rsidP="00F30070">
                  <w:r>
                    <w:t>Cresime in Cattedrale</w:t>
                  </w:r>
                </w:p>
                <w:p w:rsidR="003147B6" w:rsidRDefault="00B2041C" w:rsidP="00F30070">
                  <w:r>
                    <w:t>Incontro Comunità Diaconale</w:t>
                  </w:r>
                </w:p>
              </w:tc>
              <w:tc>
                <w:tcPr>
                  <w:tcW w:w="4097" w:type="dxa"/>
                  <w:tcBorders>
                    <w:bottom w:val="single" w:sz="4" w:space="0" w:color="auto"/>
                  </w:tcBorders>
                </w:tcPr>
                <w:p w:rsidR="003147B6" w:rsidRDefault="003147B6" w:rsidP="00F30070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C91021" w:rsidRDefault="00C91021" w:rsidP="00F30070">
                  <w:r>
                    <w:t>Cattedrale di Salerno – ore 10.00</w:t>
                  </w:r>
                </w:p>
                <w:p w:rsidR="003147B6" w:rsidRDefault="00671A2D" w:rsidP="00F30070">
                  <w:r>
                    <w:t>Colonia S. Giuseppe – ore 16.15/</w:t>
                  </w:r>
                  <w:r w:rsidR="00FD082F">
                    <w:t>19.00</w:t>
                  </w:r>
                </w:p>
              </w:tc>
            </w:tr>
            <w:tr w:rsidR="003147B6" w:rsidTr="003147B6">
              <w:tc>
                <w:tcPr>
                  <w:tcW w:w="441" w:type="dxa"/>
                  <w:shd w:val="clear" w:color="auto" w:fill="EEECE1" w:themeFill="background2"/>
                </w:tcPr>
                <w:p w:rsidR="003147B6" w:rsidRDefault="003147B6" w:rsidP="00F30070">
                  <w:r>
                    <w:t>15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3147B6" w:rsidRDefault="003147B6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8" w:type="dxa"/>
                  <w:shd w:val="clear" w:color="auto" w:fill="EEECE1" w:themeFill="background2"/>
                </w:tcPr>
                <w:p w:rsidR="003147B6" w:rsidRDefault="003147B6" w:rsidP="00F30070"/>
              </w:tc>
              <w:tc>
                <w:tcPr>
                  <w:tcW w:w="4097" w:type="dxa"/>
                  <w:shd w:val="clear" w:color="auto" w:fill="EEECE1" w:themeFill="background2"/>
                </w:tcPr>
                <w:p w:rsidR="003147B6" w:rsidRDefault="003147B6" w:rsidP="00F30070"/>
              </w:tc>
              <w:tc>
                <w:tcPr>
                  <w:tcW w:w="3746" w:type="dxa"/>
                  <w:shd w:val="clear" w:color="auto" w:fill="EEECE1" w:themeFill="background2"/>
                </w:tcPr>
                <w:p w:rsidR="003147B6" w:rsidRDefault="003147B6" w:rsidP="00F30070"/>
              </w:tc>
            </w:tr>
            <w:tr w:rsidR="003147B6" w:rsidTr="003147B6">
              <w:tc>
                <w:tcPr>
                  <w:tcW w:w="441" w:type="dxa"/>
                </w:tcPr>
                <w:p w:rsidR="003147B6" w:rsidRDefault="003147B6" w:rsidP="00F30070">
                  <w:r>
                    <w:t>16</w:t>
                  </w:r>
                </w:p>
              </w:tc>
              <w:tc>
                <w:tcPr>
                  <w:tcW w:w="425" w:type="dxa"/>
                </w:tcPr>
                <w:p w:rsidR="003147B6" w:rsidRDefault="003147B6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8" w:type="dxa"/>
                </w:tcPr>
                <w:p w:rsidR="003147B6" w:rsidRDefault="003147B6" w:rsidP="00F30070"/>
              </w:tc>
              <w:tc>
                <w:tcPr>
                  <w:tcW w:w="4097" w:type="dxa"/>
                </w:tcPr>
                <w:p w:rsidR="003147B6" w:rsidRDefault="003147B6" w:rsidP="00F30070"/>
              </w:tc>
              <w:tc>
                <w:tcPr>
                  <w:tcW w:w="3746" w:type="dxa"/>
                </w:tcPr>
                <w:p w:rsidR="003147B6" w:rsidRDefault="003147B6" w:rsidP="00F30070"/>
              </w:tc>
            </w:tr>
            <w:tr w:rsidR="00990971" w:rsidTr="003147B6">
              <w:tc>
                <w:tcPr>
                  <w:tcW w:w="441" w:type="dxa"/>
                </w:tcPr>
                <w:p w:rsidR="00990971" w:rsidRDefault="00990971" w:rsidP="00F30070">
                  <w:r>
                    <w:t>17</w:t>
                  </w:r>
                </w:p>
              </w:tc>
              <w:tc>
                <w:tcPr>
                  <w:tcW w:w="425" w:type="dxa"/>
                </w:tcPr>
                <w:p w:rsidR="00990971" w:rsidRDefault="00990971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8" w:type="dxa"/>
                </w:tcPr>
                <w:p w:rsidR="00990971" w:rsidRDefault="00990971" w:rsidP="00523DF2">
                  <w:r>
                    <w:t>Consiglio presbiterale</w:t>
                  </w:r>
                </w:p>
              </w:tc>
              <w:tc>
                <w:tcPr>
                  <w:tcW w:w="4097" w:type="dxa"/>
                </w:tcPr>
                <w:p w:rsidR="00990971" w:rsidRDefault="00990971" w:rsidP="00523DF2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990971" w:rsidRDefault="00990971" w:rsidP="00523DF2">
                  <w:r>
                    <w:t>Seminario Metropolitano – ore 10.00</w:t>
                  </w:r>
                </w:p>
              </w:tc>
            </w:tr>
            <w:tr w:rsidR="00990971" w:rsidTr="003147B6">
              <w:tc>
                <w:tcPr>
                  <w:tcW w:w="441" w:type="dxa"/>
                </w:tcPr>
                <w:p w:rsidR="00990971" w:rsidRDefault="00990971" w:rsidP="00F30070">
                  <w:r>
                    <w:t>18</w:t>
                  </w:r>
                </w:p>
              </w:tc>
              <w:tc>
                <w:tcPr>
                  <w:tcW w:w="425" w:type="dxa"/>
                </w:tcPr>
                <w:p w:rsidR="00990971" w:rsidRDefault="00990971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8" w:type="dxa"/>
                </w:tcPr>
                <w:p w:rsidR="00990971" w:rsidRDefault="00990971" w:rsidP="00F30070">
                  <w:r>
                    <w:t>Convegno Beni Culturali e ambientali</w:t>
                  </w:r>
                </w:p>
              </w:tc>
              <w:tc>
                <w:tcPr>
                  <w:tcW w:w="4097" w:type="dxa"/>
                </w:tcPr>
                <w:p w:rsidR="00990971" w:rsidRDefault="00990971" w:rsidP="00F30070"/>
              </w:tc>
              <w:tc>
                <w:tcPr>
                  <w:tcW w:w="3746" w:type="dxa"/>
                </w:tcPr>
                <w:p w:rsidR="00990971" w:rsidRDefault="00990971" w:rsidP="00F30070"/>
              </w:tc>
            </w:tr>
            <w:tr w:rsidR="00990971" w:rsidTr="003147B6">
              <w:tc>
                <w:tcPr>
                  <w:tcW w:w="441" w:type="dxa"/>
                </w:tcPr>
                <w:p w:rsidR="00990971" w:rsidRDefault="00990971" w:rsidP="00F30070">
                  <w:r>
                    <w:t>19</w:t>
                  </w:r>
                </w:p>
              </w:tc>
              <w:tc>
                <w:tcPr>
                  <w:tcW w:w="425" w:type="dxa"/>
                </w:tcPr>
                <w:p w:rsidR="00990971" w:rsidRDefault="00990971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8" w:type="dxa"/>
                </w:tcPr>
                <w:p w:rsidR="00990971" w:rsidRDefault="00990971" w:rsidP="00F30070">
                  <w:r>
                    <w:t>Convegno Beni Culturali e ambientali</w:t>
                  </w:r>
                </w:p>
              </w:tc>
              <w:tc>
                <w:tcPr>
                  <w:tcW w:w="4097" w:type="dxa"/>
                </w:tcPr>
                <w:p w:rsidR="00990971" w:rsidRDefault="00990971" w:rsidP="00F30070"/>
              </w:tc>
              <w:tc>
                <w:tcPr>
                  <w:tcW w:w="3746" w:type="dxa"/>
                </w:tcPr>
                <w:p w:rsidR="00990971" w:rsidRDefault="00990971" w:rsidP="00F30070"/>
              </w:tc>
            </w:tr>
            <w:tr w:rsidR="00990971" w:rsidTr="003147B6">
              <w:tc>
                <w:tcPr>
                  <w:tcW w:w="441" w:type="dxa"/>
                </w:tcPr>
                <w:p w:rsidR="00990971" w:rsidRDefault="00990971" w:rsidP="00F30070">
                  <w:r>
                    <w:t>20</w:t>
                  </w:r>
                </w:p>
              </w:tc>
              <w:tc>
                <w:tcPr>
                  <w:tcW w:w="425" w:type="dxa"/>
                </w:tcPr>
                <w:p w:rsidR="00990971" w:rsidRPr="00700470" w:rsidRDefault="00990971" w:rsidP="00F30070">
                  <w:pPr>
                    <w:jc w:val="center"/>
                  </w:pPr>
                  <w:r w:rsidRPr="00700470">
                    <w:t>V</w:t>
                  </w:r>
                </w:p>
              </w:tc>
              <w:tc>
                <w:tcPr>
                  <w:tcW w:w="6798" w:type="dxa"/>
                </w:tcPr>
                <w:p w:rsidR="00990971" w:rsidRPr="00700470" w:rsidRDefault="00990971" w:rsidP="00F30070"/>
              </w:tc>
              <w:tc>
                <w:tcPr>
                  <w:tcW w:w="4097" w:type="dxa"/>
                </w:tcPr>
                <w:p w:rsidR="00990971" w:rsidRDefault="00990971" w:rsidP="00F30070"/>
              </w:tc>
              <w:tc>
                <w:tcPr>
                  <w:tcW w:w="3746" w:type="dxa"/>
                </w:tcPr>
                <w:p w:rsidR="00990971" w:rsidRDefault="00990971" w:rsidP="00F30070"/>
              </w:tc>
            </w:tr>
            <w:tr w:rsidR="00990971" w:rsidTr="003147B6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990971" w:rsidRDefault="00990971" w:rsidP="00F30070">
                  <w: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990971" w:rsidRPr="00700470" w:rsidRDefault="00990971" w:rsidP="00F30070">
                  <w:pPr>
                    <w:jc w:val="center"/>
                  </w:pPr>
                  <w:r w:rsidRPr="00700470">
                    <w:t>S</w:t>
                  </w:r>
                </w:p>
              </w:tc>
              <w:tc>
                <w:tcPr>
                  <w:tcW w:w="6798" w:type="dxa"/>
                  <w:tcBorders>
                    <w:bottom w:val="single" w:sz="4" w:space="0" w:color="auto"/>
                  </w:tcBorders>
                </w:tcPr>
                <w:p w:rsidR="00990971" w:rsidRPr="00700470" w:rsidRDefault="00700470" w:rsidP="00700470">
                  <w:pPr>
                    <w:shd w:val="clear" w:color="auto" w:fill="FFFFFF"/>
                    <w:rPr>
                      <w:rFonts w:eastAsia="Times New Roman" w:cs="Arial"/>
                      <w:color w:val="222222"/>
                      <w:lang w:eastAsia="it-IT"/>
                    </w:rPr>
                  </w:pPr>
                  <w:r w:rsidRPr="00700470"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 xml:space="preserve">I </w:t>
                  </w:r>
                  <w:r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>i</w:t>
                  </w:r>
                  <w:r w:rsidRPr="00700470"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 xml:space="preserve">ncontro di </w:t>
                  </w:r>
                  <w:r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>f</w:t>
                  </w:r>
                  <w:r w:rsidRPr="00700470"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 xml:space="preserve">ormazione per </w:t>
                  </w:r>
                  <w:r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>a</w:t>
                  </w:r>
                  <w:r w:rsidRPr="00700470"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 xml:space="preserve">nimatori </w:t>
                  </w:r>
                  <w:r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>m</w:t>
                  </w:r>
                  <w:r w:rsidRPr="00700470"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>usicali della Liturgia</w:t>
                  </w:r>
                </w:p>
              </w:tc>
              <w:tc>
                <w:tcPr>
                  <w:tcW w:w="4097" w:type="dxa"/>
                  <w:tcBorders>
                    <w:bottom w:val="single" w:sz="4" w:space="0" w:color="auto"/>
                  </w:tcBorders>
                </w:tcPr>
                <w:p w:rsidR="00990971" w:rsidRDefault="00316D83" w:rsidP="00F30070">
                  <w:r>
                    <w:t xml:space="preserve">Ufficio liturgico - </w:t>
                  </w:r>
                  <w:r w:rsidR="00700470">
                    <w:t>Coro diocesano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990971" w:rsidRDefault="00700470" w:rsidP="00700470">
                  <w:r>
                    <w:t>Colonia S. Giuseppe – ore 16.00</w:t>
                  </w:r>
                </w:p>
              </w:tc>
            </w:tr>
            <w:tr w:rsidR="00990971" w:rsidTr="003147B6">
              <w:tc>
                <w:tcPr>
                  <w:tcW w:w="441" w:type="dxa"/>
                  <w:shd w:val="clear" w:color="auto" w:fill="EEECE1" w:themeFill="background2"/>
                </w:tcPr>
                <w:p w:rsidR="00990971" w:rsidRDefault="00990971" w:rsidP="00F30070">
                  <w:r>
                    <w:t>22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990971" w:rsidRDefault="00990971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8" w:type="dxa"/>
                  <w:shd w:val="clear" w:color="auto" w:fill="EEECE1" w:themeFill="background2"/>
                </w:tcPr>
                <w:p w:rsidR="00990971" w:rsidRDefault="00990971" w:rsidP="00F30070">
                  <w:r>
                    <w:t>91ª Giornata missionaria (colletta obbligatoria)</w:t>
                  </w:r>
                </w:p>
                <w:p w:rsidR="00990971" w:rsidRDefault="00990971" w:rsidP="00F30070">
                  <w:r>
                    <w:t>Giornata vocazionale</w:t>
                  </w:r>
                </w:p>
              </w:tc>
              <w:tc>
                <w:tcPr>
                  <w:tcW w:w="4097" w:type="dxa"/>
                  <w:shd w:val="clear" w:color="auto" w:fill="EEECE1" w:themeFill="background2"/>
                </w:tcPr>
                <w:p w:rsidR="00990971" w:rsidRDefault="00990971" w:rsidP="00F30070"/>
                <w:p w:rsidR="00990971" w:rsidRDefault="00990971" w:rsidP="00F30070">
                  <w:r>
                    <w:t>Seminario-Pastorale vocazionale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990971" w:rsidRDefault="00990971" w:rsidP="00F30070"/>
                <w:p w:rsidR="00990971" w:rsidRDefault="00990971" w:rsidP="00F30070">
                  <w:r>
                    <w:t>Seminario Metropolitano</w:t>
                  </w:r>
                </w:p>
              </w:tc>
            </w:tr>
            <w:tr w:rsidR="00990971" w:rsidTr="003147B6">
              <w:tc>
                <w:tcPr>
                  <w:tcW w:w="441" w:type="dxa"/>
                </w:tcPr>
                <w:p w:rsidR="00990971" w:rsidRDefault="00990971" w:rsidP="00F30070">
                  <w:r>
                    <w:t>23</w:t>
                  </w:r>
                </w:p>
              </w:tc>
              <w:tc>
                <w:tcPr>
                  <w:tcW w:w="425" w:type="dxa"/>
                </w:tcPr>
                <w:p w:rsidR="00990971" w:rsidRDefault="00990971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8" w:type="dxa"/>
                </w:tcPr>
                <w:p w:rsidR="00990971" w:rsidRPr="00A84D61" w:rsidRDefault="00990971" w:rsidP="00F30070"/>
              </w:tc>
              <w:tc>
                <w:tcPr>
                  <w:tcW w:w="4097" w:type="dxa"/>
                </w:tcPr>
                <w:p w:rsidR="00990971" w:rsidRDefault="00990971" w:rsidP="00F30070"/>
              </w:tc>
              <w:tc>
                <w:tcPr>
                  <w:tcW w:w="3746" w:type="dxa"/>
                </w:tcPr>
                <w:p w:rsidR="00990971" w:rsidRDefault="00990971" w:rsidP="00F30070"/>
              </w:tc>
            </w:tr>
            <w:tr w:rsidR="00990971" w:rsidTr="003147B6">
              <w:tc>
                <w:tcPr>
                  <w:tcW w:w="441" w:type="dxa"/>
                </w:tcPr>
                <w:p w:rsidR="00990971" w:rsidRDefault="00990971" w:rsidP="00F30070">
                  <w:r>
                    <w:t>24</w:t>
                  </w:r>
                </w:p>
              </w:tc>
              <w:tc>
                <w:tcPr>
                  <w:tcW w:w="425" w:type="dxa"/>
                </w:tcPr>
                <w:p w:rsidR="00990971" w:rsidRDefault="00990971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8" w:type="dxa"/>
                </w:tcPr>
                <w:p w:rsidR="00CA675F" w:rsidRDefault="00CA675F" w:rsidP="00CA675F">
                  <w:r>
                    <w:t xml:space="preserve">Incontro </w:t>
                  </w:r>
                  <w:proofErr w:type="spellStart"/>
                  <w:r>
                    <w:t>foraniale</w:t>
                  </w:r>
                  <w:proofErr w:type="spellEnd"/>
                  <w:r>
                    <w:t xml:space="preserve"> del Clero</w:t>
                  </w:r>
                </w:p>
                <w:p w:rsidR="00990971" w:rsidRPr="00A84D61" w:rsidRDefault="00990971" w:rsidP="00F517BF">
                  <w:r w:rsidRPr="00A84D61">
                    <w:t>Incontro mensile dei Direttori degli Uffici pastorali di Curia</w:t>
                  </w:r>
                </w:p>
              </w:tc>
              <w:tc>
                <w:tcPr>
                  <w:tcW w:w="4097" w:type="dxa"/>
                </w:tcPr>
                <w:p w:rsidR="00990971" w:rsidRDefault="00990971" w:rsidP="00F30070"/>
              </w:tc>
              <w:tc>
                <w:tcPr>
                  <w:tcW w:w="3746" w:type="dxa"/>
                </w:tcPr>
                <w:p w:rsidR="00CA675F" w:rsidRDefault="00CA675F" w:rsidP="00F30070">
                  <w:r>
                    <w:t xml:space="preserve">Singole </w:t>
                  </w:r>
                  <w:proofErr w:type="spellStart"/>
                  <w:r>
                    <w:t>Foranie</w:t>
                  </w:r>
                  <w:proofErr w:type="spellEnd"/>
                </w:p>
                <w:p w:rsidR="00990971" w:rsidRDefault="00990971" w:rsidP="00F30070">
                  <w:r>
                    <w:t>Colonia S. Giuseppe – ore 20.00</w:t>
                  </w:r>
                </w:p>
              </w:tc>
            </w:tr>
            <w:tr w:rsidR="00990971" w:rsidTr="003147B6">
              <w:tc>
                <w:tcPr>
                  <w:tcW w:w="441" w:type="dxa"/>
                </w:tcPr>
                <w:p w:rsidR="00990971" w:rsidRDefault="00990971" w:rsidP="00F30070">
                  <w:r>
                    <w:t>25</w:t>
                  </w:r>
                </w:p>
              </w:tc>
              <w:tc>
                <w:tcPr>
                  <w:tcW w:w="425" w:type="dxa"/>
                </w:tcPr>
                <w:p w:rsidR="00990971" w:rsidRDefault="00990971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8" w:type="dxa"/>
                </w:tcPr>
                <w:p w:rsidR="00990971" w:rsidRPr="00A84D61" w:rsidRDefault="00990971" w:rsidP="00A84D61"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A</w:t>
                  </w:r>
                  <w:r w:rsidRPr="00A84D61">
                    <w:rPr>
                      <w:rFonts w:eastAsia="Times New Roman" w:cs="Arial"/>
                      <w:color w:val="222222"/>
                      <w:lang w:eastAsia="it-IT"/>
                    </w:rPr>
                    <w:t>pertura Anno Accademico 2017-2018</w:t>
                  </w: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  Cappella UNISA</w:t>
                  </w:r>
                </w:p>
              </w:tc>
              <w:tc>
                <w:tcPr>
                  <w:tcW w:w="4097" w:type="dxa"/>
                </w:tcPr>
                <w:p w:rsidR="00990971" w:rsidRDefault="00990971" w:rsidP="00F30070">
                  <w:r>
                    <w:t>Pastorale universitaria</w:t>
                  </w:r>
                </w:p>
              </w:tc>
              <w:tc>
                <w:tcPr>
                  <w:tcW w:w="3746" w:type="dxa"/>
                </w:tcPr>
                <w:p w:rsidR="00990971" w:rsidRDefault="00990971" w:rsidP="00F30070">
                  <w:r>
                    <w:t>Campus UNISA – ore 10.00/13.00</w:t>
                  </w:r>
                </w:p>
              </w:tc>
            </w:tr>
            <w:tr w:rsidR="00990971" w:rsidTr="003147B6">
              <w:tc>
                <w:tcPr>
                  <w:tcW w:w="441" w:type="dxa"/>
                </w:tcPr>
                <w:p w:rsidR="00990971" w:rsidRDefault="00990971" w:rsidP="00F30070">
                  <w:r>
                    <w:t>26</w:t>
                  </w:r>
                </w:p>
              </w:tc>
              <w:tc>
                <w:tcPr>
                  <w:tcW w:w="425" w:type="dxa"/>
                </w:tcPr>
                <w:p w:rsidR="00990971" w:rsidRDefault="00990971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8" w:type="dxa"/>
                </w:tcPr>
                <w:p w:rsidR="00990971" w:rsidRPr="00A84D61" w:rsidRDefault="00990971" w:rsidP="00F30070"/>
              </w:tc>
              <w:tc>
                <w:tcPr>
                  <w:tcW w:w="4097" w:type="dxa"/>
                </w:tcPr>
                <w:p w:rsidR="00990971" w:rsidRDefault="00990971" w:rsidP="00F30070"/>
              </w:tc>
              <w:tc>
                <w:tcPr>
                  <w:tcW w:w="3746" w:type="dxa"/>
                </w:tcPr>
                <w:p w:rsidR="00990971" w:rsidRDefault="00990971" w:rsidP="00F30070"/>
              </w:tc>
            </w:tr>
            <w:tr w:rsidR="00990971" w:rsidTr="003147B6">
              <w:tc>
                <w:tcPr>
                  <w:tcW w:w="441" w:type="dxa"/>
                </w:tcPr>
                <w:p w:rsidR="00990971" w:rsidRDefault="00990971" w:rsidP="00F30070">
                  <w:r>
                    <w:t>27</w:t>
                  </w:r>
                </w:p>
              </w:tc>
              <w:tc>
                <w:tcPr>
                  <w:tcW w:w="425" w:type="dxa"/>
                </w:tcPr>
                <w:p w:rsidR="00990971" w:rsidRDefault="00990971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8" w:type="dxa"/>
                </w:tcPr>
                <w:p w:rsidR="00990971" w:rsidRDefault="00990971" w:rsidP="00F30070"/>
              </w:tc>
              <w:tc>
                <w:tcPr>
                  <w:tcW w:w="4097" w:type="dxa"/>
                </w:tcPr>
                <w:p w:rsidR="00990971" w:rsidRDefault="00990971" w:rsidP="00F30070"/>
              </w:tc>
              <w:tc>
                <w:tcPr>
                  <w:tcW w:w="3746" w:type="dxa"/>
                </w:tcPr>
                <w:p w:rsidR="00990971" w:rsidRDefault="00990971" w:rsidP="00F30070"/>
              </w:tc>
            </w:tr>
            <w:tr w:rsidR="00990971" w:rsidTr="003147B6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990971" w:rsidRDefault="00990971" w:rsidP="00F30070">
                  <w:r>
                    <w:t>28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990971" w:rsidRDefault="00990971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8" w:type="dxa"/>
                  <w:tcBorders>
                    <w:bottom w:val="single" w:sz="4" w:space="0" w:color="auto"/>
                  </w:tcBorders>
                </w:tcPr>
                <w:p w:rsidR="00990971" w:rsidRDefault="00990971" w:rsidP="0086281F">
                  <w:r>
                    <w:t>Incontro C</w:t>
                  </w:r>
                  <w:r w:rsidRPr="0086281F">
                    <w:t xml:space="preserve">oppie animatrici </w:t>
                  </w:r>
                  <w:r>
                    <w:t xml:space="preserve">di Pastorale familiare </w:t>
                  </w:r>
                  <w:r w:rsidRPr="0086281F">
                    <w:t>per la consegna delle indicazioni per i cammini di fede in Diocesi</w:t>
                  </w:r>
                </w:p>
              </w:tc>
              <w:tc>
                <w:tcPr>
                  <w:tcW w:w="4097" w:type="dxa"/>
                  <w:tcBorders>
                    <w:bottom w:val="single" w:sz="4" w:space="0" w:color="auto"/>
                  </w:tcBorders>
                </w:tcPr>
                <w:p w:rsidR="00990971" w:rsidRDefault="00990971" w:rsidP="00F30070">
                  <w:r>
                    <w:t>Vescovo – Pastorale familiare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990971" w:rsidRDefault="00990971" w:rsidP="0086281F">
                  <w:r>
                    <w:t>Colonia S. Giuseppe – ore 18.00</w:t>
                  </w:r>
                </w:p>
              </w:tc>
            </w:tr>
            <w:tr w:rsidR="00990971" w:rsidTr="003147B6">
              <w:tc>
                <w:tcPr>
                  <w:tcW w:w="441" w:type="dxa"/>
                  <w:shd w:val="clear" w:color="auto" w:fill="EEECE1" w:themeFill="background2"/>
                </w:tcPr>
                <w:p w:rsidR="00990971" w:rsidRDefault="00990971" w:rsidP="00F30070">
                  <w:r>
                    <w:t>29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990971" w:rsidRDefault="00990971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8" w:type="dxa"/>
                  <w:shd w:val="clear" w:color="auto" w:fill="EEECE1" w:themeFill="background2"/>
                </w:tcPr>
                <w:p w:rsidR="00990971" w:rsidRDefault="00990971" w:rsidP="00F30070"/>
              </w:tc>
              <w:tc>
                <w:tcPr>
                  <w:tcW w:w="4097" w:type="dxa"/>
                  <w:shd w:val="clear" w:color="auto" w:fill="EEECE1" w:themeFill="background2"/>
                </w:tcPr>
                <w:p w:rsidR="00990971" w:rsidRDefault="00990971" w:rsidP="00F30070"/>
              </w:tc>
              <w:tc>
                <w:tcPr>
                  <w:tcW w:w="3746" w:type="dxa"/>
                  <w:shd w:val="clear" w:color="auto" w:fill="EEECE1" w:themeFill="background2"/>
                </w:tcPr>
                <w:p w:rsidR="00990971" w:rsidRDefault="00990971" w:rsidP="00F30070"/>
              </w:tc>
            </w:tr>
            <w:tr w:rsidR="00990971" w:rsidTr="003147B6">
              <w:tc>
                <w:tcPr>
                  <w:tcW w:w="441" w:type="dxa"/>
                </w:tcPr>
                <w:p w:rsidR="00990971" w:rsidRDefault="00990971" w:rsidP="00F30070">
                  <w:r>
                    <w:t>30</w:t>
                  </w:r>
                </w:p>
              </w:tc>
              <w:tc>
                <w:tcPr>
                  <w:tcW w:w="425" w:type="dxa"/>
                </w:tcPr>
                <w:p w:rsidR="00990971" w:rsidRDefault="00990971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8" w:type="dxa"/>
                </w:tcPr>
                <w:p w:rsidR="00990971" w:rsidRDefault="00990971" w:rsidP="00F30070"/>
              </w:tc>
              <w:tc>
                <w:tcPr>
                  <w:tcW w:w="4097" w:type="dxa"/>
                </w:tcPr>
                <w:p w:rsidR="00990971" w:rsidRDefault="00990971" w:rsidP="00F30070"/>
              </w:tc>
              <w:tc>
                <w:tcPr>
                  <w:tcW w:w="3746" w:type="dxa"/>
                </w:tcPr>
                <w:p w:rsidR="00990971" w:rsidRDefault="00990971" w:rsidP="00F30070"/>
              </w:tc>
            </w:tr>
            <w:tr w:rsidR="00990971" w:rsidTr="003147B6">
              <w:tc>
                <w:tcPr>
                  <w:tcW w:w="441" w:type="dxa"/>
                </w:tcPr>
                <w:p w:rsidR="00990971" w:rsidRDefault="00990971" w:rsidP="00F30070">
                  <w:r>
                    <w:t>31</w:t>
                  </w:r>
                </w:p>
              </w:tc>
              <w:tc>
                <w:tcPr>
                  <w:tcW w:w="425" w:type="dxa"/>
                </w:tcPr>
                <w:p w:rsidR="00990971" w:rsidRDefault="00990971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8" w:type="dxa"/>
                </w:tcPr>
                <w:p w:rsidR="00990971" w:rsidRDefault="00990971" w:rsidP="00F30070">
                  <w:r>
                    <w:t>Ritiro del Clero</w:t>
                  </w:r>
                </w:p>
              </w:tc>
              <w:tc>
                <w:tcPr>
                  <w:tcW w:w="4097" w:type="dxa"/>
                </w:tcPr>
                <w:p w:rsidR="00990971" w:rsidRDefault="00990971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990971" w:rsidRDefault="00990971" w:rsidP="00F30070">
                  <w:r>
                    <w:t>Seminario Metropolitano – ore 09.30</w:t>
                  </w:r>
                </w:p>
              </w:tc>
            </w:tr>
          </w:tbl>
          <w:p w:rsidR="00B67DA6" w:rsidRDefault="00B67DA6" w:rsidP="00F30070"/>
        </w:tc>
      </w:tr>
    </w:tbl>
    <w:p w:rsidR="00B67DA6" w:rsidRDefault="00B67DA6" w:rsidP="00B67DA6">
      <w:r>
        <w:lastRenderedPageBreak/>
        <w:tab/>
      </w:r>
      <w:r>
        <w:tab/>
      </w:r>
    </w:p>
    <w:tbl>
      <w:tblPr>
        <w:tblStyle w:val="Grigliatabella"/>
        <w:tblW w:w="0" w:type="auto"/>
        <w:tblLook w:val="04A0"/>
      </w:tblPr>
      <w:tblGrid>
        <w:gridCol w:w="15733"/>
      </w:tblGrid>
      <w:tr w:rsidR="00B67DA6" w:rsidTr="00F30070">
        <w:tc>
          <w:tcPr>
            <w:tcW w:w="15733" w:type="dxa"/>
          </w:tcPr>
          <w:p w:rsidR="00B67DA6" w:rsidRPr="00356418" w:rsidRDefault="00B67DA6" w:rsidP="00F30070">
            <w:pPr>
              <w:jc w:val="center"/>
              <w:rPr>
                <w:b/>
              </w:rPr>
            </w:pPr>
            <w:r w:rsidRPr="00356418">
              <w:rPr>
                <w:b/>
              </w:rPr>
              <w:t>NOVEMBRE 2017</w:t>
            </w:r>
          </w:p>
        </w:tc>
      </w:tr>
      <w:tr w:rsidR="00B67DA6" w:rsidTr="00F30070">
        <w:tc>
          <w:tcPr>
            <w:tcW w:w="15733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441"/>
              <w:gridCol w:w="425"/>
              <w:gridCol w:w="6797"/>
              <w:gridCol w:w="4098"/>
              <w:gridCol w:w="3746"/>
            </w:tblGrid>
            <w:tr w:rsidR="003147B6" w:rsidTr="00606648">
              <w:tc>
                <w:tcPr>
                  <w:tcW w:w="441" w:type="dxa"/>
                  <w:shd w:val="clear" w:color="auto" w:fill="EEECE1" w:themeFill="background2"/>
                </w:tcPr>
                <w:p w:rsidR="003147B6" w:rsidRDefault="003147B6" w:rsidP="00F30070">
                  <w:r>
                    <w:t>1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3147B6" w:rsidRDefault="003147B6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6306E9" w:rsidRDefault="006306E9" w:rsidP="00F30070">
                  <w:r>
                    <w:t>TUTTI I SANTI</w:t>
                  </w:r>
                </w:p>
                <w:p w:rsidR="003147B6" w:rsidRDefault="00606648" w:rsidP="00F30070">
                  <w:r>
                    <w:t>Giornata della santificazione universale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3147B6" w:rsidRDefault="003147B6" w:rsidP="00F30070"/>
              </w:tc>
              <w:tc>
                <w:tcPr>
                  <w:tcW w:w="3746" w:type="dxa"/>
                  <w:shd w:val="clear" w:color="auto" w:fill="EEECE1" w:themeFill="background2"/>
                </w:tcPr>
                <w:p w:rsidR="003147B6" w:rsidRDefault="003147B6" w:rsidP="00F30070"/>
              </w:tc>
            </w:tr>
            <w:tr w:rsidR="003147B6" w:rsidTr="00F30070">
              <w:tc>
                <w:tcPr>
                  <w:tcW w:w="441" w:type="dxa"/>
                </w:tcPr>
                <w:p w:rsidR="003147B6" w:rsidRDefault="003147B6" w:rsidP="00F30070">
                  <w:r>
                    <w:t>2</w:t>
                  </w:r>
                </w:p>
              </w:tc>
              <w:tc>
                <w:tcPr>
                  <w:tcW w:w="425" w:type="dxa"/>
                </w:tcPr>
                <w:p w:rsidR="003147B6" w:rsidRDefault="003147B6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3147B6" w:rsidRDefault="006306E9" w:rsidP="00F30070">
                  <w:r>
                    <w:t>COMMEMORAZIONE DEFUNTI</w:t>
                  </w:r>
                </w:p>
                <w:p w:rsidR="00A84D61" w:rsidRDefault="00A84D61" w:rsidP="00F30070">
                  <w:r>
                    <w:t>Santa Messa</w:t>
                  </w:r>
                </w:p>
              </w:tc>
              <w:tc>
                <w:tcPr>
                  <w:tcW w:w="4098" w:type="dxa"/>
                </w:tcPr>
                <w:p w:rsidR="003147B6" w:rsidRDefault="003147B6" w:rsidP="00F30070"/>
                <w:p w:rsidR="00A84D61" w:rsidRDefault="00A84D61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3147B6" w:rsidRDefault="003147B6" w:rsidP="00F30070"/>
                <w:p w:rsidR="00A84D61" w:rsidRDefault="00A84D61" w:rsidP="00F30070">
                  <w:r>
                    <w:t>Cimitero di Salerno – ore 10.30</w:t>
                  </w:r>
                </w:p>
              </w:tc>
            </w:tr>
            <w:tr w:rsidR="003147B6" w:rsidTr="00F30070">
              <w:tc>
                <w:tcPr>
                  <w:tcW w:w="441" w:type="dxa"/>
                </w:tcPr>
                <w:p w:rsidR="003147B6" w:rsidRDefault="003147B6" w:rsidP="00F30070">
                  <w:r>
                    <w:t>3</w:t>
                  </w:r>
                </w:p>
              </w:tc>
              <w:tc>
                <w:tcPr>
                  <w:tcW w:w="425" w:type="dxa"/>
                </w:tcPr>
                <w:p w:rsidR="003147B6" w:rsidRDefault="003147B6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3147B6" w:rsidRDefault="003147B6" w:rsidP="00F30070"/>
              </w:tc>
              <w:tc>
                <w:tcPr>
                  <w:tcW w:w="4098" w:type="dxa"/>
                </w:tcPr>
                <w:p w:rsidR="003147B6" w:rsidRDefault="003147B6" w:rsidP="00F30070"/>
              </w:tc>
              <w:tc>
                <w:tcPr>
                  <w:tcW w:w="3746" w:type="dxa"/>
                </w:tcPr>
                <w:p w:rsidR="003147B6" w:rsidRDefault="003147B6" w:rsidP="00F30070"/>
              </w:tc>
            </w:tr>
            <w:tr w:rsidR="00FD082F" w:rsidTr="00F30070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FD082F" w:rsidRDefault="00FD082F" w:rsidP="00386074">
                  <w:r>
                    <w:t>Incontro Comunità Diaconale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FD082F" w:rsidRDefault="00FD082F" w:rsidP="00386074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FD082F" w:rsidRDefault="00671A2D" w:rsidP="00386074">
                  <w:r>
                    <w:t>Colonia S. Giuseppe – ore 16.15/</w:t>
                  </w:r>
                  <w:r w:rsidR="00FD082F">
                    <w:t>19.00</w:t>
                  </w:r>
                </w:p>
              </w:tc>
            </w:tr>
            <w:tr w:rsidR="00FD082F" w:rsidTr="00F30070">
              <w:tc>
                <w:tcPr>
                  <w:tcW w:w="441" w:type="dxa"/>
                  <w:shd w:val="clear" w:color="auto" w:fill="EEECE1" w:themeFill="background2"/>
                </w:tcPr>
                <w:p w:rsidR="00FD082F" w:rsidRDefault="00FD082F" w:rsidP="00F30070">
                  <w:r>
                    <w:t>5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Default="00FD082F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Default="00FD082F" w:rsidP="00F30070"/>
              </w:tc>
              <w:tc>
                <w:tcPr>
                  <w:tcW w:w="4098" w:type="dxa"/>
                  <w:shd w:val="clear" w:color="auto" w:fill="EEECE1" w:themeFill="background2"/>
                </w:tcPr>
                <w:p w:rsidR="00FD082F" w:rsidRDefault="00FD082F" w:rsidP="00F30070"/>
              </w:tc>
              <w:tc>
                <w:tcPr>
                  <w:tcW w:w="3746" w:type="dxa"/>
                  <w:shd w:val="clear" w:color="auto" w:fill="EEECE1" w:themeFill="background2"/>
                </w:tcPr>
                <w:p w:rsidR="00FD082F" w:rsidRDefault="00FD082F" w:rsidP="00F30070"/>
              </w:tc>
            </w:tr>
            <w:tr w:rsidR="00FD082F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6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/>
              </w:tc>
              <w:tc>
                <w:tcPr>
                  <w:tcW w:w="4098" w:type="dxa"/>
                </w:tcPr>
                <w:p w:rsidR="00FD082F" w:rsidRDefault="00FD082F" w:rsidP="00F30070"/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7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>
                  <w:r>
                    <w:t>Incontro mensile con i vicari foranei</w:t>
                  </w:r>
                  <w:r>
                    <w:tab/>
                  </w:r>
                </w:p>
              </w:tc>
              <w:tc>
                <w:tcPr>
                  <w:tcW w:w="4098" w:type="dxa"/>
                </w:tcPr>
                <w:p w:rsidR="00FD082F" w:rsidRDefault="00FD082F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FD082F" w:rsidRDefault="00FD082F" w:rsidP="00F30070">
                  <w:r>
                    <w:t>Seminario Metropolitano – ore 10.00</w:t>
                  </w:r>
                </w:p>
              </w:tc>
            </w:tr>
            <w:tr w:rsidR="00FD082F" w:rsidRPr="00A84D61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8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D082F" w:rsidRPr="00A84D61" w:rsidRDefault="00A84D61" w:rsidP="00F30070">
                  <w:pPr>
                    <w:rPr>
                      <w:lang w:val="en-US"/>
                    </w:rPr>
                  </w:pPr>
                  <w:proofErr w:type="spellStart"/>
                  <w:r w:rsidRPr="00A84D61">
                    <w:rPr>
                      <w:lang w:val="en-US"/>
                    </w:rPr>
                    <w:t>Inizio</w:t>
                  </w:r>
                  <w:proofErr w:type="spellEnd"/>
                  <w:r w:rsidRPr="00A84D61">
                    <w:rPr>
                      <w:lang w:val="en-US"/>
                    </w:rPr>
                    <w:t xml:space="preserve"> </w:t>
                  </w:r>
                  <w:proofErr w:type="spellStart"/>
                  <w:r w:rsidRPr="00A84D61">
                    <w:rPr>
                      <w:lang w:val="en-US"/>
                    </w:rPr>
                    <w:t>corso</w:t>
                  </w:r>
                  <w:proofErr w:type="spellEnd"/>
                  <w:r w:rsidRPr="00A84D61">
                    <w:rPr>
                      <w:lang w:val="en-US"/>
                    </w:rPr>
                    <w:t xml:space="preserve"> “On the road”</w:t>
                  </w:r>
                </w:p>
              </w:tc>
              <w:tc>
                <w:tcPr>
                  <w:tcW w:w="4098" w:type="dxa"/>
                </w:tcPr>
                <w:p w:rsidR="00FD082F" w:rsidRPr="00A84D61" w:rsidRDefault="00A84D61" w:rsidP="00A84D61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Ufficio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missionario</w:t>
                  </w:r>
                  <w:proofErr w:type="spellEnd"/>
                </w:p>
              </w:tc>
              <w:tc>
                <w:tcPr>
                  <w:tcW w:w="3746" w:type="dxa"/>
                </w:tcPr>
                <w:p w:rsidR="00FD082F" w:rsidRPr="00A84D61" w:rsidRDefault="00FD082F" w:rsidP="00F30070">
                  <w:pPr>
                    <w:rPr>
                      <w:lang w:val="en-US"/>
                    </w:rPr>
                  </w:pPr>
                </w:p>
              </w:tc>
            </w:tr>
            <w:tr w:rsidR="00FD082F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9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/>
              </w:tc>
              <w:tc>
                <w:tcPr>
                  <w:tcW w:w="4098" w:type="dxa"/>
                </w:tcPr>
                <w:p w:rsidR="00FD082F" w:rsidRDefault="00FD082F" w:rsidP="00F30070"/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10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/>
              </w:tc>
              <w:tc>
                <w:tcPr>
                  <w:tcW w:w="4098" w:type="dxa"/>
                </w:tcPr>
                <w:p w:rsidR="00FD082F" w:rsidRDefault="00FD082F" w:rsidP="00F30070"/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F30070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FD082F" w:rsidRDefault="00C91021" w:rsidP="00F30070">
                  <w:r>
                    <w:t>Cresime in Cattedrale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FD082F" w:rsidRDefault="00FD082F" w:rsidP="00F30070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FD082F" w:rsidRDefault="00C91021" w:rsidP="00F30070">
                  <w:r>
                    <w:t>Cattedrale di Salerno – ore 10.00</w:t>
                  </w:r>
                </w:p>
              </w:tc>
            </w:tr>
            <w:tr w:rsidR="00FD082F" w:rsidTr="00F30070">
              <w:tc>
                <w:tcPr>
                  <w:tcW w:w="441" w:type="dxa"/>
                  <w:shd w:val="clear" w:color="auto" w:fill="EEECE1" w:themeFill="background2"/>
                </w:tcPr>
                <w:p w:rsidR="00FD082F" w:rsidRDefault="00FD082F" w:rsidP="00F30070">
                  <w:r>
                    <w:t>12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Default="00FD082F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Default="00FD082F" w:rsidP="00F30070">
                  <w:r>
                    <w:t>67ª Giornata del ringraziamento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D082F" w:rsidRDefault="00FD082F" w:rsidP="00F30070"/>
              </w:tc>
              <w:tc>
                <w:tcPr>
                  <w:tcW w:w="3746" w:type="dxa"/>
                  <w:shd w:val="clear" w:color="auto" w:fill="EEECE1" w:themeFill="background2"/>
                </w:tcPr>
                <w:p w:rsidR="00FD082F" w:rsidRDefault="00FD082F" w:rsidP="00F30070"/>
              </w:tc>
            </w:tr>
            <w:tr w:rsidR="00FD082F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13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FD082F" w:rsidRPr="0086281F" w:rsidRDefault="0086281F" w:rsidP="00A84D61">
                  <w:r w:rsidRPr="0086281F">
                    <w:t>Incontro con associazion</w:t>
                  </w:r>
                  <w:r w:rsidR="00A84D61">
                    <w:t>i</w:t>
                  </w:r>
                  <w:r w:rsidRPr="0086281F">
                    <w:t xml:space="preserve"> cattoliche di promozione sportiva </w:t>
                  </w:r>
                </w:p>
              </w:tc>
              <w:tc>
                <w:tcPr>
                  <w:tcW w:w="4098" w:type="dxa"/>
                </w:tcPr>
                <w:p w:rsidR="00FD082F" w:rsidRPr="0086281F" w:rsidRDefault="00A84D61" w:rsidP="000964D6">
                  <w:r>
                    <w:t>Pastorale sport e tempo libero</w:t>
                  </w:r>
                </w:p>
              </w:tc>
              <w:tc>
                <w:tcPr>
                  <w:tcW w:w="3746" w:type="dxa"/>
                </w:tcPr>
                <w:p w:rsidR="00FD082F" w:rsidRPr="0086281F" w:rsidRDefault="00A84D61" w:rsidP="00F30070">
                  <w:r>
                    <w:t>o</w:t>
                  </w:r>
                  <w:r w:rsidR="0086281F" w:rsidRPr="0086281F">
                    <w:t>re 19.30</w:t>
                  </w:r>
                </w:p>
              </w:tc>
            </w:tr>
            <w:tr w:rsidR="00FD082F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14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CA675F" w:rsidRDefault="00CA675F" w:rsidP="00CA675F">
                  <w:r>
                    <w:t xml:space="preserve">Incontro </w:t>
                  </w:r>
                  <w:proofErr w:type="spellStart"/>
                  <w:r>
                    <w:t>foraniale</w:t>
                  </w:r>
                  <w:proofErr w:type="spellEnd"/>
                  <w:r>
                    <w:t xml:space="preserve"> del Clero</w:t>
                  </w:r>
                </w:p>
                <w:p w:rsidR="00FD082F" w:rsidRDefault="00FA635C" w:rsidP="00F30070">
                  <w:r>
                    <w:t>Consiglio pastorale diocesano</w:t>
                  </w:r>
                </w:p>
              </w:tc>
              <w:tc>
                <w:tcPr>
                  <w:tcW w:w="4098" w:type="dxa"/>
                </w:tcPr>
                <w:p w:rsidR="00CA675F" w:rsidRDefault="00CA675F" w:rsidP="00F30070"/>
                <w:p w:rsidR="00FD082F" w:rsidRDefault="00FA635C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CA675F" w:rsidRDefault="00CA675F" w:rsidP="00FA635C">
                  <w:r>
                    <w:t xml:space="preserve">Singole </w:t>
                  </w:r>
                  <w:proofErr w:type="spellStart"/>
                  <w:r>
                    <w:t>Foranie</w:t>
                  </w:r>
                  <w:proofErr w:type="spellEnd"/>
                </w:p>
                <w:p w:rsidR="00FD082F" w:rsidRDefault="00FA635C" w:rsidP="00FA635C">
                  <w:r>
                    <w:t>Seminario Metropolitano – ore 20.00</w:t>
                  </w:r>
                </w:p>
              </w:tc>
            </w:tr>
            <w:tr w:rsidR="00FD082F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15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D082F" w:rsidRDefault="00F17615" w:rsidP="00F17615">
                  <w:r w:rsidRPr="00F17615">
                    <w:t>Assemblea Plenaria</w:t>
                  </w:r>
                  <w:r>
                    <w:t xml:space="preserve"> CDAL</w:t>
                  </w:r>
                  <w:r w:rsidRPr="00F17615">
                    <w:tab/>
                  </w:r>
                </w:p>
              </w:tc>
              <w:tc>
                <w:tcPr>
                  <w:tcW w:w="4098" w:type="dxa"/>
                </w:tcPr>
                <w:p w:rsidR="00FD082F" w:rsidRDefault="00F17615" w:rsidP="00F30070">
                  <w:r>
                    <w:t>CDAL</w:t>
                  </w:r>
                </w:p>
              </w:tc>
              <w:tc>
                <w:tcPr>
                  <w:tcW w:w="3746" w:type="dxa"/>
                </w:tcPr>
                <w:p w:rsidR="00FD082F" w:rsidRDefault="00F17615" w:rsidP="00F17615">
                  <w:r w:rsidRPr="00F17615">
                    <w:t>Colonia S</w:t>
                  </w:r>
                  <w:r>
                    <w:t>.</w:t>
                  </w:r>
                  <w:r w:rsidRPr="00F17615">
                    <w:t xml:space="preserve"> Giuseppe</w:t>
                  </w:r>
                  <w:r>
                    <w:t xml:space="preserve"> – ore </w:t>
                  </w:r>
                  <w:r w:rsidRPr="00F17615">
                    <w:t>18</w:t>
                  </w:r>
                  <w:r>
                    <w:t>.</w:t>
                  </w:r>
                  <w:r w:rsidRPr="00F17615">
                    <w:t>30</w:t>
                  </w:r>
                </w:p>
              </w:tc>
            </w:tr>
            <w:tr w:rsidR="00FD082F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16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/>
              </w:tc>
              <w:tc>
                <w:tcPr>
                  <w:tcW w:w="4098" w:type="dxa"/>
                </w:tcPr>
                <w:p w:rsidR="00FD082F" w:rsidRDefault="00FD082F" w:rsidP="00F30070"/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17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FD082F" w:rsidRDefault="00A84D61" w:rsidP="00F30070">
                  <w:r>
                    <w:t xml:space="preserve">Convegno diocesano Caritas </w:t>
                  </w:r>
                </w:p>
              </w:tc>
              <w:tc>
                <w:tcPr>
                  <w:tcW w:w="4098" w:type="dxa"/>
                </w:tcPr>
                <w:p w:rsidR="00FD082F" w:rsidRDefault="00A84D61" w:rsidP="00F30070">
                  <w:r>
                    <w:t>Caritas</w:t>
                  </w:r>
                </w:p>
              </w:tc>
              <w:tc>
                <w:tcPr>
                  <w:tcW w:w="3746" w:type="dxa"/>
                </w:tcPr>
                <w:p w:rsidR="00FD082F" w:rsidRDefault="00A84D61" w:rsidP="00F30070">
                  <w:r>
                    <w:t>Sede Caritas – Via Bastioni Salerno</w:t>
                  </w:r>
                </w:p>
              </w:tc>
            </w:tr>
            <w:tr w:rsidR="00FD082F" w:rsidTr="00F30070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r>
                    <w:t>Consiglio Diocesano per gli Affari Economici</w:t>
                  </w:r>
                </w:p>
                <w:p w:rsidR="00A84D61" w:rsidRDefault="00A84D61" w:rsidP="00F30070">
                  <w:r>
                    <w:t>Convegno diocesano Caritas</w:t>
                  </w:r>
                </w:p>
                <w:p w:rsidR="00700470" w:rsidRDefault="00700470" w:rsidP="00700470">
                  <w:pPr>
                    <w:shd w:val="clear" w:color="auto" w:fill="FFFFFF"/>
                    <w:jc w:val="both"/>
                  </w:pPr>
                  <w:r w:rsidRPr="00700470"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>I</w:t>
                  </w:r>
                  <w:r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>I</w:t>
                  </w:r>
                  <w:r w:rsidRPr="00700470"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>i</w:t>
                  </w:r>
                  <w:r w:rsidRPr="00700470"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 xml:space="preserve">ncontro di </w:t>
                  </w:r>
                  <w:r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>f</w:t>
                  </w:r>
                  <w:r w:rsidRPr="00700470"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 xml:space="preserve">ormazione per </w:t>
                  </w:r>
                  <w:r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>a</w:t>
                  </w:r>
                  <w:r w:rsidRPr="00700470"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 xml:space="preserve">nimatori </w:t>
                  </w:r>
                  <w:r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>m</w:t>
                  </w:r>
                  <w:r w:rsidRPr="00700470"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>usicali della Liturgia</w:t>
                  </w:r>
                  <w:r>
                    <w:t xml:space="preserve"> 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r>
                    <w:t>Vescovo – Economato diocesano</w:t>
                  </w:r>
                  <w:r w:rsidR="00A84D61">
                    <w:br/>
                    <w:t>Caritas</w:t>
                  </w:r>
                </w:p>
                <w:p w:rsidR="00700470" w:rsidRDefault="00316D83" w:rsidP="00F30070">
                  <w:r>
                    <w:t xml:space="preserve">Ufficio liturgico - </w:t>
                  </w:r>
                  <w:r w:rsidR="00700470">
                    <w:t>Coro diocesano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r>
                    <w:t>Curia – ore 09.30</w:t>
                  </w:r>
                  <w:r w:rsidR="00671A2D">
                    <w:t>/</w:t>
                  </w:r>
                  <w:r>
                    <w:t>12.00</w:t>
                  </w:r>
                </w:p>
                <w:p w:rsidR="00A84D61" w:rsidRDefault="00A84D61" w:rsidP="00F30070">
                  <w:r>
                    <w:t>Sede Caritas – Via Bastioni Salerno</w:t>
                  </w:r>
                </w:p>
                <w:p w:rsidR="00700470" w:rsidRDefault="00700470" w:rsidP="00700470">
                  <w:r w:rsidRPr="00F17615">
                    <w:t>Colonia S</w:t>
                  </w:r>
                  <w:r>
                    <w:t>.</w:t>
                  </w:r>
                  <w:r w:rsidRPr="00F17615">
                    <w:t xml:space="preserve"> Giuseppe</w:t>
                  </w:r>
                  <w:r>
                    <w:t xml:space="preserve"> – ore </w:t>
                  </w:r>
                  <w:r w:rsidRPr="00F17615">
                    <w:t>1</w:t>
                  </w:r>
                  <w:r>
                    <w:t>6.</w:t>
                  </w:r>
                  <w:r w:rsidRPr="00F17615">
                    <w:t>0</w:t>
                  </w:r>
                  <w:r>
                    <w:t>0</w:t>
                  </w:r>
                </w:p>
              </w:tc>
            </w:tr>
            <w:tr w:rsidR="00FD082F" w:rsidTr="00F30070">
              <w:tc>
                <w:tcPr>
                  <w:tcW w:w="441" w:type="dxa"/>
                  <w:shd w:val="clear" w:color="auto" w:fill="EEECE1" w:themeFill="background2"/>
                </w:tcPr>
                <w:p w:rsidR="00FD082F" w:rsidRDefault="00FD082F" w:rsidP="00F30070">
                  <w:r>
                    <w:t>19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Default="00FD082F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Default="00FD082F" w:rsidP="00F30070">
                  <w:r>
                    <w:t>Prima Giornata mondiale dei Poveri</w:t>
                  </w:r>
                </w:p>
                <w:p w:rsidR="00A7119F" w:rsidRDefault="00A7119F" w:rsidP="00F30070">
                  <w:r>
                    <w:t>Giornata vocazionale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A7119F" w:rsidRDefault="00A7119F" w:rsidP="00F30070"/>
                <w:p w:rsidR="00FD082F" w:rsidRDefault="00A7119F" w:rsidP="00F30070">
                  <w:r>
                    <w:t>Seminario-Pastorale vocazionale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A7119F" w:rsidRDefault="00A7119F" w:rsidP="00F30070"/>
                <w:p w:rsidR="00FD082F" w:rsidRDefault="00A7119F" w:rsidP="00F30070">
                  <w:r>
                    <w:t>Seminario Metropolitano</w:t>
                  </w:r>
                </w:p>
              </w:tc>
            </w:tr>
            <w:tr w:rsidR="00A7119F" w:rsidTr="00F30070">
              <w:tc>
                <w:tcPr>
                  <w:tcW w:w="441" w:type="dxa"/>
                </w:tcPr>
                <w:p w:rsidR="00A7119F" w:rsidRDefault="00A7119F" w:rsidP="00F30070">
                  <w:r>
                    <w:t>20</w:t>
                  </w:r>
                </w:p>
              </w:tc>
              <w:tc>
                <w:tcPr>
                  <w:tcW w:w="425" w:type="dxa"/>
                </w:tcPr>
                <w:p w:rsidR="00A7119F" w:rsidRDefault="00A7119F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A7119F" w:rsidRDefault="00A7119F" w:rsidP="005B2AED"/>
              </w:tc>
              <w:tc>
                <w:tcPr>
                  <w:tcW w:w="4098" w:type="dxa"/>
                </w:tcPr>
                <w:p w:rsidR="00A7119F" w:rsidRDefault="00A7119F" w:rsidP="005B2AED"/>
              </w:tc>
              <w:tc>
                <w:tcPr>
                  <w:tcW w:w="3746" w:type="dxa"/>
                </w:tcPr>
                <w:p w:rsidR="00A7119F" w:rsidRDefault="00A7119F" w:rsidP="005B2AED"/>
              </w:tc>
            </w:tr>
            <w:tr w:rsidR="00A7119F" w:rsidTr="00F30070">
              <w:tc>
                <w:tcPr>
                  <w:tcW w:w="441" w:type="dxa"/>
                </w:tcPr>
                <w:p w:rsidR="00A7119F" w:rsidRDefault="00A7119F" w:rsidP="00F30070">
                  <w:r>
                    <w:t>21</w:t>
                  </w:r>
                </w:p>
              </w:tc>
              <w:tc>
                <w:tcPr>
                  <w:tcW w:w="425" w:type="dxa"/>
                </w:tcPr>
                <w:p w:rsidR="00A7119F" w:rsidRDefault="00A7119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A7119F" w:rsidRDefault="00A7119F" w:rsidP="00F30070">
                  <w:r>
                    <w:t>Giornata delle claustrali</w:t>
                  </w:r>
                </w:p>
                <w:p w:rsidR="00F517BF" w:rsidRDefault="00F517BF" w:rsidP="00F30070">
                  <w:r>
                    <w:t>Incontro mensile dei Direttori degli Uffici pastorali di Curia</w:t>
                  </w:r>
                </w:p>
              </w:tc>
              <w:tc>
                <w:tcPr>
                  <w:tcW w:w="4098" w:type="dxa"/>
                </w:tcPr>
                <w:p w:rsidR="00A7119F" w:rsidRDefault="00A7119F" w:rsidP="00F30070"/>
              </w:tc>
              <w:tc>
                <w:tcPr>
                  <w:tcW w:w="3746" w:type="dxa"/>
                </w:tcPr>
                <w:p w:rsidR="00A7119F" w:rsidRDefault="00A7119F" w:rsidP="00F30070"/>
                <w:p w:rsidR="00F517BF" w:rsidRDefault="00F517BF" w:rsidP="00F30070">
                  <w:r>
                    <w:t>Colonia S. Giuseppe – ore 20.00</w:t>
                  </w:r>
                </w:p>
              </w:tc>
            </w:tr>
            <w:tr w:rsidR="00F517BF" w:rsidTr="00F30070">
              <w:tc>
                <w:tcPr>
                  <w:tcW w:w="441" w:type="dxa"/>
                </w:tcPr>
                <w:p w:rsidR="00F517BF" w:rsidRDefault="00F517BF" w:rsidP="00F30070">
                  <w:r>
                    <w:t>22</w:t>
                  </w:r>
                </w:p>
              </w:tc>
              <w:tc>
                <w:tcPr>
                  <w:tcW w:w="425" w:type="dxa"/>
                </w:tcPr>
                <w:p w:rsidR="00F517BF" w:rsidRDefault="00F517B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517BF" w:rsidRDefault="00F517BF" w:rsidP="005B2AED"/>
              </w:tc>
              <w:tc>
                <w:tcPr>
                  <w:tcW w:w="4098" w:type="dxa"/>
                </w:tcPr>
                <w:p w:rsidR="00F517BF" w:rsidRDefault="00F517BF" w:rsidP="005B2AED"/>
              </w:tc>
              <w:tc>
                <w:tcPr>
                  <w:tcW w:w="3746" w:type="dxa"/>
                </w:tcPr>
                <w:p w:rsidR="00F517BF" w:rsidRDefault="00F517BF" w:rsidP="005B2AED"/>
              </w:tc>
            </w:tr>
            <w:tr w:rsidR="00F517BF" w:rsidTr="00F30070">
              <w:tc>
                <w:tcPr>
                  <w:tcW w:w="441" w:type="dxa"/>
                </w:tcPr>
                <w:p w:rsidR="00F517BF" w:rsidRDefault="00F517BF" w:rsidP="00F30070">
                  <w:r>
                    <w:t>23</w:t>
                  </w:r>
                </w:p>
              </w:tc>
              <w:tc>
                <w:tcPr>
                  <w:tcW w:w="425" w:type="dxa"/>
                </w:tcPr>
                <w:p w:rsidR="00F517BF" w:rsidRDefault="00F517BF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F517BF" w:rsidRDefault="00F4183B" w:rsidP="00F4183B">
                  <w:r>
                    <w:t xml:space="preserve">Inaugurazione Anno Accademico – Prolusione di Mons. Nunzio </w:t>
                  </w:r>
                  <w:proofErr w:type="spellStart"/>
                  <w:r>
                    <w:t>Galantino</w:t>
                  </w:r>
                  <w:proofErr w:type="spellEnd"/>
                  <w:r>
                    <w:t>, segretario della CEI</w:t>
                  </w:r>
                </w:p>
              </w:tc>
              <w:tc>
                <w:tcPr>
                  <w:tcW w:w="4098" w:type="dxa"/>
                </w:tcPr>
                <w:p w:rsidR="00F517BF" w:rsidRDefault="00F4183B" w:rsidP="00F30070">
                  <w:r>
                    <w:t>Vescovo - ITS</w:t>
                  </w:r>
                </w:p>
              </w:tc>
              <w:tc>
                <w:tcPr>
                  <w:tcW w:w="3746" w:type="dxa"/>
                </w:tcPr>
                <w:p w:rsidR="00F517BF" w:rsidRDefault="00F4183B" w:rsidP="00F30070">
                  <w:r>
                    <w:t>Seminario Metropolitano – ore 16.30</w:t>
                  </w:r>
                </w:p>
              </w:tc>
            </w:tr>
            <w:tr w:rsidR="00F517BF" w:rsidTr="00F30070">
              <w:tc>
                <w:tcPr>
                  <w:tcW w:w="441" w:type="dxa"/>
                </w:tcPr>
                <w:p w:rsidR="00F517BF" w:rsidRDefault="00F517BF" w:rsidP="00F30070">
                  <w:r>
                    <w:t>24</w:t>
                  </w:r>
                </w:p>
              </w:tc>
              <w:tc>
                <w:tcPr>
                  <w:tcW w:w="425" w:type="dxa"/>
                </w:tcPr>
                <w:p w:rsidR="00F517BF" w:rsidRDefault="00F517BF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F517BF" w:rsidRDefault="00F517BF" w:rsidP="00F30070"/>
              </w:tc>
              <w:tc>
                <w:tcPr>
                  <w:tcW w:w="4098" w:type="dxa"/>
                </w:tcPr>
                <w:p w:rsidR="00F517BF" w:rsidRDefault="00F517BF" w:rsidP="00F30070"/>
              </w:tc>
              <w:tc>
                <w:tcPr>
                  <w:tcW w:w="3746" w:type="dxa"/>
                </w:tcPr>
                <w:p w:rsidR="00F517BF" w:rsidRDefault="00F517BF" w:rsidP="00F30070"/>
              </w:tc>
            </w:tr>
            <w:tr w:rsidR="00F517BF" w:rsidTr="00F30070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F517BF" w:rsidRDefault="00F517BF" w:rsidP="00F30070">
                  <w:r>
                    <w:t>25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517BF" w:rsidRDefault="00F517BF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F517BF" w:rsidRDefault="00F517BF" w:rsidP="00F30070"/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F517BF" w:rsidRDefault="00F517BF" w:rsidP="00F30070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F517BF" w:rsidRDefault="00F517BF" w:rsidP="00F30070"/>
              </w:tc>
            </w:tr>
            <w:tr w:rsidR="00F517BF" w:rsidTr="00F30070">
              <w:tc>
                <w:tcPr>
                  <w:tcW w:w="441" w:type="dxa"/>
                  <w:shd w:val="clear" w:color="auto" w:fill="EEECE1" w:themeFill="background2"/>
                </w:tcPr>
                <w:p w:rsidR="00F517BF" w:rsidRDefault="00F517BF" w:rsidP="00F30070">
                  <w:r>
                    <w:t>26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517BF" w:rsidRDefault="00F517BF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517BF" w:rsidRDefault="00F517BF" w:rsidP="00F30070">
                  <w:r>
                    <w:t>CRISTO RE</w:t>
                  </w:r>
                </w:p>
                <w:p w:rsidR="00F517BF" w:rsidRDefault="00F517BF" w:rsidP="00F30070">
                  <w:r>
                    <w:t>Giornata di sensibilizzazione per il Sostentamento del Clero</w:t>
                  </w:r>
                </w:p>
                <w:p w:rsidR="00F517BF" w:rsidRDefault="00F517BF" w:rsidP="00F30070">
                  <w:r>
                    <w:t xml:space="preserve">Ritiro spirituale per </w:t>
                  </w:r>
                  <w:proofErr w:type="spellStart"/>
                  <w:r>
                    <w:t>IdRC</w:t>
                  </w:r>
                  <w:proofErr w:type="spellEnd"/>
                  <w:r>
                    <w:t xml:space="preserve"> e operatori scolastici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517BF" w:rsidRDefault="00F517BF" w:rsidP="00F30070"/>
                <w:p w:rsidR="00F517BF" w:rsidRDefault="00F517BF" w:rsidP="00F30070"/>
                <w:p w:rsidR="00F517BF" w:rsidRDefault="00F517BF" w:rsidP="00F30070">
                  <w:r>
                    <w:t>Ufficio scuola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F517BF" w:rsidRDefault="00F517BF" w:rsidP="00F30070"/>
                <w:p w:rsidR="00F517BF" w:rsidRDefault="00F517BF" w:rsidP="00F30070"/>
                <w:p w:rsidR="00F517BF" w:rsidRDefault="00F517BF" w:rsidP="00671A2D">
                  <w:r>
                    <w:t>Colonia S. Giuseppe – ore 09.00</w:t>
                  </w:r>
                  <w:r w:rsidR="00671A2D">
                    <w:t>/</w:t>
                  </w:r>
                  <w:r>
                    <w:t>12.30</w:t>
                  </w:r>
                </w:p>
              </w:tc>
            </w:tr>
            <w:tr w:rsidR="00F517BF" w:rsidTr="00F30070">
              <w:tc>
                <w:tcPr>
                  <w:tcW w:w="441" w:type="dxa"/>
                </w:tcPr>
                <w:p w:rsidR="00F517BF" w:rsidRDefault="00F517BF" w:rsidP="00F30070">
                  <w:r>
                    <w:lastRenderedPageBreak/>
                    <w:t>27</w:t>
                  </w:r>
                </w:p>
              </w:tc>
              <w:tc>
                <w:tcPr>
                  <w:tcW w:w="425" w:type="dxa"/>
                </w:tcPr>
                <w:p w:rsidR="00F517BF" w:rsidRDefault="00F517BF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F517BF" w:rsidRDefault="00F517BF" w:rsidP="00F30070"/>
              </w:tc>
              <w:tc>
                <w:tcPr>
                  <w:tcW w:w="4098" w:type="dxa"/>
                </w:tcPr>
                <w:p w:rsidR="00F517BF" w:rsidRDefault="00F517BF" w:rsidP="00F30070"/>
              </w:tc>
              <w:tc>
                <w:tcPr>
                  <w:tcW w:w="3746" w:type="dxa"/>
                </w:tcPr>
                <w:p w:rsidR="00F517BF" w:rsidRDefault="00F517BF" w:rsidP="00F30070"/>
              </w:tc>
            </w:tr>
            <w:tr w:rsidR="00F517BF" w:rsidTr="00F30070">
              <w:tc>
                <w:tcPr>
                  <w:tcW w:w="441" w:type="dxa"/>
                </w:tcPr>
                <w:p w:rsidR="00F517BF" w:rsidRDefault="00F517BF" w:rsidP="00F30070">
                  <w:r>
                    <w:t>28</w:t>
                  </w:r>
                </w:p>
              </w:tc>
              <w:tc>
                <w:tcPr>
                  <w:tcW w:w="425" w:type="dxa"/>
                </w:tcPr>
                <w:p w:rsidR="00F517BF" w:rsidRDefault="00F517B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517BF" w:rsidRDefault="00F517BF" w:rsidP="00F30070">
                  <w:r>
                    <w:t>Ritiro del Clero</w:t>
                  </w:r>
                </w:p>
              </w:tc>
              <w:tc>
                <w:tcPr>
                  <w:tcW w:w="4098" w:type="dxa"/>
                </w:tcPr>
                <w:p w:rsidR="00F517BF" w:rsidRDefault="00F517BF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F517BF" w:rsidRDefault="00F517BF" w:rsidP="00F30070">
                  <w:r>
                    <w:t>Seminario Metropolitano – ore 09.30</w:t>
                  </w:r>
                </w:p>
              </w:tc>
            </w:tr>
            <w:tr w:rsidR="00F517BF" w:rsidTr="00F30070">
              <w:tc>
                <w:tcPr>
                  <w:tcW w:w="441" w:type="dxa"/>
                </w:tcPr>
                <w:p w:rsidR="00F517BF" w:rsidRDefault="00F517BF" w:rsidP="00F30070">
                  <w:r>
                    <w:t>29</w:t>
                  </w:r>
                </w:p>
              </w:tc>
              <w:tc>
                <w:tcPr>
                  <w:tcW w:w="425" w:type="dxa"/>
                </w:tcPr>
                <w:p w:rsidR="00F517BF" w:rsidRDefault="00F517B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517BF" w:rsidRDefault="00F517BF" w:rsidP="00F30070"/>
              </w:tc>
              <w:tc>
                <w:tcPr>
                  <w:tcW w:w="4098" w:type="dxa"/>
                </w:tcPr>
                <w:p w:rsidR="00F517BF" w:rsidRDefault="00F517BF" w:rsidP="00F30070"/>
              </w:tc>
              <w:tc>
                <w:tcPr>
                  <w:tcW w:w="3746" w:type="dxa"/>
                </w:tcPr>
                <w:p w:rsidR="00F517BF" w:rsidRDefault="00F517BF" w:rsidP="00F30070"/>
              </w:tc>
            </w:tr>
            <w:tr w:rsidR="00F517BF" w:rsidTr="00F30070">
              <w:tc>
                <w:tcPr>
                  <w:tcW w:w="441" w:type="dxa"/>
                </w:tcPr>
                <w:p w:rsidR="00F517BF" w:rsidRDefault="00F517BF" w:rsidP="00F30070">
                  <w:r>
                    <w:t>30</w:t>
                  </w:r>
                </w:p>
              </w:tc>
              <w:tc>
                <w:tcPr>
                  <w:tcW w:w="425" w:type="dxa"/>
                </w:tcPr>
                <w:p w:rsidR="00F517BF" w:rsidRDefault="00F517BF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F517BF" w:rsidRDefault="00F517BF" w:rsidP="00F30070"/>
              </w:tc>
              <w:tc>
                <w:tcPr>
                  <w:tcW w:w="4098" w:type="dxa"/>
                </w:tcPr>
                <w:p w:rsidR="00F517BF" w:rsidRDefault="00F517BF" w:rsidP="00F30070"/>
              </w:tc>
              <w:tc>
                <w:tcPr>
                  <w:tcW w:w="3746" w:type="dxa"/>
                </w:tcPr>
                <w:p w:rsidR="00F517BF" w:rsidRDefault="00F517BF" w:rsidP="00F30070"/>
              </w:tc>
            </w:tr>
          </w:tbl>
          <w:p w:rsidR="00B67DA6" w:rsidRDefault="00B67DA6" w:rsidP="00F30070"/>
        </w:tc>
      </w:tr>
    </w:tbl>
    <w:p w:rsidR="00B67DA6" w:rsidRDefault="00B67DA6" w:rsidP="00B67DA6">
      <w:r>
        <w:lastRenderedPageBreak/>
        <w:tab/>
      </w:r>
      <w:r>
        <w:tab/>
      </w:r>
    </w:p>
    <w:p w:rsidR="00B67DA6" w:rsidRDefault="00B67DA6"/>
    <w:tbl>
      <w:tblPr>
        <w:tblStyle w:val="Grigliatabella"/>
        <w:tblW w:w="0" w:type="auto"/>
        <w:tblLook w:val="04A0"/>
      </w:tblPr>
      <w:tblGrid>
        <w:gridCol w:w="15733"/>
      </w:tblGrid>
      <w:tr w:rsidR="00B67DA6" w:rsidTr="00F30070">
        <w:tc>
          <w:tcPr>
            <w:tcW w:w="15733" w:type="dxa"/>
          </w:tcPr>
          <w:p w:rsidR="00B67DA6" w:rsidRPr="00356418" w:rsidRDefault="00B67DA6" w:rsidP="00F30070">
            <w:pPr>
              <w:jc w:val="center"/>
              <w:rPr>
                <w:b/>
              </w:rPr>
            </w:pPr>
            <w:r w:rsidRPr="00356418">
              <w:rPr>
                <w:b/>
              </w:rPr>
              <w:t>DICEMBRE 2017</w:t>
            </w:r>
          </w:p>
        </w:tc>
      </w:tr>
      <w:tr w:rsidR="00B67DA6" w:rsidTr="00F30070">
        <w:tc>
          <w:tcPr>
            <w:tcW w:w="15733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441"/>
              <w:gridCol w:w="425"/>
              <w:gridCol w:w="6797"/>
              <w:gridCol w:w="4098"/>
              <w:gridCol w:w="3746"/>
            </w:tblGrid>
            <w:tr w:rsidR="00B67DA6" w:rsidTr="00F30070">
              <w:tc>
                <w:tcPr>
                  <w:tcW w:w="441" w:type="dxa"/>
                </w:tcPr>
                <w:p w:rsidR="00B67DA6" w:rsidRDefault="00B67DA6" w:rsidP="00F30070"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B67DA6" w:rsidRDefault="00F30070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FD082F" w:rsidTr="00F30070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FD082F" w:rsidRDefault="00FD082F" w:rsidP="00386074">
                  <w:r>
                    <w:t>Incontro Comunità Diaconale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FD082F" w:rsidRDefault="00FD082F" w:rsidP="00386074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FD082F" w:rsidRDefault="00FD082F" w:rsidP="00A84D61">
                  <w:r>
                    <w:t>Colonia S. Giuseppe – ore 16.15</w:t>
                  </w:r>
                  <w:r w:rsidR="00A84D61">
                    <w:t>/</w:t>
                  </w:r>
                  <w:r>
                    <w:t>19.00</w:t>
                  </w:r>
                </w:p>
              </w:tc>
            </w:tr>
            <w:tr w:rsidR="00FD082F" w:rsidTr="00F30070">
              <w:tc>
                <w:tcPr>
                  <w:tcW w:w="441" w:type="dxa"/>
                  <w:shd w:val="clear" w:color="auto" w:fill="EEECE1" w:themeFill="background2"/>
                </w:tcPr>
                <w:p w:rsidR="00FD082F" w:rsidRDefault="00FD082F" w:rsidP="00F30070">
                  <w:r>
                    <w:t>3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Default="00FD082F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Default="00FD082F" w:rsidP="00F30070"/>
              </w:tc>
              <w:tc>
                <w:tcPr>
                  <w:tcW w:w="4098" w:type="dxa"/>
                  <w:shd w:val="clear" w:color="auto" w:fill="EEECE1" w:themeFill="background2"/>
                </w:tcPr>
                <w:p w:rsidR="00FD082F" w:rsidRDefault="00FD082F" w:rsidP="00F30070"/>
              </w:tc>
              <w:tc>
                <w:tcPr>
                  <w:tcW w:w="3746" w:type="dxa"/>
                  <w:shd w:val="clear" w:color="auto" w:fill="EEECE1" w:themeFill="background2"/>
                </w:tcPr>
                <w:p w:rsidR="00FD082F" w:rsidRDefault="00FD082F" w:rsidP="00F30070"/>
              </w:tc>
            </w:tr>
            <w:tr w:rsidR="00FD082F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4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/>
              </w:tc>
              <w:tc>
                <w:tcPr>
                  <w:tcW w:w="4098" w:type="dxa"/>
                </w:tcPr>
                <w:p w:rsidR="00FD082F" w:rsidRDefault="00FD082F" w:rsidP="00F30070"/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5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>
                  <w:r>
                    <w:t>Conferenza Episcopale Campana</w:t>
                  </w:r>
                </w:p>
              </w:tc>
              <w:tc>
                <w:tcPr>
                  <w:tcW w:w="4098" w:type="dxa"/>
                </w:tcPr>
                <w:p w:rsidR="00FD082F" w:rsidRDefault="00FD082F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6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/>
              </w:tc>
              <w:tc>
                <w:tcPr>
                  <w:tcW w:w="4098" w:type="dxa"/>
                </w:tcPr>
                <w:p w:rsidR="00FD082F" w:rsidRDefault="00FD082F" w:rsidP="00F30070"/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7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>
                  <w:r>
                    <w:t>Ordinazione Diaconi Permanenti</w:t>
                  </w:r>
                </w:p>
              </w:tc>
              <w:tc>
                <w:tcPr>
                  <w:tcW w:w="4098" w:type="dxa"/>
                </w:tcPr>
                <w:p w:rsidR="00FD082F" w:rsidRDefault="00FD082F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FD082F" w:rsidRDefault="00FD082F" w:rsidP="00F30070">
                  <w:r>
                    <w:t>Cattedrale di Salerno – ore 18.00</w:t>
                  </w:r>
                </w:p>
              </w:tc>
            </w:tr>
            <w:tr w:rsidR="00FD082F" w:rsidTr="00F30070">
              <w:tc>
                <w:tcPr>
                  <w:tcW w:w="441" w:type="dxa"/>
                </w:tcPr>
                <w:p w:rsidR="00FD082F" w:rsidRDefault="00FD082F" w:rsidP="00F30070">
                  <w:r>
                    <w:t>8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>
                  <w:r>
                    <w:t xml:space="preserve">Omaggio floreale alla </w:t>
                  </w:r>
                  <w:proofErr w:type="spellStart"/>
                  <w:r>
                    <w:t>B.V.M</w:t>
                  </w:r>
                  <w:proofErr w:type="spellEnd"/>
                </w:p>
              </w:tc>
              <w:tc>
                <w:tcPr>
                  <w:tcW w:w="4098" w:type="dxa"/>
                </w:tcPr>
                <w:p w:rsidR="00FD082F" w:rsidRDefault="00FD082F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FD082F" w:rsidRDefault="00FD082F" w:rsidP="00F30070">
                  <w:r>
                    <w:t>Piazza della Concordia (Salerno) – ore 17.00</w:t>
                  </w:r>
                </w:p>
              </w:tc>
            </w:tr>
            <w:tr w:rsidR="00FD082F" w:rsidTr="00F30070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FD082F" w:rsidRDefault="00FD082F" w:rsidP="00F30070"/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FD082F" w:rsidRDefault="00FD082F" w:rsidP="00F30070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FD082F" w:rsidRDefault="00FD082F" w:rsidP="00F30070"/>
              </w:tc>
            </w:tr>
            <w:tr w:rsidR="00FD082F" w:rsidTr="00F30070">
              <w:tc>
                <w:tcPr>
                  <w:tcW w:w="441" w:type="dxa"/>
                  <w:shd w:val="clear" w:color="auto" w:fill="EEECE1" w:themeFill="background2"/>
                </w:tcPr>
                <w:p w:rsidR="00FD082F" w:rsidRDefault="00FD082F" w:rsidP="00F30070">
                  <w:r>
                    <w:t>10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Default="00FD082F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Default="00A84D61" w:rsidP="00F30070">
                  <w:r>
                    <w:t xml:space="preserve">Incontro con la Caritas e </w:t>
                  </w:r>
                  <w:proofErr w:type="spellStart"/>
                  <w:r>
                    <w:t>IdRC</w:t>
                  </w:r>
                  <w:proofErr w:type="spellEnd"/>
                  <w:r>
                    <w:t xml:space="preserve"> scuola primaria e secondaria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D082F" w:rsidRDefault="00A84D61" w:rsidP="00F30070">
                  <w:r>
                    <w:t>Vescovo – Ufficio scuola – Caritas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FD082F" w:rsidRDefault="00A84D61" w:rsidP="00671A2D">
                  <w:r>
                    <w:t>Mercato San Severino – Centro Sociale – ore 16.30/18.00</w:t>
                  </w:r>
                </w:p>
              </w:tc>
            </w:tr>
            <w:tr w:rsidR="008A3B93" w:rsidTr="00F30070">
              <w:tc>
                <w:tcPr>
                  <w:tcW w:w="441" w:type="dxa"/>
                </w:tcPr>
                <w:p w:rsidR="008A3B93" w:rsidRDefault="008A3B93" w:rsidP="00F30070">
                  <w:r>
                    <w:t>11</w:t>
                  </w:r>
                </w:p>
              </w:tc>
              <w:tc>
                <w:tcPr>
                  <w:tcW w:w="425" w:type="dxa"/>
                </w:tcPr>
                <w:p w:rsidR="008A3B93" w:rsidRDefault="008A3B93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8A3B93" w:rsidRDefault="008A3B93" w:rsidP="00415BC2">
                  <w:r>
                    <w:t>Incontro dei Cappellani ospedalieri</w:t>
                  </w:r>
                </w:p>
              </w:tc>
              <w:tc>
                <w:tcPr>
                  <w:tcW w:w="4098" w:type="dxa"/>
                </w:tcPr>
                <w:p w:rsidR="008A3B93" w:rsidRDefault="008A3B93" w:rsidP="00415BC2">
                  <w:r>
                    <w:t>Pastorale sanitaria</w:t>
                  </w:r>
                </w:p>
              </w:tc>
              <w:tc>
                <w:tcPr>
                  <w:tcW w:w="3746" w:type="dxa"/>
                </w:tcPr>
                <w:p w:rsidR="008A3B93" w:rsidRDefault="008A3B93" w:rsidP="008A3B93">
                  <w:r>
                    <w:t xml:space="preserve">Ospedale di Oliveto </w:t>
                  </w:r>
                  <w:proofErr w:type="spellStart"/>
                  <w:r>
                    <w:t>Citra</w:t>
                  </w:r>
                  <w:proofErr w:type="spellEnd"/>
                  <w:r>
                    <w:t xml:space="preserve"> – ore 09.30</w:t>
                  </w:r>
                </w:p>
              </w:tc>
            </w:tr>
            <w:tr w:rsidR="008A3B93" w:rsidTr="00F30070">
              <w:tc>
                <w:tcPr>
                  <w:tcW w:w="441" w:type="dxa"/>
                </w:tcPr>
                <w:p w:rsidR="008A3B93" w:rsidRDefault="008A3B93" w:rsidP="00F30070">
                  <w:r>
                    <w:t>12</w:t>
                  </w:r>
                </w:p>
              </w:tc>
              <w:tc>
                <w:tcPr>
                  <w:tcW w:w="425" w:type="dxa"/>
                </w:tcPr>
                <w:p w:rsidR="008A3B93" w:rsidRDefault="008A3B93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8A3B93" w:rsidRDefault="008A3B93" w:rsidP="00F30070">
                  <w:r>
                    <w:t>Incontro mensile con i vicari foranei</w:t>
                  </w:r>
                  <w:r>
                    <w:tab/>
                  </w:r>
                </w:p>
              </w:tc>
              <w:tc>
                <w:tcPr>
                  <w:tcW w:w="4098" w:type="dxa"/>
                </w:tcPr>
                <w:p w:rsidR="008A3B93" w:rsidRDefault="008A3B93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8A3B93" w:rsidRDefault="008A3B93" w:rsidP="00F30070">
                  <w:r>
                    <w:t>Seminario Metropolitano – ore 10.00</w:t>
                  </w:r>
                </w:p>
              </w:tc>
            </w:tr>
            <w:tr w:rsidR="008A3B93" w:rsidTr="00F30070">
              <w:tc>
                <w:tcPr>
                  <w:tcW w:w="441" w:type="dxa"/>
                </w:tcPr>
                <w:p w:rsidR="008A3B93" w:rsidRDefault="008A3B93" w:rsidP="00F30070">
                  <w:r>
                    <w:t>13</w:t>
                  </w:r>
                </w:p>
              </w:tc>
              <w:tc>
                <w:tcPr>
                  <w:tcW w:w="425" w:type="dxa"/>
                </w:tcPr>
                <w:p w:rsidR="008A3B93" w:rsidRDefault="008A3B93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8A3B93" w:rsidRDefault="008A3B93" w:rsidP="00F30070"/>
              </w:tc>
              <w:tc>
                <w:tcPr>
                  <w:tcW w:w="4098" w:type="dxa"/>
                </w:tcPr>
                <w:p w:rsidR="008A3B93" w:rsidRDefault="008A3B93" w:rsidP="00F30070"/>
              </w:tc>
              <w:tc>
                <w:tcPr>
                  <w:tcW w:w="3746" w:type="dxa"/>
                </w:tcPr>
                <w:p w:rsidR="008A3B93" w:rsidRDefault="008A3B93" w:rsidP="00F30070"/>
              </w:tc>
            </w:tr>
            <w:tr w:rsidR="008A3B93" w:rsidRPr="00F30070" w:rsidTr="00F30070">
              <w:tc>
                <w:tcPr>
                  <w:tcW w:w="441" w:type="dxa"/>
                </w:tcPr>
                <w:p w:rsidR="008A3B93" w:rsidRDefault="008A3B93" w:rsidP="00F30070">
                  <w:r>
                    <w:t>14</w:t>
                  </w:r>
                </w:p>
              </w:tc>
              <w:tc>
                <w:tcPr>
                  <w:tcW w:w="425" w:type="dxa"/>
                </w:tcPr>
                <w:p w:rsidR="008A3B93" w:rsidRDefault="008A3B93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8A3B93" w:rsidRDefault="008A3B93" w:rsidP="00F30070">
                  <w:r>
                    <w:t xml:space="preserve">Convegno di Pastorale della Scuola con </w:t>
                  </w:r>
                  <w:proofErr w:type="spellStart"/>
                  <w:r>
                    <w:t>IdRC</w:t>
                  </w:r>
                  <w:proofErr w:type="spellEnd"/>
                  <w:r>
                    <w:t>, operatori scolastici e genitori</w:t>
                  </w:r>
                </w:p>
              </w:tc>
              <w:tc>
                <w:tcPr>
                  <w:tcW w:w="4098" w:type="dxa"/>
                </w:tcPr>
                <w:p w:rsidR="008A3B93" w:rsidRDefault="008A3B93" w:rsidP="000964D6">
                  <w:r>
                    <w:t>Ufficio scuola</w:t>
                  </w:r>
                </w:p>
              </w:tc>
              <w:tc>
                <w:tcPr>
                  <w:tcW w:w="3746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 xml:space="preserve">Colonia S. </w:t>
                  </w:r>
                  <w:r>
                    <w:rPr>
                      <w:lang w:val="en-US"/>
                    </w:rPr>
                    <w:t>Giuseppe – ore 16.30</w:t>
                  </w:r>
                </w:p>
              </w:tc>
            </w:tr>
            <w:tr w:rsidR="008A3B93" w:rsidRPr="00F30070" w:rsidTr="00F30070">
              <w:tc>
                <w:tcPr>
                  <w:tcW w:w="441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425" w:type="dxa"/>
                </w:tcPr>
                <w:p w:rsidR="008A3B93" w:rsidRPr="00F30070" w:rsidRDefault="008A3B93" w:rsidP="00F30070">
                  <w:pPr>
                    <w:jc w:val="center"/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6797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</w:tr>
            <w:tr w:rsidR="008A3B93" w:rsidRPr="00F30070" w:rsidTr="00F30070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8A3B93" w:rsidRPr="00F30070" w:rsidRDefault="008A3B93" w:rsidP="00F30070">
                  <w:pPr>
                    <w:jc w:val="center"/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8A3B93" w:rsidRDefault="008A3B93" w:rsidP="00386074">
                  <w:r>
                    <w:t>Cresime in Cattedrale</w:t>
                  </w:r>
                </w:p>
                <w:p w:rsidR="008A3B93" w:rsidRDefault="008A3B93" w:rsidP="00386074">
                  <w:r>
                    <w:t>Incontro Comunità Diaconale – Ritiro d’Avvento</w:t>
                  </w:r>
                </w:p>
                <w:p w:rsidR="008A3B93" w:rsidRDefault="008A3B93" w:rsidP="00386074">
                  <w:r>
                    <w:t xml:space="preserve">Concerto di Natale 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8A3B93" w:rsidRDefault="008A3B93" w:rsidP="00386074"/>
                <w:p w:rsidR="008A3B93" w:rsidRDefault="008A3B93" w:rsidP="00386074"/>
                <w:p w:rsidR="008A3B93" w:rsidRDefault="008A3B93" w:rsidP="00386074">
                  <w:r>
                    <w:t>Vescovo – Coro diocesano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8A3B93" w:rsidRDefault="008A3B93" w:rsidP="00671A2D">
                  <w:r>
                    <w:t>Cattedrale di Salerno – ore 10.00</w:t>
                  </w:r>
                </w:p>
                <w:p w:rsidR="008A3B93" w:rsidRDefault="008A3B93" w:rsidP="00671A2D">
                  <w:r>
                    <w:t>Colonia S. Giuseppe – ore 16.15/19.00</w:t>
                  </w:r>
                </w:p>
                <w:p w:rsidR="008A3B93" w:rsidRDefault="008A3B93" w:rsidP="005A13BD">
                  <w:r>
                    <w:t>Cattedrale di Salerno – ore 20.30</w:t>
                  </w:r>
                </w:p>
              </w:tc>
            </w:tr>
            <w:tr w:rsidR="008A3B93" w:rsidRPr="00F30070" w:rsidTr="00F30070">
              <w:tc>
                <w:tcPr>
                  <w:tcW w:w="441" w:type="dxa"/>
                  <w:shd w:val="clear" w:color="auto" w:fill="EEECE1" w:themeFill="background2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8A3B93" w:rsidRPr="00F30070" w:rsidRDefault="008A3B93" w:rsidP="00F30070">
                  <w:pPr>
                    <w:jc w:val="center"/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8A3B93" w:rsidRDefault="008A3B93" w:rsidP="00AF64C2">
                  <w:r>
                    <w:t>Avvento di fraternità</w:t>
                  </w:r>
                </w:p>
                <w:p w:rsidR="008A3B93" w:rsidRPr="00AF64C2" w:rsidRDefault="008A3B93" w:rsidP="00AF64C2">
                  <w:r w:rsidRPr="00AF64C2">
                    <w:t xml:space="preserve">Messa con le comunità straniere 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8A3B93" w:rsidRDefault="008A3B93" w:rsidP="00F30070">
                  <w:r>
                    <w:t>Caritas</w:t>
                  </w:r>
                </w:p>
                <w:p w:rsidR="008A3B93" w:rsidRPr="00AF64C2" w:rsidRDefault="008A3B93" w:rsidP="00F30070">
                  <w:r>
                    <w:t>Pastorale migranti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8A3B93" w:rsidRDefault="008A3B93" w:rsidP="00F30070"/>
                <w:p w:rsidR="008A3B93" w:rsidRPr="00AF64C2" w:rsidRDefault="008A3B93" w:rsidP="00F30070">
                  <w:r>
                    <w:t>Cattedrale di Salerno – ore 18.00</w:t>
                  </w:r>
                </w:p>
              </w:tc>
            </w:tr>
            <w:tr w:rsidR="008A3B93" w:rsidRPr="00F30070" w:rsidTr="00F30070">
              <w:tc>
                <w:tcPr>
                  <w:tcW w:w="441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425" w:type="dxa"/>
                </w:tcPr>
                <w:p w:rsidR="008A3B93" w:rsidRPr="00F30070" w:rsidRDefault="008A3B93" w:rsidP="00F30070">
                  <w:pPr>
                    <w:jc w:val="center"/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6797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</w:tr>
            <w:tr w:rsidR="008A3B93" w:rsidRPr="00F30070" w:rsidTr="00F30070">
              <w:tc>
                <w:tcPr>
                  <w:tcW w:w="441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425" w:type="dxa"/>
                </w:tcPr>
                <w:p w:rsidR="008A3B93" w:rsidRPr="00F30070" w:rsidRDefault="008A3B93" w:rsidP="00F30070">
                  <w:pPr>
                    <w:jc w:val="center"/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</w:tcPr>
                <w:p w:rsidR="008A3B93" w:rsidRDefault="008A3B93" w:rsidP="00F30070">
                  <w:r>
                    <w:t>Ritiro del Clero</w:t>
                  </w:r>
                </w:p>
              </w:tc>
              <w:tc>
                <w:tcPr>
                  <w:tcW w:w="4098" w:type="dxa"/>
                </w:tcPr>
                <w:p w:rsidR="008A3B93" w:rsidRDefault="008A3B93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8A3B93" w:rsidRDefault="008A3B93" w:rsidP="00F30070">
                  <w:r>
                    <w:t>Seminario Metropolitano – ore 09.30</w:t>
                  </w:r>
                </w:p>
              </w:tc>
            </w:tr>
            <w:tr w:rsidR="008A3B93" w:rsidRPr="00F30070" w:rsidTr="00F30070">
              <w:tc>
                <w:tcPr>
                  <w:tcW w:w="441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425" w:type="dxa"/>
                </w:tcPr>
                <w:p w:rsidR="008A3B93" w:rsidRPr="00F30070" w:rsidRDefault="008A3B93" w:rsidP="00F30070">
                  <w:pPr>
                    <w:jc w:val="center"/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</w:tr>
            <w:tr w:rsidR="008A3B93" w:rsidRPr="00F30070" w:rsidTr="00F30070">
              <w:tc>
                <w:tcPr>
                  <w:tcW w:w="441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425" w:type="dxa"/>
                </w:tcPr>
                <w:p w:rsidR="008A3B93" w:rsidRPr="00F30070" w:rsidRDefault="008A3B93" w:rsidP="00F30070">
                  <w:pPr>
                    <w:jc w:val="center"/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6797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</w:tr>
            <w:tr w:rsidR="008A3B93" w:rsidRPr="00F30070" w:rsidTr="00F30070">
              <w:tc>
                <w:tcPr>
                  <w:tcW w:w="441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425" w:type="dxa"/>
                </w:tcPr>
                <w:p w:rsidR="008A3B93" w:rsidRPr="00F30070" w:rsidRDefault="008A3B93" w:rsidP="00F30070">
                  <w:pPr>
                    <w:jc w:val="center"/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6797" w:type="dxa"/>
                </w:tcPr>
                <w:p w:rsidR="008A3B93" w:rsidRPr="00F517BF" w:rsidRDefault="008A3B93" w:rsidP="00F517BF">
                  <w:r w:rsidRPr="00F517BF">
                    <w:t xml:space="preserve">Scambio di auguri </w:t>
                  </w:r>
                  <w:r>
                    <w:t>dell’Arcivescovo ai Vicari episcopali, foranei, Direttori e Collaboratori degli Uffici di Curia</w:t>
                  </w:r>
                </w:p>
              </w:tc>
              <w:tc>
                <w:tcPr>
                  <w:tcW w:w="4098" w:type="dxa"/>
                </w:tcPr>
                <w:p w:rsidR="008A3B93" w:rsidRPr="00F517BF" w:rsidRDefault="008A3B93" w:rsidP="00F30070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8A3B93" w:rsidRPr="00F517BF" w:rsidRDefault="008A3B93" w:rsidP="00F30070">
                  <w:r>
                    <w:t>Salone degli Stemmi – ore 12.00</w:t>
                  </w:r>
                </w:p>
              </w:tc>
            </w:tr>
            <w:tr w:rsidR="008A3B93" w:rsidRPr="00F30070" w:rsidTr="00F30070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8A3B93" w:rsidRPr="00F30070" w:rsidRDefault="008A3B93" w:rsidP="00F30070">
                  <w:pPr>
                    <w:jc w:val="center"/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</w:tr>
            <w:tr w:rsidR="008A3B93" w:rsidRPr="00F30070" w:rsidTr="00F517BF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lastRenderedPageBreak/>
                    <w:t>24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8A3B93" w:rsidRPr="00F30070" w:rsidRDefault="008A3B93" w:rsidP="00F30070">
                  <w:pPr>
                    <w:jc w:val="center"/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112FE2">
                    <w:t>Santa Messa di Mezzanotte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Vescovo</w:t>
                  </w:r>
                  <w:proofErr w:type="spellEnd"/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8A3B93" w:rsidRPr="00A84D61" w:rsidRDefault="008A3B93" w:rsidP="00F30070">
                  <w:r w:rsidRPr="000122EB">
                    <w:t xml:space="preserve">Cattedrale di Salerno – ore </w:t>
                  </w:r>
                  <w:r>
                    <w:t>24</w:t>
                  </w:r>
                  <w:r w:rsidRPr="000122EB">
                    <w:t>.00</w:t>
                  </w:r>
                </w:p>
              </w:tc>
            </w:tr>
            <w:tr w:rsidR="008A3B93" w:rsidRPr="00F30070" w:rsidTr="00F517BF">
              <w:tc>
                <w:tcPr>
                  <w:tcW w:w="441" w:type="dxa"/>
                  <w:shd w:val="clear" w:color="auto" w:fill="EEECE1" w:themeFill="background2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8A3B93" w:rsidRPr="00F30070" w:rsidRDefault="008A3B93" w:rsidP="00F30070">
                  <w:pPr>
                    <w:jc w:val="center"/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8A3B93" w:rsidRPr="00112FE2" w:rsidRDefault="008A3B93" w:rsidP="00F30070">
                  <w:r w:rsidRPr="00112FE2">
                    <w:t>NATALE DEL SIGNORE</w:t>
                  </w:r>
                </w:p>
                <w:p w:rsidR="008A3B93" w:rsidRPr="00112FE2" w:rsidRDefault="008A3B93" w:rsidP="00112FE2">
                  <w:r w:rsidRPr="00112FE2">
                    <w:t xml:space="preserve">Santa Messa 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8A3B93" w:rsidRPr="004D4B35" w:rsidRDefault="008A3B93" w:rsidP="00F30070"/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Vescovo</w:t>
                  </w:r>
                  <w:proofErr w:type="spellEnd"/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8A3B93" w:rsidRPr="000122EB" w:rsidRDefault="008A3B93" w:rsidP="00F30070"/>
                <w:p w:rsidR="008A3B93" w:rsidRPr="000122EB" w:rsidRDefault="008A3B93" w:rsidP="00F30070">
                  <w:r w:rsidRPr="000122EB">
                    <w:t>Cattedrale di Salerno – ore 12.00</w:t>
                  </w:r>
                </w:p>
              </w:tc>
            </w:tr>
            <w:tr w:rsidR="008A3B93" w:rsidRPr="00F30070" w:rsidTr="00F30070">
              <w:tc>
                <w:tcPr>
                  <w:tcW w:w="441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425" w:type="dxa"/>
                </w:tcPr>
                <w:p w:rsidR="008A3B93" w:rsidRPr="00F30070" w:rsidRDefault="008A3B93" w:rsidP="00F30070">
                  <w:pPr>
                    <w:jc w:val="center"/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</w:tr>
            <w:tr w:rsidR="008A3B93" w:rsidRPr="00F30070" w:rsidTr="00F30070">
              <w:tc>
                <w:tcPr>
                  <w:tcW w:w="441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425" w:type="dxa"/>
                </w:tcPr>
                <w:p w:rsidR="008A3B93" w:rsidRPr="00F30070" w:rsidRDefault="008A3B93" w:rsidP="00F30070">
                  <w:pPr>
                    <w:jc w:val="center"/>
                    <w:rPr>
                      <w:lang w:val="en-US"/>
                    </w:rPr>
                  </w:pPr>
                  <w:r w:rsidRPr="00F30070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</w:tcPr>
                <w:p w:rsidR="008A3B93" w:rsidRPr="00F30070" w:rsidRDefault="008A3B93" w:rsidP="00F30070">
                  <w:pPr>
                    <w:rPr>
                      <w:lang w:val="en-US"/>
                    </w:rPr>
                  </w:pPr>
                </w:p>
              </w:tc>
            </w:tr>
            <w:tr w:rsidR="008A3B93" w:rsidTr="00F30070">
              <w:tc>
                <w:tcPr>
                  <w:tcW w:w="441" w:type="dxa"/>
                </w:tcPr>
                <w:p w:rsidR="008A3B93" w:rsidRDefault="008A3B93" w:rsidP="00F30070">
                  <w:r>
                    <w:t>28</w:t>
                  </w:r>
                </w:p>
              </w:tc>
              <w:tc>
                <w:tcPr>
                  <w:tcW w:w="425" w:type="dxa"/>
                </w:tcPr>
                <w:p w:rsidR="008A3B93" w:rsidRDefault="008A3B93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8A3B93" w:rsidRDefault="008A3B93" w:rsidP="00F30070"/>
              </w:tc>
              <w:tc>
                <w:tcPr>
                  <w:tcW w:w="4098" w:type="dxa"/>
                </w:tcPr>
                <w:p w:rsidR="008A3B93" w:rsidRDefault="008A3B93" w:rsidP="00F30070"/>
              </w:tc>
              <w:tc>
                <w:tcPr>
                  <w:tcW w:w="3746" w:type="dxa"/>
                </w:tcPr>
                <w:p w:rsidR="008A3B93" w:rsidRDefault="008A3B93" w:rsidP="00F30070"/>
              </w:tc>
            </w:tr>
            <w:tr w:rsidR="008A3B93" w:rsidTr="00F30070">
              <w:tc>
                <w:tcPr>
                  <w:tcW w:w="441" w:type="dxa"/>
                </w:tcPr>
                <w:p w:rsidR="008A3B93" w:rsidRDefault="008A3B93" w:rsidP="00F30070">
                  <w:r>
                    <w:t>29</w:t>
                  </w:r>
                </w:p>
              </w:tc>
              <w:tc>
                <w:tcPr>
                  <w:tcW w:w="425" w:type="dxa"/>
                </w:tcPr>
                <w:p w:rsidR="008A3B93" w:rsidRDefault="008A3B93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8A3B93" w:rsidRDefault="008A3B93" w:rsidP="00F30070"/>
              </w:tc>
              <w:tc>
                <w:tcPr>
                  <w:tcW w:w="4098" w:type="dxa"/>
                </w:tcPr>
                <w:p w:rsidR="008A3B93" w:rsidRDefault="008A3B93" w:rsidP="00F30070"/>
              </w:tc>
              <w:tc>
                <w:tcPr>
                  <w:tcW w:w="3746" w:type="dxa"/>
                </w:tcPr>
                <w:p w:rsidR="008A3B93" w:rsidRDefault="008A3B93" w:rsidP="00F30070"/>
              </w:tc>
            </w:tr>
            <w:tr w:rsidR="008A3B93" w:rsidTr="00F30070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8A3B93" w:rsidRDefault="008A3B93" w:rsidP="00F30070">
                  <w:r>
                    <w:t>30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8A3B93" w:rsidRDefault="008A3B93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8A3B93" w:rsidRDefault="008A3B93" w:rsidP="009C373F">
                  <w:r w:rsidRPr="0086281F">
                    <w:t xml:space="preserve">Festa diocesana della famiglia </w:t>
                  </w:r>
                  <w:r>
                    <w:t>- A</w:t>
                  </w:r>
                  <w:r w:rsidRPr="0086281F">
                    <w:t>ttività e Sant</w:t>
                  </w:r>
                  <w:r>
                    <w:t xml:space="preserve">a </w:t>
                  </w:r>
                  <w:r w:rsidRPr="0086281F">
                    <w:t xml:space="preserve">Messa 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8A3B93" w:rsidRDefault="008A3B93" w:rsidP="00F30070">
                  <w:r>
                    <w:t>Vescovo – Pastorale familiare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8A3B93" w:rsidRDefault="008A3B93" w:rsidP="00F30070">
                  <w:r w:rsidRPr="000122EB">
                    <w:t xml:space="preserve">Cattedrale di Salerno – ore </w:t>
                  </w:r>
                  <w:r>
                    <w:t>18</w:t>
                  </w:r>
                  <w:r w:rsidRPr="000122EB">
                    <w:t>.00</w:t>
                  </w:r>
                </w:p>
              </w:tc>
            </w:tr>
            <w:tr w:rsidR="008A3B93" w:rsidTr="00F30070">
              <w:tc>
                <w:tcPr>
                  <w:tcW w:w="441" w:type="dxa"/>
                  <w:shd w:val="clear" w:color="auto" w:fill="EEECE1" w:themeFill="background2"/>
                </w:tcPr>
                <w:p w:rsidR="008A3B93" w:rsidRDefault="008A3B93" w:rsidP="00F30070">
                  <w:r>
                    <w:t>31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8A3B93" w:rsidRDefault="008A3B93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8A3B93" w:rsidRDefault="008A3B93" w:rsidP="00112FE2">
                  <w:r>
                    <w:t xml:space="preserve">Celebrazione del </w:t>
                  </w:r>
                  <w:r w:rsidRPr="00DB050F">
                    <w:rPr>
                      <w:i/>
                    </w:rPr>
                    <w:t xml:space="preserve">Te </w:t>
                  </w:r>
                  <w:proofErr w:type="spellStart"/>
                  <w:r w:rsidRPr="00DB050F">
                    <w:rPr>
                      <w:i/>
                    </w:rPr>
                    <w:t>Deum</w:t>
                  </w:r>
                  <w:proofErr w:type="spellEnd"/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8A3B93" w:rsidRDefault="008A3B93" w:rsidP="00F30070">
                  <w:r>
                    <w:t>Vescovo – CDAL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8A3B93" w:rsidRDefault="008A3B93" w:rsidP="00F30070">
                  <w:r>
                    <w:t>Cattedrale di Salerno – ore 17.00</w:t>
                  </w:r>
                </w:p>
              </w:tc>
            </w:tr>
          </w:tbl>
          <w:p w:rsidR="00B67DA6" w:rsidRDefault="00B67DA6" w:rsidP="00F30070"/>
        </w:tc>
      </w:tr>
    </w:tbl>
    <w:p w:rsidR="00B67DA6" w:rsidRDefault="00B67DA6" w:rsidP="00B67DA6">
      <w:r>
        <w:lastRenderedPageBreak/>
        <w:tab/>
      </w:r>
      <w:r>
        <w:tab/>
      </w:r>
    </w:p>
    <w:tbl>
      <w:tblPr>
        <w:tblStyle w:val="Grigliatabella"/>
        <w:tblW w:w="0" w:type="auto"/>
        <w:tblLook w:val="04A0"/>
      </w:tblPr>
      <w:tblGrid>
        <w:gridCol w:w="15733"/>
      </w:tblGrid>
      <w:tr w:rsidR="00B67DA6" w:rsidTr="00F30070">
        <w:tc>
          <w:tcPr>
            <w:tcW w:w="15733" w:type="dxa"/>
          </w:tcPr>
          <w:p w:rsidR="00B67DA6" w:rsidRPr="00356418" w:rsidRDefault="00B67DA6" w:rsidP="00B67DA6">
            <w:pPr>
              <w:jc w:val="center"/>
              <w:rPr>
                <w:b/>
              </w:rPr>
            </w:pPr>
            <w:r w:rsidRPr="00356418">
              <w:rPr>
                <w:b/>
              </w:rPr>
              <w:t>GENNAIO 2018</w:t>
            </w:r>
          </w:p>
        </w:tc>
      </w:tr>
      <w:tr w:rsidR="00B67DA6" w:rsidTr="00F30070">
        <w:tc>
          <w:tcPr>
            <w:tcW w:w="15733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441"/>
              <w:gridCol w:w="425"/>
              <w:gridCol w:w="6797"/>
              <w:gridCol w:w="4098"/>
              <w:gridCol w:w="3746"/>
            </w:tblGrid>
            <w:tr w:rsidR="00B67DA6" w:rsidTr="00990418">
              <w:tc>
                <w:tcPr>
                  <w:tcW w:w="441" w:type="dxa"/>
                  <w:shd w:val="clear" w:color="auto" w:fill="EEECE1" w:themeFill="background2"/>
                </w:tcPr>
                <w:p w:rsidR="00B67DA6" w:rsidRDefault="00B67DA6" w:rsidP="00F30070">
                  <w:r>
                    <w:t>1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B67DA6" w:rsidRDefault="00F30070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B67DA6" w:rsidRDefault="00606648" w:rsidP="00112FE2">
                  <w:r w:rsidRPr="00606648">
                    <w:t xml:space="preserve">50ª Giornata </w:t>
                  </w:r>
                  <w:r w:rsidR="00112FE2">
                    <w:t xml:space="preserve">mondiale </w:t>
                  </w:r>
                  <w:r w:rsidRPr="00606648">
                    <w:t xml:space="preserve">della </w:t>
                  </w:r>
                  <w:r w:rsidR="00112FE2">
                    <w:t>P</w:t>
                  </w:r>
                  <w:r w:rsidRPr="00606648">
                    <w:t>ace</w:t>
                  </w:r>
                </w:p>
                <w:p w:rsidR="00386074" w:rsidRDefault="00112FE2" w:rsidP="00112FE2">
                  <w:r>
                    <w:t>Santa Messa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B67DA6" w:rsidRDefault="00B67DA6" w:rsidP="00F30070"/>
                <w:p w:rsidR="00386074" w:rsidRDefault="00112FE2" w:rsidP="000964D6"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B67DA6" w:rsidRDefault="00B67DA6" w:rsidP="00F30070"/>
                <w:p w:rsidR="00386074" w:rsidRDefault="00112FE2" w:rsidP="00F30070">
                  <w:r>
                    <w:t>Cattedrale di Salerno – ore 12.00</w:t>
                  </w:r>
                </w:p>
              </w:tc>
            </w:tr>
            <w:tr w:rsidR="00B67DA6" w:rsidTr="00990418">
              <w:tc>
                <w:tcPr>
                  <w:tcW w:w="441" w:type="dxa"/>
                </w:tcPr>
                <w:p w:rsidR="00B67DA6" w:rsidRDefault="00B67DA6" w:rsidP="00F30070">
                  <w:r>
                    <w:t>2</w:t>
                  </w:r>
                </w:p>
              </w:tc>
              <w:tc>
                <w:tcPr>
                  <w:tcW w:w="425" w:type="dxa"/>
                </w:tcPr>
                <w:p w:rsidR="00B67DA6" w:rsidRDefault="00F30070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990418">
              <w:tc>
                <w:tcPr>
                  <w:tcW w:w="441" w:type="dxa"/>
                </w:tcPr>
                <w:p w:rsidR="00B67DA6" w:rsidRDefault="00B67DA6" w:rsidP="00F30070">
                  <w:r>
                    <w:t>3</w:t>
                  </w:r>
                </w:p>
              </w:tc>
              <w:tc>
                <w:tcPr>
                  <w:tcW w:w="425" w:type="dxa"/>
                </w:tcPr>
                <w:p w:rsidR="00B67DA6" w:rsidRDefault="00F30070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990418">
              <w:tc>
                <w:tcPr>
                  <w:tcW w:w="441" w:type="dxa"/>
                </w:tcPr>
                <w:p w:rsidR="00B67DA6" w:rsidRDefault="00B67DA6" w:rsidP="00F30070">
                  <w:r>
                    <w:t>4</w:t>
                  </w:r>
                </w:p>
              </w:tc>
              <w:tc>
                <w:tcPr>
                  <w:tcW w:w="425" w:type="dxa"/>
                </w:tcPr>
                <w:p w:rsidR="00B67DA6" w:rsidRDefault="00F30070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B67DA6" w:rsidRDefault="00B67DA6" w:rsidP="00F30070"/>
              </w:tc>
              <w:tc>
                <w:tcPr>
                  <w:tcW w:w="4098" w:type="dxa"/>
                </w:tcPr>
                <w:p w:rsidR="00B67DA6" w:rsidRDefault="00B67DA6" w:rsidP="00F30070"/>
              </w:tc>
              <w:tc>
                <w:tcPr>
                  <w:tcW w:w="3746" w:type="dxa"/>
                </w:tcPr>
                <w:p w:rsidR="00B67DA6" w:rsidRDefault="00B67DA6" w:rsidP="00F30070"/>
              </w:tc>
            </w:tr>
            <w:tr w:rsidR="00B67DA6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B67DA6" w:rsidRDefault="00B67DA6" w:rsidP="00F30070">
                  <w: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67DA6" w:rsidRDefault="00F30070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B67DA6" w:rsidRDefault="00B67DA6" w:rsidP="00F30070"/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B67DA6" w:rsidRDefault="00B67DA6" w:rsidP="00F30070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B67DA6" w:rsidRDefault="00B67DA6" w:rsidP="00F30070"/>
              </w:tc>
            </w:tr>
            <w:tr w:rsidR="00B67DA6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B67DA6" w:rsidRDefault="00B67DA6" w:rsidP="00F30070">
                  <w: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B67DA6" w:rsidRDefault="00F30070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A84D61" w:rsidRDefault="00A84D61" w:rsidP="00606648">
                  <w:r>
                    <w:t>EPIFANIA DEL SIGNORE</w:t>
                  </w:r>
                </w:p>
                <w:p w:rsidR="00B67DA6" w:rsidRDefault="00606648" w:rsidP="00A84D61">
                  <w:r>
                    <w:t xml:space="preserve">Giornata dell’infanzia missionaria </w:t>
                  </w:r>
                </w:p>
                <w:p w:rsidR="00A84D61" w:rsidRDefault="00A84D61" w:rsidP="00A84D61">
                  <w:r>
                    <w:t>Santa Messa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B67DA6" w:rsidRDefault="00B67DA6" w:rsidP="00F30070"/>
                <w:p w:rsidR="00A84D61" w:rsidRDefault="00A84D61" w:rsidP="00F30070"/>
                <w:p w:rsidR="00A84D61" w:rsidRDefault="00A84D61" w:rsidP="00F30070">
                  <w:r>
                    <w:t>Vescovo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:rsidR="00B67DA6" w:rsidRDefault="00B67DA6" w:rsidP="00F30070"/>
                <w:p w:rsidR="00A84D61" w:rsidRDefault="00A84D61" w:rsidP="00F30070"/>
                <w:p w:rsidR="00A84D61" w:rsidRDefault="00A84D61" w:rsidP="00F30070">
                  <w:r>
                    <w:t>Cattedrale di Salerno – ore 12.00</w:t>
                  </w:r>
                </w:p>
              </w:tc>
            </w:tr>
            <w:tr w:rsidR="00B67DA6" w:rsidTr="00990418">
              <w:tc>
                <w:tcPr>
                  <w:tcW w:w="441" w:type="dxa"/>
                  <w:shd w:val="clear" w:color="auto" w:fill="EEECE1" w:themeFill="background2"/>
                </w:tcPr>
                <w:p w:rsidR="00B67DA6" w:rsidRDefault="00B67DA6" w:rsidP="00F30070">
                  <w:r>
                    <w:t>7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B67DA6" w:rsidRDefault="00F30070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B67DA6" w:rsidRDefault="00B67DA6" w:rsidP="00F30070"/>
              </w:tc>
              <w:tc>
                <w:tcPr>
                  <w:tcW w:w="4098" w:type="dxa"/>
                  <w:shd w:val="clear" w:color="auto" w:fill="EEECE1" w:themeFill="background2"/>
                </w:tcPr>
                <w:p w:rsidR="00B67DA6" w:rsidRDefault="00B67DA6" w:rsidP="00F30070"/>
              </w:tc>
              <w:tc>
                <w:tcPr>
                  <w:tcW w:w="3746" w:type="dxa"/>
                  <w:shd w:val="clear" w:color="auto" w:fill="EEECE1" w:themeFill="background2"/>
                </w:tcPr>
                <w:p w:rsidR="00B67DA6" w:rsidRDefault="00B67DA6" w:rsidP="00F30070"/>
              </w:tc>
            </w:tr>
            <w:tr w:rsidR="00F30070" w:rsidTr="00990418">
              <w:tc>
                <w:tcPr>
                  <w:tcW w:w="441" w:type="dxa"/>
                </w:tcPr>
                <w:p w:rsidR="00F30070" w:rsidRDefault="00F30070" w:rsidP="00F30070">
                  <w:r>
                    <w:t>8</w:t>
                  </w:r>
                </w:p>
              </w:tc>
              <w:tc>
                <w:tcPr>
                  <w:tcW w:w="425" w:type="dxa"/>
                </w:tcPr>
                <w:p w:rsidR="00F30070" w:rsidRDefault="00F30070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F30070" w:rsidRDefault="00F30070" w:rsidP="00F30070"/>
              </w:tc>
              <w:tc>
                <w:tcPr>
                  <w:tcW w:w="4098" w:type="dxa"/>
                </w:tcPr>
                <w:p w:rsidR="00F30070" w:rsidRDefault="00F30070" w:rsidP="00F30070"/>
              </w:tc>
              <w:tc>
                <w:tcPr>
                  <w:tcW w:w="3746" w:type="dxa"/>
                </w:tcPr>
                <w:p w:rsidR="00F30070" w:rsidRDefault="00F30070" w:rsidP="00F30070"/>
              </w:tc>
            </w:tr>
            <w:tr w:rsidR="00990418" w:rsidTr="00990418">
              <w:tc>
                <w:tcPr>
                  <w:tcW w:w="441" w:type="dxa"/>
                </w:tcPr>
                <w:p w:rsidR="00990418" w:rsidRDefault="00990418" w:rsidP="00F30070">
                  <w:r>
                    <w:t>9</w:t>
                  </w:r>
                </w:p>
              </w:tc>
              <w:tc>
                <w:tcPr>
                  <w:tcW w:w="425" w:type="dxa"/>
                </w:tcPr>
                <w:p w:rsidR="00990418" w:rsidRDefault="00990418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990418" w:rsidRDefault="00990418" w:rsidP="00896EC7">
                  <w:r>
                    <w:t>Incontro mensile con i vicari foranei</w:t>
                  </w:r>
                  <w:r>
                    <w:tab/>
                  </w:r>
                </w:p>
              </w:tc>
              <w:tc>
                <w:tcPr>
                  <w:tcW w:w="4098" w:type="dxa"/>
                </w:tcPr>
                <w:p w:rsidR="00990418" w:rsidRDefault="00990418" w:rsidP="00896EC7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990418" w:rsidRDefault="00990418" w:rsidP="00896EC7">
                  <w:r>
                    <w:t>Seminario Metropolitano – ore 10.00</w:t>
                  </w:r>
                </w:p>
              </w:tc>
            </w:tr>
            <w:tr w:rsidR="00990418" w:rsidTr="00990418">
              <w:tc>
                <w:tcPr>
                  <w:tcW w:w="441" w:type="dxa"/>
                </w:tcPr>
                <w:p w:rsidR="00990418" w:rsidRDefault="00990418" w:rsidP="00F30070">
                  <w:r>
                    <w:t>10</w:t>
                  </w:r>
                </w:p>
              </w:tc>
              <w:tc>
                <w:tcPr>
                  <w:tcW w:w="425" w:type="dxa"/>
                </w:tcPr>
                <w:p w:rsidR="00990418" w:rsidRDefault="00990418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990418" w:rsidRPr="005A13BD" w:rsidRDefault="00990418" w:rsidP="00F30070"/>
              </w:tc>
              <w:tc>
                <w:tcPr>
                  <w:tcW w:w="4098" w:type="dxa"/>
                </w:tcPr>
                <w:p w:rsidR="00990418" w:rsidRDefault="00990418" w:rsidP="00F30070"/>
              </w:tc>
              <w:tc>
                <w:tcPr>
                  <w:tcW w:w="3746" w:type="dxa"/>
                </w:tcPr>
                <w:p w:rsidR="00990418" w:rsidRDefault="00990418" w:rsidP="00F30070"/>
              </w:tc>
            </w:tr>
            <w:tr w:rsidR="00990418" w:rsidTr="00990418">
              <w:tc>
                <w:tcPr>
                  <w:tcW w:w="441" w:type="dxa"/>
                </w:tcPr>
                <w:p w:rsidR="00990418" w:rsidRDefault="00990418" w:rsidP="00F30070">
                  <w:r>
                    <w:t>11</w:t>
                  </w:r>
                </w:p>
              </w:tc>
              <w:tc>
                <w:tcPr>
                  <w:tcW w:w="425" w:type="dxa"/>
                </w:tcPr>
                <w:p w:rsidR="00990418" w:rsidRDefault="00990418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990418" w:rsidRPr="005A13BD" w:rsidRDefault="00990418" w:rsidP="00F30070"/>
              </w:tc>
              <w:tc>
                <w:tcPr>
                  <w:tcW w:w="4098" w:type="dxa"/>
                </w:tcPr>
                <w:p w:rsidR="00990418" w:rsidRDefault="00990418" w:rsidP="00F30070"/>
              </w:tc>
              <w:tc>
                <w:tcPr>
                  <w:tcW w:w="3746" w:type="dxa"/>
                </w:tcPr>
                <w:p w:rsidR="00990418" w:rsidRDefault="00990418" w:rsidP="00F30070"/>
              </w:tc>
            </w:tr>
            <w:tr w:rsidR="00990418" w:rsidTr="00990418">
              <w:tc>
                <w:tcPr>
                  <w:tcW w:w="441" w:type="dxa"/>
                </w:tcPr>
                <w:p w:rsidR="00990418" w:rsidRDefault="00990418" w:rsidP="00F30070">
                  <w:r>
                    <w:t>12</w:t>
                  </w:r>
                </w:p>
              </w:tc>
              <w:tc>
                <w:tcPr>
                  <w:tcW w:w="425" w:type="dxa"/>
                </w:tcPr>
                <w:p w:rsidR="00990418" w:rsidRDefault="00990418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990418" w:rsidRPr="005A13BD" w:rsidRDefault="00990418" w:rsidP="00F30070"/>
              </w:tc>
              <w:tc>
                <w:tcPr>
                  <w:tcW w:w="4098" w:type="dxa"/>
                </w:tcPr>
                <w:p w:rsidR="00990418" w:rsidRDefault="00990418" w:rsidP="00F30070"/>
              </w:tc>
              <w:tc>
                <w:tcPr>
                  <w:tcW w:w="3746" w:type="dxa"/>
                </w:tcPr>
                <w:p w:rsidR="00990418" w:rsidRDefault="00990418" w:rsidP="00F30070"/>
              </w:tc>
            </w:tr>
            <w:tr w:rsidR="00FD082F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FD082F" w:rsidRPr="005A13BD" w:rsidRDefault="00E86157" w:rsidP="00386074">
                  <w:r w:rsidRPr="005A13BD">
                    <w:t>Cresime in Cattedrale</w:t>
                  </w:r>
                  <w:r w:rsidRPr="005A13BD">
                    <w:br/>
                  </w:r>
                  <w:r w:rsidR="00FD082F" w:rsidRPr="005A13BD">
                    <w:t>Incontro Comunità Diaconale</w:t>
                  </w:r>
                </w:p>
                <w:p w:rsidR="005A13BD" w:rsidRPr="005A13BD" w:rsidRDefault="005A13BD" w:rsidP="005A13BD">
                  <w:pPr>
                    <w:shd w:val="clear" w:color="auto" w:fill="FFFFFF"/>
                    <w:rPr>
                      <w:rFonts w:eastAsia="Times New Roman" w:cs="Arial"/>
                      <w:color w:val="222222"/>
                      <w:lang w:eastAsia="it-IT"/>
                    </w:rPr>
                  </w:pPr>
                  <w:r w:rsidRPr="005A13BD"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>III Incontro di Formazione per Animatori Musicali della Liturgia</w:t>
                  </w:r>
                </w:p>
                <w:p w:rsidR="005A13BD" w:rsidRPr="005A13BD" w:rsidRDefault="005A13BD" w:rsidP="005A13BD">
                  <w:pPr>
                    <w:shd w:val="clear" w:color="auto" w:fill="FFFFFF"/>
                  </w:pP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FD082F" w:rsidRDefault="00FD082F" w:rsidP="00386074"/>
                <w:p w:rsidR="005A13BD" w:rsidRDefault="005A13BD" w:rsidP="00386074"/>
                <w:p w:rsidR="005A13BD" w:rsidRDefault="00316D83" w:rsidP="00386074">
                  <w:r>
                    <w:t xml:space="preserve">Ufficio liturgico - </w:t>
                  </w:r>
                  <w:r w:rsidR="005A13BD">
                    <w:t>Coro diocesano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E86157" w:rsidRDefault="00E86157" w:rsidP="00671A2D">
                  <w:r>
                    <w:t>Cattedrale di Salerno – ore 10.00</w:t>
                  </w:r>
                </w:p>
                <w:p w:rsidR="00FD082F" w:rsidRDefault="00FD082F" w:rsidP="00671A2D">
                  <w:r>
                    <w:t>Colonia S. Giuseppe – ore 16.15</w:t>
                  </w:r>
                  <w:r w:rsidR="00671A2D">
                    <w:t>/</w:t>
                  </w:r>
                  <w:r>
                    <w:t>19.00</w:t>
                  </w:r>
                </w:p>
                <w:p w:rsidR="005A13BD" w:rsidRDefault="005A13BD" w:rsidP="005A13BD">
                  <w:r>
                    <w:t>Colonia S. Giuseppe – ore 16.00</w:t>
                  </w:r>
                </w:p>
              </w:tc>
            </w:tr>
            <w:tr w:rsidR="00FD082F" w:rsidTr="00990418">
              <w:tc>
                <w:tcPr>
                  <w:tcW w:w="441" w:type="dxa"/>
                  <w:shd w:val="clear" w:color="auto" w:fill="EEECE1" w:themeFill="background2"/>
                </w:tcPr>
                <w:p w:rsidR="00FD082F" w:rsidRDefault="00FD082F" w:rsidP="00F30070">
                  <w:r>
                    <w:t>14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Default="00FD082F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Default="00FD082F" w:rsidP="00606648">
                  <w:r>
                    <w:t>104ª Giornata del migrante e del rifugiato (colletta obbligatoria)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D082F" w:rsidRDefault="00FD082F" w:rsidP="00F30070"/>
              </w:tc>
              <w:tc>
                <w:tcPr>
                  <w:tcW w:w="3746" w:type="dxa"/>
                  <w:shd w:val="clear" w:color="auto" w:fill="EEECE1" w:themeFill="background2"/>
                </w:tcPr>
                <w:p w:rsidR="00FD082F" w:rsidRDefault="00FD082F" w:rsidP="00F30070"/>
              </w:tc>
            </w:tr>
            <w:tr w:rsidR="00FD082F" w:rsidTr="00990418">
              <w:tc>
                <w:tcPr>
                  <w:tcW w:w="441" w:type="dxa"/>
                </w:tcPr>
                <w:p w:rsidR="00FD082F" w:rsidRDefault="00FD082F" w:rsidP="00F30070">
                  <w:r>
                    <w:t>15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>
                  <w:r>
                    <w:t>Pellegrinaggio diocesano in Terra Santa</w:t>
                  </w:r>
                  <w:r w:rsidR="00A84D61" w:rsidRPr="00A7119F">
                    <w:t xml:space="preserve"> e Giordania</w:t>
                  </w:r>
                </w:p>
              </w:tc>
              <w:tc>
                <w:tcPr>
                  <w:tcW w:w="4098" w:type="dxa"/>
                </w:tcPr>
                <w:p w:rsidR="00FD082F" w:rsidRDefault="00FD082F" w:rsidP="000964D6">
                  <w:r>
                    <w:t xml:space="preserve">Vescovo – Ufficio </w:t>
                  </w:r>
                  <w:r w:rsidR="000964D6">
                    <w:t>p</w:t>
                  </w:r>
                  <w:r>
                    <w:t>ellegrinaggi</w:t>
                  </w:r>
                </w:p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990418">
              <w:tc>
                <w:tcPr>
                  <w:tcW w:w="441" w:type="dxa"/>
                </w:tcPr>
                <w:p w:rsidR="00FD082F" w:rsidRDefault="00FD082F" w:rsidP="00F30070">
                  <w:r>
                    <w:t>16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CA675F" w:rsidRDefault="00CA675F" w:rsidP="00CA675F">
                  <w:r>
                    <w:t xml:space="preserve">Incontro </w:t>
                  </w:r>
                  <w:proofErr w:type="spellStart"/>
                  <w:r>
                    <w:t>foraniale</w:t>
                  </w:r>
                  <w:proofErr w:type="spellEnd"/>
                  <w:r>
                    <w:t xml:space="preserve"> del Clero</w:t>
                  </w:r>
                </w:p>
                <w:p w:rsidR="00FD082F" w:rsidRPr="00A7119F" w:rsidRDefault="00FD082F" w:rsidP="00896EC7">
                  <w:r w:rsidRPr="00A7119F">
                    <w:t>Pellegrinaggio diocesano in Terra Santa</w:t>
                  </w:r>
                  <w:r w:rsidR="00A84D61" w:rsidRPr="00A7119F">
                    <w:t xml:space="preserve"> e Giordania</w:t>
                  </w:r>
                </w:p>
                <w:p w:rsidR="00A7119F" w:rsidRPr="00A7119F" w:rsidRDefault="00A7119F" w:rsidP="00896EC7">
                  <w:pPr>
                    <w:rPr>
                      <w:rFonts w:eastAsia="Times New Roman" w:cs="Arial"/>
                      <w:color w:val="222222"/>
                      <w:lang w:eastAsia="it-IT"/>
                    </w:rPr>
                  </w:pP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>Incontro mensile di formazione per educatori e giovani</w:t>
                  </w:r>
                </w:p>
              </w:tc>
              <w:tc>
                <w:tcPr>
                  <w:tcW w:w="4098" w:type="dxa"/>
                </w:tcPr>
                <w:p w:rsidR="00CA675F" w:rsidRDefault="00CA675F" w:rsidP="00896EC7"/>
                <w:p w:rsidR="00FD082F" w:rsidRDefault="000964D6" w:rsidP="00896EC7">
                  <w:r>
                    <w:t>Vescovo – Ufficio p</w:t>
                  </w:r>
                  <w:r w:rsidR="00FD082F">
                    <w:t>ellegrinaggi</w:t>
                  </w:r>
                </w:p>
                <w:p w:rsidR="00A7119F" w:rsidRDefault="00A7119F" w:rsidP="00896EC7">
                  <w:r>
                    <w:t>Pastorale giovanile</w:t>
                  </w:r>
                </w:p>
              </w:tc>
              <w:tc>
                <w:tcPr>
                  <w:tcW w:w="3746" w:type="dxa"/>
                </w:tcPr>
                <w:p w:rsidR="00FD082F" w:rsidRDefault="00CA675F" w:rsidP="00F30070">
                  <w:r>
                    <w:t xml:space="preserve">Singole </w:t>
                  </w:r>
                  <w:proofErr w:type="spellStart"/>
                  <w:r>
                    <w:t>Foranie</w:t>
                  </w:r>
                  <w:proofErr w:type="spellEnd"/>
                </w:p>
                <w:p w:rsidR="00CA675F" w:rsidRDefault="00CA675F" w:rsidP="00F30070"/>
                <w:p w:rsidR="00A7119F" w:rsidRDefault="00A7119F" w:rsidP="00F30070">
                  <w:r>
                    <w:t>Colonia S. Giuseppe – ore 19.30</w:t>
                  </w:r>
                </w:p>
              </w:tc>
            </w:tr>
            <w:tr w:rsidR="00FD082F" w:rsidTr="00990418">
              <w:tc>
                <w:tcPr>
                  <w:tcW w:w="441" w:type="dxa"/>
                </w:tcPr>
                <w:p w:rsidR="00FD082F" w:rsidRDefault="00FD082F" w:rsidP="00F30070">
                  <w:r>
                    <w:t>17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D082F" w:rsidRPr="00A7119F" w:rsidRDefault="00FD082F" w:rsidP="00896EC7">
                  <w:r w:rsidRPr="00A7119F">
                    <w:t>29ª Giornata per l’approfondimento e lo sviluppo del dialogo tra cattolici ed ebrei</w:t>
                  </w:r>
                  <w:r w:rsidRPr="00A7119F">
                    <w:br/>
                    <w:t>Pellegrinaggio diocesano in Terra Santa</w:t>
                  </w:r>
                  <w:r w:rsidR="000964D6" w:rsidRPr="00A7119F">
                    <w:t xml:space="preserve"> e Giordania</w:t>
                  </w:r>
                </w:p>
              </w:tc>
              <w:tc>
                <w:tcPr>
                  <w:tcW w:w="4098" w:type="dxa"/>
                </w:tcPr>
                <w:p w:rsidR="00FD082F" w:rsidRDefault="000964D6" w:rsidP="00896EC7">
                  <w:r>
                    <w:br/>
                  </w:r>
                  <w:r>
                    <w:br/>
                    <w:t>Vescovo – Ufficio p</w:t>
                  </w:r>
                  <w:r w:rsidR="00FD082F">
                    <w:t>ellegrinaggi</w:t>
                  </w:r>
                </w:p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990418">
              <w:tc>
                <w:tcPr>
                  <w:tcW w:w="441" w:type="dxa"/>
                </w:tcPr>
                <w:p w:rsidR="00FD082F" w:rsidRDefault="00FD082F" w:rsidP="00F30070">
                  <w:r>
                    <w:lastRenderedPageBreak/>
                    <w:t>18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FD082F" w:rsidRDefault="00FD082F" w:rsidP="00896EC7">
                  <w:r w:rsidRPr="00A852EE">
                    <w:t>Settimana di preghiera per l’unità dei cristiani</w:t>
                  </w:r>
                  <w:r>
                    <w:br/>
                    <w:t>Pellegrinaggio diocesano in Terra Santa</w:t>
                  </w:r>
                  <w:r w:rsidR="000122EB">
                    <w:t xml:space="preserve"> e Giordania</w:t>
                  </w:r>
                </w:p>
              </w:tc>
              <w:tc>
                <w:tcPr>
                  <w:tcW w:w="4098" w:type="dxa"/>
                </w:tcPr>
                <w:p w:rsidR="00FD082F" w:rsidRDefault="00FD082F" w:rsidP="00896EC7"/>
                <w:p w:rsidR="00FD082F" w:rsidRDefault="000964D6" w:rsidP="00896EC7">
                  <w:r>
                    <w:t>Vescovo – Ufficio p</w:t>
                  </w:r>
                  <w:r w:rsidR="00FD082F">
                    <w:t>ellegrinaggi</w:t>
                  </w:r>
                </w:p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990418">
              <w:tc>
                <w:tcPr>
                  <w:tcW w:w="441" w:type="dxa"/>
                </w:tcPr>
                <w:p w:rsidR="00FD082F" w:rsidRDefault="00FD082F" w:rsidP="00F30070">
                  <w:r>
                    <w:t>19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FD082F" w:rsidRDefault="00FD082F" w:rsidP="00896EC7">
                  <w:r w:rsidRPr="00A852EE">
                    <w:t xml:space="preserve">Settimana di preghiera per l’unità dei cristiani </w:t>
                  </w:r>
                </w:p>
                <w:p w:rsidR="00FD082F" w:rsidRDefault="00FD082F" w:rsidP="00896EC7">
                  <w:r>
                    <w:t>Pellegrinaggio diocesano in Terra Santa</w:t>
                  </w:r>
                  <w:r w:rsidR="000122EB">
                    <w:t xml:space="preserve"> e Giordania</w:t>
                  </w:r>
                </w:p>
              </w:tc>
              <w:tc>
                <w:tcPr>
                  <w:tcW w:w="4098" w:type="dxa"/>
                </w:tcPr>
                <w:p w:rsidR="00FD082F" w:rsidRDefault="00FD082F" w:rsidP="00896EC7"/>
                <w:p w:rsidR="00FD082F" w:rsidRDefault="00FD082F" w:rsidP="000964D6">
                  <w:r>
                    <w:t xml:space="preserve">Vescovo – Ufficio </w:t>
                  </w:r>
                  <w:r w:rsidR="000964D6">
                    <w:t>p</w:t>
                  </w:r>
                  <w:r>
                    <w:t>ellegrinaggi</w:t>
                  </w:r>
                </w:p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FD082F" w:rsidRDefault="00FD082F" w:rsidP="00896EC7">
                  <w:r w:rsidRPr="00A852EE">
                    <w:t xml:space="preserve">Settimana di preghiera per l’unità dei cristiani </w:t>
                  </w:r>
                </w:p>
                <w:p w:rsidR="00FD082F" w:rsidRDefault="00FD082F" w:rsidP="00896EC7">
                  <w:r>
                    <w:t>Pellegrinaggio diocesano in Terra Santa</w:t>
                  </w:r>
                  <w:r w:rsidR="000122EB">
                    <w:t xml:space="preserve"> e Giordania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FD082F" w:rsidRDefault="00FD082F" w:rsidP="00896EC7"/>
                <w:p w:rsidR="00FD082F" w:rsidRDefault="000964D6" w:rsidP="00896EC7">
                  <w:r>
                    <w:t>Vescovo – Ufficio p</w:t>
                  </w:r>
                  <w:r w:rsidR="00FD082F">
                    <w:t>ellegrinaggi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FD082F" w:rsidRDefault="00FD082F" w:rsidP="00F30070"/>
              </w:tc>
            </w:tr>
            <w:tr w:rsidR="00FD082F" w:rsidTr="00990418">
              <w:tc>
                <w:tcPr>
                  <w:tcW w:w="441" w:type="dxa"/>
                  <w:shd w:val="clear" w:color="auto" w:fill="EEECE1" w:themeFill="background2"/>
                </w:tcPr>
                <w:p w:rsidR="00FD082F" w:rsidRDefault="00FD082F" w:rsidP="00F30070">
                  <w:r>
                    <w:t>21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Default="00FD082F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Default="00FD082F" w:rsidP="00386074">
                  <w:r w:rsidRPr="00A852EE">
                    <w:t xml:space="preserve">Settimana di preghiera per l’unità dei cristiani </w:t>
                  </w:r>
                </w:p>
                <w:p w:rsidR="00FD082F" w:rsidRDefault="00FD082F" w:rsidP="00386074">
                  <w:r>
                    <w:t>Pellegrinaggio diocesano in Terra Santa</w:t>
                  </w:r>
                  <w:r w:rsidR="000122EB">
                    <w:t xml:space="preserve"> e Giordania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D082F" w:rsidRDefault="00FD082F" w:rsidP="00386074"/>
                <w:p w:rsidR="00FD082F" w:rsidRDefault="000964D6" w:rsidP="00386074">
                  <w:r>
                    <w:t>Vescovo – Ufficio p</w:t>
                  </w:r>
                  <w:r w:rsidR="00FD082F">
                    <w:t>ellegrinaggi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FD082F" w:rsidRDefault="00FD082F" w:rsidP="00F30070"/>
              </w:tc>
            </w:tr>
            <w:tr w:rsidR="00FD082F" w:rsidTr="00990418">
              <w:tc>
                <w:tcPr>
                  <w:tcW w:w="441" w:type="dxa"/>
                </w:tcPr>
                <w:p w:rsidR="00FD082F" w:rsidRDefault="00FD082F" w:rsidP="00F30070">
                  <w:r>
                    <w:t>22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FD082F" w:rsidRDefault="00FD082F" w:rsidP="00386074">
                  <w:r w:rsidRPr="00A852EE">
                    <w:t xml:space="preserve">Settimana di preghiera per l’unità dei cristiani </w:t>
                  </w:r>
                </w:p>
                <w:p w:rsidR="00FD082F" w:rsidRDefault="00FD082F" w:rsidP="00386074">
                  <w:r>
                    <w:t>Pellegrinaggio diocesano in Terra Santa</w:t>
                  </w:r>
                  <w:r w:rsidR="000122EB">
                    <w:t xml:space="preserve"> e Giordania</w:t>
                  </w:r>
                </w:p>
              </w:tc>
              <w:tc>
                <w:tcPr>
                  <w:tcW w:w="4098" w:type="dxa"/>
                </w:tcPr>
                <w:p w:rsidR="00FD082F" w:rsidRDefault="00FD082F" w:rsidP="00386074"/>
                <w:p w:rsidR="00FD082F" w:rsidRDefault="000964D6" w:rsidP="00386074">
                  <w:r>
                    <w:t>Vescovo – Ufficio p</w:t>
                  </w:r>
                  <w:r w:rsidR="00FD082F">
                    <w:t>ellegrinaggi</w:t>
                  </w:r>
                </w:p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990418">
              <w:tc>
                <w:tcPr>
                  <w:tcW w:w="441" w:type="dxa"/>
                </w:tcPr>
                <w:p w:rsidR="00FD082F" w:rsidRDefault="00FD082F" w:rsidP="00F30070">
                  <w:r>
                    <w:t>23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D082F" w:rsidRDefault="00FD082F" w:rsidP="00386074">
                  <w:r w:rsidRPr="00A852EE">
                    <w:t xml:space="preserve">Settimana di preghiera per l’unità dei cristiani </w:t>
                  </w:r>
                </w:p>
                <w:p w:rsidR="00FD082F" w:rsidRDefault="00FD082F" w:rsidP="00386074">
                  <w:r>
                    <w:t>Pellegrinaggio diocesano in Terra Santa</w:t>
                  </w:r>
                  <w:r w:rsidR="000122EB">
                    <w:t xml:space="preserve"> e Giordania</w:t>
                  </w:r>
                  <w:r w:rsidR="00F517BF">
                    <w:br/>
                  </w:r>
                  <w:r w:rsidR="00F517BF" w:rsidRPr="00F517BF">
                    <w:t>Incontro mensile dei Direttori degli Uffici pastorali di Curia</w:t>
                  </w:r>
                </w:p>
              </w:tc>
              <w:tc>
                <w:tcPr>
                  <w:tcW w:w="4098" w:type="dxa"/>
                </w:tcPr>
                <w:p w:rsidR="00FD082F" w:rsidRDefault="00FD082F" w:rsidP="00386074"/>
                <w:p w:rsidR="00FD082F" w:rsidRDefault="000964D6" w:rsidP="00386074">
                  <w:r>
                    <w:t>Vescovo – Ufficio p</w:t>
                  </w:r>
                  <w:r w:rsidR="00FD082F">
                    <w:t>ellegrinaggi</w:t>
                  </w:r>
                </w:p>
              </w:tc>
              <w:tc>
                <w:tcPr>
                  <w:tcW w:w="3746" w:type="dxa"/>
                </w:tcPr>
                <w:p w:rsidR="00FD082F" w:rsidRDefault="00FD082F" w:rsidP="00F30070"/>
                <w:p w:rsidR="00F517BF" w:rsidRDefault="00F517BF" w:rsidP="00F30070"/>
                <w:p w:rsidR="00F517BF" w:rsidRDefault="00F517BF" w:rsidP="00F30070">
                  <w:r>
                    <w:t>Colonia S. Giuseppe – ore 20.00</w:t>
                  </w:r>
                </w:p>
              </w:tc>
            </w:tr>
            <w:tr w:rsidR="00FD082F" w:rsidTr="00990418">
              <w:tc>
                <w:tcPr>
                  <w:tcW w:w="441" w:type="dxa"/>
                </w:tcPr>
                <w:p w:rsidR="00FD082F" w:rsidRDefault="00FD082F" w:rsidP="00F30070">
                  <w:r>
                    <w:t>24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D082F" w:rsidRDefault="00FD082F" w:rsidP="00386074">
                  <w:r w:rsidRPr="00A852EE">
                    <w:t>Settimana di preghiera per l’unità dei cristiani</w:t>
                  </w:r>
                </w:p>
              </w:tc>
              <w:tc>
                <w:tcPr>
                  <w:tcW w:w="4098" w:type="dxa"/>
                </w:tcPr>
                <w:p w:rsidR="00FD082F" w:rsidRDefault="00FD082F" w:rsidP="00386074"/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990418">
              <w:tc>
                <w:tcPr>
                  <w:tcW w:w="441" w:type="dxa"/>
                </w:tcPr>
                <w:p w:rsidR="00FD082F" w:rsidRDefault="00FD082F" w:rsidP="00F30070">
                  <w:r>
                    <w:t>25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>
                  <w:r w:rsidRPr="00A852EE">
                    <w:t>Settimana di preghiera per l’unità dei cristiani</w:t>
                  </w:r>
                </w:p>
              </w:tc>
              <w:tc>
                <w:tcPr>
                  <w:tcW w:w="4098" w:type="dxa"/>
                </w:tcPr>
                <w:p w:rsidR="00FD082F" w:rsidRDefault="00FD082F" w:rsidP="00F30070"/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990418">
              <w:tc>
                <w:tcPr>
                  <w:tcW w:w="441" w:type="dxa"/>
                </w:tcPr>
                <w:p w:rsidR="00FD082F" w:rsidRDefault="00FD082F" w:rsidP="00F30070">
                  <w:r>
                    <w:t>26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/>
              </w:tc>
              <w:tc>
                <w:tcPr>
                  <w:tcW w:w="4098" w:type="dxa"/>
                </w:tcPr>
                <w:p w:rsidR="00FD082F" w:rsidRDefault="00FD082F" w:rsidP="00F30070"/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r>
                    <w:t>27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D082F" w:rsidRDefault="00FD082F" w:rsidP="00F30070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FD082F" w:rsidRDefault="00FD082F" w:rsidP="00F30070"/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FD082F" w:rsidRDefault="00FD082F" w:rsidP="00F30070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FD082F" w:rsidRDefault="00FD082F" w:rsidP="00F30070"/>
              </w:tc>
            </w:tr>
            <w:tr w:rsidR="00FD082F" w:rsidTr="00990418">
              <w:tc>
                <w:tcPr>
                  <w:tcW w:w="441" w:type="dxa"/>
                  <w:shd w:val="clear" w:color="auto" w:fill="EEECE1" w:themeFill="background2"/>
                </w:tcPr>
                <w:p w:rsidR="00FD082F" w:rsidRDefault="00FD082F" w:rsidP="00F30070">
                  <w:r>
                    <w:t>28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Default="00FD082F" w:rsidP="00F3007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Default="00FD082F" w:rsidP="00A852EE">
                  <w:r w:rsidRPr="00A852EE">
                    <w:t>65ª Giornata dei malati di lebbra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D082F" w:rsidRDefault="00FD082F" w:rsidP="00F30070"/>
              </w:tc>
              <w:tc>
                <w:tcPr>
                  <w:tcW w:w="3746" w:type="dxa"/>
                  <w:shd w:val="clear" w:color="auto" w:fill="EEECE1" w:themeFill="background2"/>
                </w:tcPr>
                <w:p w:rsidR="00FD082F" w:rsidRDefault="00FD082F" w:rsidP="00F30070"/>
              </w:tc>
            </w:tr>
            <w:tr w:rsidR="00FD082F" w:rsidTr="00990418">
              <w:tc>
                <w:tcPr>
                  <w:tcW w:w="441" w:type="dxa"/>
                </w:tcPr>
                <w:p w:rsidR="00FD082F" w:rsidRDefault="00FD082F" w:rsidP="00F30070">
                  <w:r>
                    <w:t>29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/>
              </w:tc>
              <w:tc>
                <w:tcPr>
                  <w:tcW w:w="4098" w:type="dxa"/>
                </w:tcPr>
                <w:p w:rsidR="00FD082F" w:rsidRDefault="00FD082F" w:rsidP="00F30070"/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  <w:tr w:rsidR="00FD082F" w:rsidTr="00990418">
              <w:tc>
                <w:tcPr>
                  <w:tcW w:w="441" w:type="dxa"/>
                </w:tcPr>
                <w:p w:rsidR="00FD082F" w:rsidRDefault="00FD082F" w:rsidP="00F30070">
                  <w:r>
                    <w:t>30</w:t>
                  </w:r>
                </w:p>
              </w:tc>
              <w:tc>
                <w:tcPr>
                  <w:tcW w:w="425" w:type="dxa"/>
                </w:tcPr>
                <w:p w:rsidR="00FD082F" w:rsidRDefault="00FD082F" w:rsidP="00F3007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D082F" w:rsidRDefault="00FD082F" w:rsidP="00896EC7">
                  <w:r>
                    <w:t>Ritiro del Clero</w:t>
                  </w:r>
                </w:p>
              </w:tc>
              <w:tc>
                <w:tcPr>
                  <w:tcW w:w="4098" w:type="dxa"/>
                </w:tcPr>
                <w:p w:rsidR="00FD082F" w:rsidRDefault="00FD082F" w:rsidP="00896EC7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FD082F" w:rsidRDefault="00FD082F" w:rsidP="00896EC7">
                  <w:r>
                    <w:t>Seminario Metropolitano – ore 09.30</w:t>
                  </w:r>
                </w:p>
              </w:tc>
            </w:tr>
            <w:tr w:rsidR="00FD082F" w:rsidTr="00990418">
              <w:tc>
                <w:tcPr>
                  <w:tcW w:w="441" w:type="dxa"/>
                </w:tcPr>
                <w:p w:rsidR="00FD082F" w:rsidRDefault="00FD082F" w:rsidP="00F30070">
                  <w:r>
                    <w:t>31</w:t>
                  </w:r>
                </w:p>
              </w:tc>
              <w:tc>
                <w:tcPr>
                  <w:tcW w:w="425" w:type="dxa"/>
                </w:tcPr>
                <w:p w:rsidR="00FD082F" w:rsidRPr="00F30070" w:rsidRDefault="00FD082F" w:rsidP="00F30070">
                  <w:pPr>
                    <w:jc w:val="center"/>
                    <w:rPr>
                      <w:sz w:val="24"/>
                    </w:rPr>
                  </w:pPr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D082F" w:rsidRDefault="00FD082F" w:rsidP="00F30070"/>
              </w:tc>
              <w:tc>
                <w:tcPr>
                  <w:tcW w:w="4098" w:type="dxa"/>
                </w:tcPr>
                <w:p w:rsidR="00FD082F" w:rsidRDefault="00FD082F" w:rsidP="00F30070"/>
              </w:tc>
              <w:tc>
                <w:tcPr>
                  <w:tcW w:w="3746" w:type="dxa"/>
                </w:tcPr>
                <w:p w:rsidR="00FD082F" w:rsidRDefault="00FD082F" w:rsidP="00F30070"/>
              </w:tc>
            </w:tr>
          </w:tbl>
          <w:p w:rsidR="00B67DA6" w:rsidRDefault="00B67DA6" w:rsidP="00F30070"/>
        </w:tc>
      </w:tr>
    </w:tbl>
    <w:p w:rsidR="00B67DA6" w:rsidRDefault="00B67DA6" w:rsidP="00B67DA6">
      <w:r>
        <w:lastRenderedPageBreak/>
        <w:tab/>
      </w:r>
      <w:r>
        <w:tab/>
      </w:r>
    </w:p>
    <w:p w:rsidR="00235B30" w:rsidRDefault="00235B30">
      <w:r>
        <w:br w:type="page"/>
      </w:r>
    </w:p>
    <w:p w:rsidR="00B67DA6" w:rsidRDefault="00B67DA6"/>
    <w:tbl>
      <w:tblPr>
        <w:tblStyle w:val="Grigliatabella"/>
        <w:tblW w:w="0" w:type="auto"/>
        <w:tblLook w:val="04A0"/>
      </w:tblPr>
      <w:tblGrid>
        <w:gridCol w:w="15733"/>
      </w:tblGrid>
      <w:tr w:rsidR="00B67DA6" w:rsidTr="00B67DA6">
        <w:tc>
          <w:tcPr>
            <w:tcW w:w="15733" w:type="dxa"/>
          </w:tcPr>
          <w:p w:rsidR="00B67DA6" w:rsidRPr="00356418" w:rsidRDefault="00B67DA6" w:rsidP="00B67DA6">
            <w:pPr>
              <w:jc w:val="center"/>
              <w:rPr>
                <w:b/>
              </w:rPr>
            </w:pPr>
            <w:r w:rsidRPr="00356418">
              <w:rPr>
                <w:b/>
              </w:rPr>
              <w:t>FEBBRAIO 2017</w:t>
            </w:r>
          </w:p>
        </w:tc>
      </w:tr>
      <w:tr w:rsidR="00B67DA6" w:rsidTr="00B67DA6">
        <w:tc>
          <w:tcPr>
            <w:tcW w:w="15733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441"/>
              <w:gridCol w:w="425"/>
              <w:gridCol w:w="6797"/>
              <w:gridCol w:w="4098"/>
              <w:gridCol w:w="3746"/>
            </w:tblGrid>
            <w:tr w:rsidR="00B67DA6" w:rsidTr="00990418">
              <w:tc>
                <w:tcPr>
                  <w:tcW w:w="441" w:type="dxa"/>
                </w:tcPr>
                <w:p w:rsidR="00B67DA6" w:rsidRDefault="00B67DA6"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B67DA6" w:rsidRDefault="00990418"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B67DA6" w:rsidRDefault="00112FE2">
                  <w:r>
                    <w:t>S. Felice, sacerdote e martire (memoria</w:t>
                  </w:r>
                  <w:r w:rsidR="00A84D61">
                    <w:t xml:space="preserve"> obbligatoria</w:t>
                  </w:r>
                  <w:r>
                    <w:t>)</w:t>
                  </w:r>
                </w:p>
              </w:tc>
              <w:tc>
                <w:tcPr>
                  <w:tcW w:w="4098" w:type="dxa"/>
                </w:tcPr>
                <w:p w:rsidR="00B67DA6" w:rsidRDefault="00B67DA6"/>
              </w:tc>
              <w:tc>
                <w:tcPr>
                  <w:tcW w:w="3746" w:type="dxa"/>
                </w:tcPr>
                <w:p w:rsidR="00B67DA6" w:rsidRDefault="00B67DA6"/>
              </w:tc>
            </w:tr>
            <w:tr w:rsidR="00B67DA6" w:rsidTr="00990418">
              <w:tc>
                <w:tcPr>
                  <w:tcW w:w="441" w:type="dxa"/>
                </w:tcPr>
                <w:p w:rsidR="00B67DA6" w:rsidRDefault="00B67DA6">
                  <w:r>
                    <w:t>2</w:t>
                  </w:r>
                </w:p>
              </w:tc>
              <w:tc>
                <w:tcPr>
                  <w:tcW w:w="425" w:type="dxa"/>
                </w:tcPr>
                <w:p w:rsidR="00B67DA6" w:rsidRDefault="00990418"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B67DA6" w:rsidRDefault="00A852EE">
                  <w:r w:rsidRPr="00A852EE">
                    <w:t>22ª Giornata della vita consacrata</w:t>
                  </w:r>
                </w:p>
              </w:tc>
              <w:tc>
                <w:tcPr>
                  <w:tcW w:w="4098" w:type="dxa"/>
                </w:tcPr>
                <w:p w:rsidR="00B67DA6" w:rsidRDefault="00B67DA6"/>
              </w:tc>
              <w:tc>
                <w:tcPr>
                  <w:tcW w:w="3746" w:type="dxa"/>
                </w:tcPr>
                <w:p w:rsidR="00B67DA6" w:rsidRDefault="00B67DA6"/>
              </w:tc>
            </w:tr>
            <w:tr w:rsidR="00B67DA6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B67DA6" w:rsidRDefault="00B67DA6">
                  <w: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67DA6" w:rsidRDefault="00990418"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B67DA6" w:rsidRDefault="00A84D61">
                  <w:r>
                    <w:t>Veglia di preghiera per la vita nascente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B67DA6" w:rsidRDefault="00A84D61" w:rsidP="00A84D61">
                  <w:r>
                    <w:t>Pastorale familiare – Pastorale salute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B67DA6" w:rsidRDefault="00A84D61">
                  <w:r>
                    <w:t>Zone pastorali</w:t>
                  </w:r>
                </w:p>
              </w:tc>
            </w:tr>
            <w:tr w:rsidR="00B67DA6" w:rsidTr="00990418">
              <w:tc>
                <w:tcPr>
                  <w:tcW w:w="441" w:type="dxa"/>
                  <w:shd w:val="clear" w:color="auto" w:fill="EEECE1" w:themeFill="background2"/>
                </w:tcPr>
                <w:p w:rsidR="00B67DA6" w:rsidRDefault="00B67DA6">
                  <w:r>
                    <w:t>4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B67DA6" w:rsidRDefault="00990418"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B67DA6" w:rsidRDefault="00A852EE">
                  <w:r w:rsidRPr="00A852EE">
                    <w:t>40ª Giornata per la vita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B67DA6" w:rsidRDefault="00B67DA6"/>
              </w:tc>
              <w:tc>
                <w:tcPr>
                  <w:tcW w:w="3746" w:type="dxa"/>
                  <w:shd w:val="clear" w:color="auto" w:fill="EEECE1" w:themeFill="background2"/>
                </w:tcPr>
                <w:p w:rsidR="00B67DA6" w:rsidRDefault="00B67DA6"/>
              </w:tc>
            </w:tr>
            <w:tr w:rsidR="0086281F" w:rsidTr="00990418">
              <w:tc>
                <w:tcPr>
                  <w:tcW w:w="441" w:type="dxa"/>
                </w:tcPr>
                <w:p w:rsidR="0086281F" w:rsidRDefault="0086281F">
                  <w:r>
                    <w:t>5</w:t>
                  </w:r>
                </w:p>
              </w:tc>
              <w:tc>
                <w:tcPr>
                  <w:tcW w:w="425" w:type="dxa"/>
                </w:tcPr>
                <w:p w:rsidR="0086281F" w:rsidRDefault="0086281F"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86281F" w:rsidRPr="0086281F" w:rsidRDefault="00A84D61" w:rsidP="005B2AED">
                  <w:r>
                    <w:t>Incontro con associazioni</w:t>
                  </w:r>
                  <w:r w:rsidR="0086281F" w:rsidRPr="0086281F">
                    <w:t xml:space="preserve"> cattoliche di promozione sportiva </w:t>
                  </w:r>
                </w:p>
              </w:tc>
              <w:tc>
                <w:tcPr>
                  <w:tcW w:w="4098" w:type="dxa"/>
                </w:tcPr>
                <w:p w:rsidR="0086281F" w:rsidRPr="0086281F" w:rsidRDefault="00A84D61" w:rsidP="000964D6">
                  <w:r>
                    <w:t>Pastorale sport e tempo libero</w:t>
                  </w:r>
                </w:p>
              </w:tc>
              <w:tc>
                <w:tcPr>
                  <w:tcW w:w="3746" w:type="dxa"/>
                </w:tcPr>
                <w:p w:rsidR="0086281F" w:rsidRPr="0086281F" w:rsidRDefault="00A84D61" w:rsidP="005B2AED">
                  <w:r>
                    <w:t>o</w:t>
                  </w:r>
                  <w:r w:rsidR="0086281F" w:rsidRPr="0086281F">
                    <w:t>re 19.30</w:t>
                  </w:r>
                </w:p>
              </w:tc>
            </w:tr>
            <w:tr w:rsidR="0086281F" w:rsidTr="00990418">
              <w:tc>
                <w:tcPr>
                  <w:tcW w:w="441" w:type="dxa"/>
                </w:tcPr>
                <w:p w:rsidR="0086281F" w:rsidRDefault="0086281F">
                  <w:r>
                    <w:t>6</w:t>
                  </w:r>
                </w:p>
              </w:tc>
              <w:tc>
                <w:tcPr>
                  <w:tcW w:w="425" w:type="dxa"/>
                </w:tcPr>
                <w:p w:rsidR="0086281F" w:rsidRDefault="0086281F"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86281F" w:rsidRDefault="00990971">
                  <w:r>
                    <w:t>Consiglio presbiterale</w:t>
                  </w:r>
                </w:p>
              </w:tc>
              <w:tc>
                <w:tcPr>
                  <w:tcW w:w="4098" w:type="dxa"/>
                </w:tcPr>
                <w:p w:rsidR="0086281F" w:rsidRDefault="00990971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86281F" w:rsidRDefault="00990971">
                  <w:r>
                    <w:t>Seminario Metropolitano – ore 10.00</w:t>
                  </w:r>
                </w:p>
              </w:tc>
            </w:tr>
            <w:tr w:rsidR="0086281F" w:rsidTr="00990418">
              <w:tc>
                <w:tcPr>
                  <w:tcW w:w="441" w:type="dxa"/>
                </w:tcPr>
                <w:p w:rsidR="0086281F" w:rsidRDefault="0086281F">
                  <w:r>
                    <w:t>7</w:t>
                  </w:r>
                </w:p>
              </w:tc>
              <w:tc>
                <w:tcPr>
                  <w:tcW w:w="425" w:type="dxa"/>
                </w:tcPr>
                <w:p w:rsidR="0086281F" w:rsidRDefault="0086281F"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86281F" w:rsidRDefault="0086281F"/>
              </w:tc>
              <w:tc>
                <w:tcPr>
                  <w:tcW w:w="4098" w:type="dxa"/>
                </w:tcPr>
                <w:p w:rsidR="0086281F" w:rsidRDefault="0086281F"/>
              </w:tc>
              <w:tc>
                <w:tcPr>
                  <w:tcW w:w="3746" w:type="dxa"/>
                </w:tcPr>
                <w:p w:rsidR="0086281F" w:rsidRDefault="0086281F"/>
              </w:tc>
            </w:tr>
            <w:tr w:rsidR="0086281F" w:rsidTr="00990418">
              <w:tc>
                <w:tcPr>
                  <w:tcW w:w="441" w:type="dxa"/>
                </w:tcPr>
                <w:p w:rsidR="0086281F" w:rsidRDefault="0086281F">
                  <w:r>
                    <w:t>8</w:t>
                  </w:r>
                </w:p>
              </w:tc>
              <w:tc>
                <w:tcPr>
                  <w:tcW w:w="425" w:type="dxa"/>
                </w:tcPr>
                <w:p w:rsidR="0086281F" w:rsidRDefault="0086281F" w:rsidP="00896EC7"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86281F" w:rsidRDefault="0086281F"/>
              </w:tc>
              <w:tc>
                <w:tcPr>
                  <w:tcW w:w="4098" w:type="dxa"/>
                </w:tcPr>
                <w:p w:rsidR="0086281F" w:rsidRDefault="0086281F"/>
              </w:tc>
              <w:tc>
                <w:tcPr>
                  <w:tcW w:w="3746" w:type="dxa"/>
                </w:tcPr>
                <w:p w:rsidR="0086281F" w:rsidRDefault="0086281F"/>
              </w:tc>
            </w:tr>
            <w:tr w:rsidR="0086281F" w:rsidTr="00990418">
              <w:tc>
                <w:tcPr>
                  <w:tcW w:w="441" w:type="dxa"/>
                </w:tcPr>
                <w:p w:rsidR="0086281F" w:rsidRDefault="0086281F">
                  <w:r>
                    <w:t>9</w:t>
                  </w:r>
                </w:p>
              </w:tc>
              <w:tc>
                <w:tcPr>
                  <w:tcW w:w="425" w:type="dxa"/>
                </w:tcPr>
                <w:p w:rsidR="0086281F" w:rsidRDefault="0086281F" w:rsidP="00896EC7"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86281F" w:rsidRDefault="0086281F"/>
              </w:tc>
              <w:tc>
                <w:tcPr>
                  <w:tcW w:w="4098" w:type="dxa"/>
                </w:tcPr>
                <w:p w:rsidR="0086281F" w:rsidRDefault="0086281F"/>
              </w:tc>
              <w:tc>
                <w:tcPr>
                  <w:tcW w:w="3746" w:type="dxa"/>
                </w:tcPr>
                <w:p w:rsidR="0086281F" w:rsidRDefault="0086281F"/>
              </w:tc>
            </w:tr>
            <w:tr w:rsidR="0086281F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86281F" w:rsidRDefault="0086281F">
                  <w: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86281F" w:rsidRDefault="0086281F" w:rsidP="00896EC7"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86281F" w:rsidRPr="005A13BD" w:rsidRDefault="00E86157" w:rsidP="00386074">
                  <w:r w:rsidRPr="005A13BD">
                    <w:t>Cresime in Cattedrale</w:t>
                  </w:r>
                  <w:r w:rsidRPr="005A13BD">
                    <w:br/>
                  </w:r>
                  <w:r w:rsidR="0086281F" w:rsidRPr="005A13BD">
                    <w:t>Incontro Comunità Diaconale</w:t>
                  </w:r>
                </w:p>
                <w:p w:rsidR="005A13BD" w:rsidRPr="005A13BD" w:rsidRDefault="005A13BD" w:rsidP="005A13BD">
                  <w:pPr>
                    <w:shd w:val="clear" w:color="auto" w:fill="FFFFFF"/>
                    <w:rPr>
                      <w:rFonts w:eastAsia="Times New Roman" w:cs="Arial"/>
                      <w:color w:val="222222"/>
                      <w:lang w:eastAsia="it-IT"/>
                    </w:rPr>
                  </w:pPr>
                  <w:r w:rsidRPr="005A13BD">
                    <w:rPr>
                      <w:rFonts w:eastAsia="Times New Roman" w:cs="Times New Roman"/>
                      <w:bCs/>
                      <w:color w:val="222222"/>
                      <w:lang w:eastAsia="it-IT"/>
                    </w:rPr>
                    <w:t>IV Incontro di Formazione per Animatori Musicali della Liturgia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86281F" w:rsidRDefault="0086281F" w:rsidP="00386074"/>
                <w:p w:rsidR="005A13BD" w:rsidRDefault="005A13BD" w:rsidP="00386074"/>
                <w:p w:rsidR="005A13BD" w:rsidRDefault="00316D83" w:rsidP="00386074">
                  <w:r>
                    <w:t xml:space="preserve">Ufficio liturgico -  </w:t>
                  </w:r>
                  <w:r w:rsidR="005A13BD">
                    <w:t>Coro diocesano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E86157" w:rsidRDefault="00E86157" w:rsidP="00671A2D">
                  <w:r>
                    <w:t>Cattedrale di Salerno – ore 10.00</w:t>
                  </w:r>
                </w:p>
                <w:p w:rsidR="0086281F" w:rsidRDefault="0086281F" w:rsidP="00671A2D">
                  <w:r>
                    <w:t>Colonia S. Giuseppe – ore 16.15</w:t>
                  </w:r>
                  <w:r w:rsidR="00671A2D">
                    <w:t>/</w:t>
                  </w:r>
                  <w:r>
                    <w:t>19.00</w:t>
                  </w:r>
                </w:p>
                <w:p w:rsidR="005A13BD" w:rsidRDefault="005A13BD" w:rsidP="005A13BD">
                  <w:r>
                    <w:t>Colonia S. Giuseppe – ore 16.00</w:t>
                  </w:r>
                </w:p>
              </w:tc>
            </w:tr>
            <w:tr w:rsidR="0086281F" w:rsidTr="00990418">
              <w:tc>
                <w:tcPr>
                  <w:tcW w:w="441" w:type="dxa"/>
                  <w:shd w:val="clear" w:color="auto" w:fill="EEECE1" w:themeFill="background2"/>
                </w:tcPr>
                <w:p w:rsidR="0086281F" w:rsidRDefault="0086281F">
                  <w:r>
                    <w:t>11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86281F" w:rsidRDefault="0086281F" w:rsidP="00896EC7"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86281F" w:rsidRDefault="0086281F">
                  <w:r w:rsidRPr="00A852EE">
                    <w:t>26ª Giornata del malato</w:t>
                  </w:r>
                </w:p>
                <w:p w:rsidR="0086281F" w:rsidRDefault="0086281F">
                  <w:r>
                    <w:t xml:space="preserve">Ritiro spirituale per </w:t>
                  </w:r>
                  <w:proofErr w:type="spellStart"/>
                  <w:r>
                    <w:t>IdRC</w:t>
                  </w:r>
                  <w:proofErr w:type="spellEnd"/>
                  <w:r>
                    <w:t xml:space="preserve"> e operatori scolastici</w:t>
                  </w:r>
                </w:p>
                <w:p w:rsidR="00A7119F" w:rsidRDefault="00A7119F">
                  <w:r>
                    <w:t>Giornata vocazionale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86281F" w:rsidRDefault="0086281F"/>
                <w:p w:rsidR="009F02C4" w:rsidRDefault="009F02C4"/>
                <w:p w:rsidR="00A7119F" w:rsidRDefault="00A7119F">
                  <w:r>
                    <w:t>Seminario</w:t>
                  </w:r>
                  <w:r w:rsidR="00A84D61">
                    <w:t xml:space="preserve"> </w:t>
                  </w:r>
                  <w:r>
                    <w:t>-</w:t>
                  </w:r>
                  <w:r w:rsidR="00A84D61">
                    <w:t xml:space="preserve"> </w:t>
                  </w:r>
                  <w:r>
                    <w:t>Pastorale vocazionale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86281F" w:rsidRDefault="0086281F"/>
                <w:p w:rsidR="0086281F" w:rsidRDefault="0086281F">
                  <w:r>
                    <w:t>Colonia S. Giuseppe – ore 09.00</w:t>
                  </w:r>
                  <w:r w:rsidR="00671A2D">
                    <w:t>/</w:t>
                  </w:r>
                  <w:r>
                    <w:t>12.30</w:t>
                  </w:r>
                </w:p>
                <w:p w:rsidR="00A7119F" w:rsidRDefault="00A7119F">
                  <w:r>
                    <w:t>Seminario Metropolitano</w:t>
                  </w:r>
                </w:p>
              </w:tc>
            </w:tr>
            <w:tr w:rsidR="00A7119F" w:rsidTr="00990418">
              <w:tc>
                <w:tcPr>
                  <w:tcW w:w="441" w:type="dxa"/>
                </w:tcPr>
                <w:p w:rsidR="00A7119F" w:rsidRDefault="00A7119F">
                  <w:r>
                    <w:t>12</w:t>
                  </w:r>
                </w:p>
              </w:tc>
              <w:tc>
                <w:tcPr>
                  <w:tcW w:w="425" w:type="dxa"/>
                </w:tcPr>
                <w:p w:rsidR="00A7119F" w:rsidRDefault="00A7119F" w:rsidP="00896EC7"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A7119F" w:rsidRDefault="00A7119F" w:rsidP="005B2AED"/>
              </w:tc>
              <w:tc>
                <w:tcPr>
                  <w:tcW w:w="4098" w:type="dxa"/>
                </w:tcPr>
                <w:p w:rsidR="00A7119F" w:rsidRDefault="00A7119F" w:rsidP="005B2AED"/>
              </w:tc>
              <w:tc>
                <w:tcPr>
                  <w:tcW w:w="3746" w:type="dxa"/>
                </w:tcPr>
                <w:p w:rsidR="00A7119F" w:rsidRDefault="00A7119F" w:rsidP="005B2AED"/>
              </w:tc>
            </w:tr>
            <w:tr w:rsidR="00A7119F" w:rsidTr="00990418">
              <w:tc>
                <w:tcPr>
                  <w:tcW w:w="441" w:type="dxa"/>
                </w:tcPr>
                <w:p w:rsidR="00A7119F" w:rsidRDefault="00A7119F">
                  <w:r>
                    <w:t>13</w:t>
                  </w:r>
                </w:p>
              </w:tc>
              <w:tc>
                <w:tcPr>
                  <w:tcW w:w="425" w:type="dxa"/>
                </w:tcPr>
                <w:p w:rsidR="00A7119F" w:rsidRDefault="00A7119F" w:rsidP="00896EC7"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A635C" w:rsidRDefault="00A7119F" w:rsidP="00896EC7">
                  <w:r>
                    <w:t>Incontro mensile con i vicari foranei</w:t>
                  </w:r>
                </w:p>
                <w:p w:rsidR="00A7119F" w:rsidRDefault="00FA635C" w:rsidP="00896EC7">
                  <w:r>
                    <w:t>Consiglio pastorale diocesano</w:t>
                  </w:r>
                  <w:r w:rsidR="00A7119F">
                    <w:tab/>
                  </w:r>
                </w:p>
              </w:tc>
              <w:tc>
                <w:tcPr>
                  <w:tcW w:w="4098" w:type="dxa"/>
                </w:tcPr>
                <w:p w:rsidR="00A7119F" w:rsidRDefault="00A7119F" w:rsidP="00896EC7">
                  <w:r>
                    <w:t>Vescovo</w:t>
                  </w:r>
                </w:p>
                <w:p w:rsidR="00FA635C" w:rsidRDefault="00FA635C" w:rsidP="00896EC7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A7119F" w:rsidRDefault="00A7119F" w:rsidP="00896EC7">
                  <w:r>
                    <w:t>Seminario Metropolitano – ore 10.00</w:t>
                  </w:r>
                </w:p>
                <w:p w:rsidR="00FA635C" w:rsidRDefault="00FA635C" w:rsidP="00896EC7">
                  <w:r>
                    <w:t>Seminario Metropolitano – ore 20.00</w:t>
                  </w:r>
                </w:p>
              </w:tc>
            </w:tr>
            <w:tr w:rsidR="00A7119F" w:rsidTr="00990418">
              <w:tc>
                <w:tcPr>
                  <w:tcW w:w="441" w:type="dxa"/>
                </w:tcPr>
                <w:p w:rsidR="00A7119F" w:rsidRDefault="00A7119F">
                  <w:r>
                    <w:t>14</w:t>
                  </w:r>
                </w:p>
              </w:tc>
              <w:tc>
                <w:tcPr>
                  <w:tcW w:w="425" w:type="dxa"/>
                </w:tcPr>
                <w:p w:rsidR="00A7119F" w:rsidRDefault="00A7119F" w:rsidP="00896EC7"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A84D61" w:rsidRDefault="005F7DE4" w:rsidP="00990418">
                  <w:r w:rsidRPr="00A84D61">
                    <w:rPr>
                      <w:caps/>
                    </w:rPr>
                    <w:t>Mercoledì delle Ceneri</w:t>
                  </w:r>
                  <w:r w:rsidR="00A84D61">
                    <w:t xml:space="preserve"> </w:t>
                  </w:r>
                </w:p>
                <w:p w:rsidR="005F7DE4" w:rsidRDefault="00A7119F" w:rsidP="00A84D61">
                  <w:r>
                    <w:t xml:space="preserve">Sacre Ceneri – </w:t>
                  </w:r>
                  <w:r w:rsidR="00A84D61">
                    <w:t>Santa Messa</w:t>
                  </w:r>
                </w:p>
              </w:tc>
              <w:tc>
                <w:tcPr>
                  <w:tcW w:w="4098" w:type="dxa"/>
                </w:tcPr>
                <w:p w:rsidR="00A84D61" w:rsidRDefault="00A84D61"/>
                <w:p w:rsidR="00A7119F" w:rsidRDefault="00A7119F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A84D61" w:rsidRDefault="00A84D61"/>
                <w:p w:rsidR="00A7119F" w:rsidRDefault="00A7119F" w:rsidP="00A84D61">
                  <w:r>
                    <w:t xml:space="preserve">Cattedrale di Salerno – ore </w:t>
                  </w:r>
                  <w:r w:rsidR="00A84D61">
                    <w:t>18.00</w:t>
                  </w:r>
                </w:p>
              </w:tc>
            </w:tr>
            <w:tr w:rsidR="00A7119F" w:rsidTr="00990418">
              <w:tc>
                <w:tcPr>
                  <w:tcW w:w="441" w:type="dxa"/>
                </w:tcPr>
                <w:p w:rsidR="00A7119F" w:rsidRDefault="00A7119F">
                  <w:r>
                    <w:t>15</w:t>
                  </w:r>
                </w:p>
              </w:tc>
              <w:tc>
                <w:tcPr>
                  <w:tcW w:w="425" w:type="dxa"/>
                </w:tcPr>
                <w:p w:rsidR="00A7119F" w:rsidRDefault="00A7119F" w:rsidP="00896EC7"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A7119F" w:rsidRDefault="005F7DE4" w:rsidP="005F7DE4">
                  <w:r>
                    <w:t>Sant’Antonino, Abate. Patrono dell’Arcidiocesi (festa)</w:t>
                  </w:r>
                </w:p>
              </w:tc>
              <w:tc>
                <w:tcPr>
                  <w:tcW w:w="4098" w:type="dxa"/>
                </w:tcPr>
                <w:p w:rsidR="00A7119F" w:rsidRDefault="00A7119F"/>
              </w:tc>
              <w:tc>
                <w:tcPr>
                  <w:tcW w:w="3746" w:type="dxa"/>
                </w:tcPr>
                <w:p w:rsidR="00A7119F" w:rsidRDefault="00A7119F"/>
              </w:tc>
            </w:tr>
            <w:tr w:rsidR="00A7119F" w:rsidTr="00990418">
              <w:tc>
                <w:tcPr>
                  <w:tcW w:w="441" w:type="dxa"/>
                </w:tcPr>
                <w:p w:rsidR="00A7119F" w:rsidRDefault="00A7119F">
                  <w:r>
                    <w:t>16</w:t>
                  </w:r>
                </w:p>
              </w:tc>
              <w:tc>
                <w:tcPr>
                  <w:tcW w:w="425" w:type="dxa"/>
                </w:tcPr>
                <w:p w:rsidR="00A7119F" w:rsidRDefault="00A7119F" w:rsidP="00896EC7"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A7119F" w:rsidRDefault="00A7119F">
                  <w:r>
                    <w:t>Beato Mariano Arciero, sacerdote (memoria)</w:t>
                  </w:r>
                </w:p>
                <w:p w:rsidR="00A7119F" w:rsidRDefault="00A7119F" w:rsidP="00244AA8">
                  <w:r w:rsidRPr="00244AA8">
                    <w:t>Festa diocesana dei fidanzati</w:t>
                  </w:r>
                </w:p>
              </w:tc>
              <w:tc>
                <w:tcPr>
                  <w:tcW w:w="4098" w:type="dxa"/>
                </w:tcPr>
                <w:p w:rsidR="00A7119F" w:rsidRDefault="00A7119F"/>
                <w:p w:rsidR="00A7119F" w:rsidRDefault="00A7119F">
                  <w:r>
                    <w:t>Vescovo – Pastorale familiare</w:t>
                  </w:r>
                </w:p>
              </w:tc>
              <w:tc>
                <w:tcPr>
                  <w:tcW w:w="3746" w:type="dxa"/>
                </w:tcPr>
                <w:p w:rsidR="00A7119F" w:rsidRDefault="00A7119F"/>
                <w:p w:rsidR="00A7119F" w:rsidRDefault="00A7119F">
                  <w:r>
                    <w:t>Seminario Metropolitano – ore 20.00</w:t>
                  </w:r>
                </w:p>
              </w:tc>
            </w:tr>
            <w:tr w:rsidR="00A7119F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A7119F" w:rsidRDefault="00A7119F">
                  <w: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7119F" w:rsidRDefault="00A7119F" w:rsidP="00896EC7"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A7119F" w:rsidRDefault="00A7119F"/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A7119F" w:rsidRDefault="00A7119F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A7119F" w:rsidRDefault="00A7119F"/>
              </w:tc>
            </w:tr>
            <w:tr w:rsidR="00A7119F" w:rsidTr="00990418">
              <w:tc>
                <w:tcPr>
                  <w:tcW w:w="441" w:type="dxa"/>
                  <w:shd w:val="clear" w:color="auto" w:fill="EEECE1" w:themeFill="background2"/>
                </w:tcPr>
                <w:p w:rsidR="00A7119F" w:rsidRDefault="00A7119F">
                  <w:r>
                    <w:t>18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A7119F" w:rsidRDefault="00A7119F" w:rsidP="00896EC7"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A7119F" w:rsidRDefault="005F7DE4" w:rsidP="005F7DE4">
                  <w:r>
                    <w:t xml:space="preserve">Giornata di preghiera per i detenuti 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A7119F" w:rsidRDefault="005F7DE4" w:rsidP="005F7DE4">
                  <w:r>
                    <w:t>Pastorale carceraria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A7119F" w:rsidRDefault="00A7119F"/>
              </w:tc>
            </w:tr>
            <w:tr w:rsidR="00A7119F" w:rsidTr="00990418">
              <w:tc>
                <w:tcPr>
                  <w:tcW w:w="441" w:type="dxa"/>
                </w:tcPr>
                <w:p w:rsidR="00A7119F" w:rsidRDefault="00A7119F">
                  <w:r>
                    <w:t>19</w:t>
                  </w:r>
                </w:p>
              </w:tc>
              <w:tc>
                <w:tcPr>
                  <w:tcW w:w="425" w:type="dxa"/>
                </w:tcPr>
                <w:p w:rsidR="00A7119F" w:rsidRDefault="00A7119F" w:rsidP="00896EC7"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A7119F" w:rsidRDefault="00A7119F" w:rsidP="00A32DA0">
                  <w:r>
                    <w:t>Conferenza Episcopale Campana – Assemblea ed esercizi spirituali</w:t>
                  </w:r>
                </w:p>
              </w:tc>
              <w:tc>
                <w:tcPr>
                  <w:tcW w:w="4098" w:type="dxa"/>
                </w:tcPr>
                <w:p w:rsidR="00A7119F" w:rsidRDefault="00A7119F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A7119F" w:rsidRDefault="00A7119F"/>
              </w:tc>
            </w:tr>
            <w:tr w:rsidR="00A7119F" w:rsidTr="00990418">
              <w:tc>
                <w:tcPr>
                  <w:tcW w:w="441" w:type="dxa"/>
                </w:tcPr>
                <w:p w:rsidR="00A7119F" w:rsidRDefault="00A7119F">
                  <w:r>
                    <w:t>20</w:t>
                  </w:r>
                </w:p>
              </w:tc>
              <w:tc>
                <w:tcPr>
                  <w:tcW w:w="425" w:type="dxa"/>
                </w:tcPr>
                <w:p w:rsidR="00A7119F" w:rsidRDefault="00A7119F" w:rsidP="00896EC7"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A7119F" w:rsidRDefault="00A7119F" w:rsidP="00896EC7">
                  <w:r>
                    <w:t>Conferenza Episcopale Campana – Assemblea ed esercizi spirituali</w:t>
                  </w:r>
                </w:p>
                <w:p w:rsidR="00CA675F" w:rsidRDefault="00CA675F" w:rsidP="00CA675F">
                  <w:r>
                    <w:t xml:space="preserve">Incontro </w:t>
                  </w:r>
                  <w:proofErr w:type="spellStart"/>
                  <w:r>
                    <w:t>foraniale</w:t>
                  </w:r>
                  <w:proofErr w:type="spellEnd"/>
                  <w:r>
                    <w:t xml:space="preserve"> del Clero</w:t>
                  </w:r>
                </w:p>
                <w:p w:rsidR="00A7119F" w:rsidRDefault="00A7119F" w:rsidP="00896EC7"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>Incontro mensile di formazione per educatori e giovani</w:t>
                  </w:r>
                </w:p>
              </w:tc>
              <w:tc>
                <w:tcPr>
                  <w:tcW w:w="4098" w:type="dxa"/>
                </w:tcPr>
                <w:p w:rsidR="00A7119F" w:rsidRDefault="00A7119F" w:rsidP="00896EC7">
                  <w:r>
                    <w:t>Vescovo</w:t>
                  </w:r>
                </w:p>
                <w:p w:rsidR="00CA675F" w:rsidRDefault="00CA675F" w:rsidP="00A7119F"/>
                <w:p w:rsidR="00A7119F" w:rsidRDefault="00A7119F" w:rsidP="00A7119F">
                  <w:r>
                    <w:t>Pastorale giovanile</w:t>
                  </w:r>
                </w:p>
              </w:tc>
              <w:tc>
                <w:tcPr>
                  <w:tcW w:w="3746" w:type="dxa"/>
                </w:tcPr>
                <w:p w:rsidR="00A7119F" w:rsidRDefault="00A7119F"/>
                <w:p w:rsidR="00CA675F" w:rsidRDefault="00CA675F">
                  <w:r>
                    <w:t xml:space="preserve">Singole </w:t>
                  </w:r>
                  <w:proofErr w:type="spellStart"/>
                  <w:r>
                    <w:t>Foranie</w:t>
                  </w:r>
                  <w:proofErr w:type="spellEnd"/>
                </w:p>
                <w:p w:rsidR="00A7119F" w:rsidRDefault="00A7119F">
                  <w:r>
                    <w:t>Colonia S. Giuseppe – ore 19.30</w:t>
                  </w:r>
                </w:p>
              </w:tc>
            </w:tr>
            <w:tr w:rsidR="00A7119F" w:rsidTr="00990418">
              <w:tc>
                <w:tcPr>
                  <w:tcW w:w="441" w:type="dxa"/>
                </w:tcPr>
                <w:p w:rsidR="00A7119F" w:rsidRDefault="00A7119F">
                  <w:r>
                    <w:t>21</w:t>
                  </w:r>
                </w:p>
              </w:tc>
              <w:tc>
                <w:tcPr>
                  <w:tcW w:w="425" w:type="dxa"/>
                </w:tcPr>
                <w:p w:rsidR="00A7119F" w:rsidRDefault="00A7119F" w:rsidP="00896EC7"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F517BF" w:rsidRDefault="00A7119F" w:rsidP="00A32DA0">
                  <w:r>
                    <w:t>Conferenza Episcopale Campana – Assemblea ed esercizi spiritual</w:t>
                  </w:r>
                  <w:r w:rsidR="005F7DE4">
                    <w:t>i</w:t>
                  </w:r>
                </w:p>
                <w:p w:rsidR="00DB050F" w:rsidRDefault="00DB050F" w:rsidP="00A32DA0">
                  <w:r>
                    <w:t>Assemblea Plenaria CDAL</w:t>
                  </w:r>
                </w:p>
              </w:tc>
              <w:tc>
                <w:tcPr>
                  <w:tcW w:w="4098" w:type="dxa"/>
                </w:tcPr>
                <w:p w:rsidR="00A7119F" w:rsidRDefault="00A7119F" w:rsidP="00896EC7">
                  <w:r>
                    <w:t>Vescovo</w:t>
                  </w:r>
                </w:p>
                <w:p w:rsidR="00DB050F" w:rsidRDefault="00DB050F" w:rsidP="00896EC7">
                  <w:r>
                    <w:t>CDAL</w:t>
                  </w:r>
                </w:p>
              </w:tc>
              <w:tc>
                <w:tcPr>
                  <w:tcW w:w="3746" w:type="dxa"/>
                </w:tcPr>
                <w:p w:rsidR="00F517BF" w:rsidRDefault="00F517BF"/>
                <w:p w:rsidR="00DB050F" w:rsidRDefault="00DB050F" w:rsidP="00DB050F">
                  <w:r>
                    <w:t>Colonia S. Giuseppe – ore 18.30</w:t>
                  </w:r>
                </w:p>
              </w:tc>
            </w:tr>
            <w:tr w:rsidR="00A7119F" w:rsidTr="00990418">
              <w:tc>
                <w:tcPr>
                  <w:tcW w:w="441" w:type="dxa"/>
                </w:tcPr>
                <w:p w:rsidR="00A7119F" w:rsidRDefault="00A7119F">
                  <w:r>
                    <w:t>22</w:t>
                  </w:r>
                </w:p>
              </w:tc>
              <w:tc>
                <w:tcPr>
                  <w:tcW w:w="425" w:type="dxa"/>
                </w:tcPr>
                <w:p w:rsidR="00A7119F" w:rsidRDefault="00A7119F" w:rsidP="00896EC7">
                  <w:r>
                    <w:t>G</w:t>
                  </w:r>
                </w:p>
              </w:tc>
              <w:tc>
                <w:tcPr>
                  <w:tcW w:w="6797" w:type="dxa"/>
                </w:tcPr>
                <w:p w:rsidR="00A7119F" w:rsidRDefault="00A7119F" w:rsidP="00A32DA0">
                  <w:r>
                    <w:t>Conferenza Episcopale Campana – Assemblea ed esercizi spirituali</w:t>
                  </w:r>
                </w:p>
              </w:tc>
              <w:tc>
                <w:tcPr>
                  <w:tcW w:w="4098" w:type="dxa"/>
                </w:tcPr>
                <w:p w:rsidR="00A7119F" w:rsidRDefault="00A7119F" w:rsidP="00896EC7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A7119F" w:rsidRDefault="00A7119F"/>
              </w:tc>
            </w:tr>
            <w:tr w:rsidR="00A7119F" w:rsidTr="00990418">
              <w:tc>
                <w:tcPr>
                  <w:tcW w:w="441" w:type="dxa"/>
                </w:tcPr>
                <w:p w:rsidR="00A7119F" w:rsidRDefault="00A7119F">
                  <w:r>
                    <w:t>23</w:t>
                  </w:r>
                </w:p>
              </w:tc>
              <w:tc>
                <w:tcPr>
                  <w:tcW w:w="425" w:type="dxa"/>
                </w:tcPr>
                <w:p w:rsidR="00A7119F" w:rsidRDefault="00A7119F" w:rsidP="00896EC7"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A7119F" w:rsidRDefault="00A7119F" w:rsidP="00A32DA0">
                  <w:r>
                    <w:t>Conferenza Episcopale Campana – Assemblea ed esercizi spirituali</w:t>
                  </w:r>
                </w:p>
              </w:tc>
              <w:tc>
                <w:tcPr>
                  <w:tcW w:w="4098" w:type="dxa"/>
                </w:tcPr>
                <w:p w:rsidR="00A7119F" w:rsidRDefault="00A7119F" w:rsidP="00896EC7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A7119F" w:rsidRDefault="00A7119F"/>
              </w:tc>
            </w:tr>
            <w:tr w:rsidR="00A7119F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A7119F" w:rsidRDefault="00A7119F">
                  <w:r>
                    <w:t>24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A7119F" w:rsidRDefault="00A7119F" w:rsidP="00896EC7"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A7119F" w:rsidRDefault="00A7119F"/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A7119F" w:rsidRDefault="00A7119F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A7119F" w:rsidRDefault="00A7119F"/>
              </w:tc>
            </w:tr>
            <w:tr w:rsidR="00A7119F" w:rsidTr="00990418">
              <w:tc>
                <w:tcPr>
                  <w:tcW w:w="441" w:type="dxa"/>
                  <w:shd w:val="clear" w:color="auto" w:fill="EEECE1" w:themeFill="background2"/>
                </w:tcPr>
                <w:p w:rsidR="00A7119F" w:rsidRDefault="00A7119F">
                  <w:r>
                    <w:t>25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A7119F" w:rsidRDefault="00A7119F" w:rsidP="00896EC7"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A7119F" w:rsidRDefault="00A7119F"/>
              </w:tc>
              <w:tc>
                <w:tcPr>
                  <w:tcW w:w="4098" w:type="dxa"/>
                  <w:shd w:val="clear" w:color="auto" w:fill="EEECE1" w:themeFill="background2"/>
                </w:tcPr>
                <w:p w:rsidR="00A7119F" w:rsidRDefault="00A7119F"/>
              </w:tc>
              <w:tc>
                <w:tcPr>
                  <w:tcW w:w="3746" w:type="dxa"/>
                  <w:shd w:val="clear" w:color="auto" w:fill="EEECE1" w:themeFill="background2"/>
                </w:tcPr>
                <w:p w:rsidR="00A7119F" w:rsidRDefault="00A7119F"/>
              </w:tc>
            </w:tr>
            <w:tr w:rsidR="00A7119F" w:rsidTr="00990418">
              <w:tc>
                <w:tcPr>
                  <w:tcW w:w="441" w:type="dxa"/>
                </w:tcPr>
                <w:p w:rsidR="00A7119F" w:rsidRDefault="00A7119F">
                  <w:r>
                    <w:t>26</w:t>
                  </w:r>
                </w:p>
              </w:tc>
              <w:tc>
                <w:tcPr>
                  <w:tcW w:w="425" w:type="dxa"/>
                </w:tcPr>
                <w:p w:rsidR="00A7119F" w:rsidRDefault="00A7119F" w:rsidP="00896EC7">
                  <w:r>
                    <w:t>L</w:t>
                  </w:r>
                </w:p>
              </w:tc>
              <w:tc>
                <w:tcPr>
                  <w:tcW w:w="6797" w:type="dxa"/>
                </w:tcPr>
                <w:p w:rsidR="00A7119F" w:rsidRDefault="00A7119F"/>
              </w:tc>
              <w:tc>
                <w:tcPr>
                  <w:tcW w:w="4098" w:type="dxa"/>
                </w:tcPr>
                <w:p w:rsidR="00A7119F" w:rsidRDefault="00A7119F"/>
              </w:tc>
              <w:tc>
                <w:tcPr>
                  <w:tcW w:w="3746" w:type="dxa"/>
                </w:tcPr>
                <w:p w:rsidR="00A7119F" w:rsidRDefault="00A7119F"/>
              </w:tc>
            </w:tr>
            <w:tr w:rsidR="00A7119F" w:rsidTr="00990418">
              <w:tc>
                <w:tcPr>
                  <w:tcW w:w="441" w:type="dxa"/>
                </w:tcPr>
                <w:p w:rsidR="00A7119F" w:rsidRDefault="00A7119F">
                  <w:r>
                    <w:lastRenderedPageBreak/>
                    <w:t>27</w:t>
                  </w:r>
                </w:p>
              </w:tc>
              <w:tc>
                <w:tcPr>
                  <w:tcW w:w="425" w:type="dxa"/>
                </w:tcPr>
                <w:p w:rsidR="00A7119F" w:rsidRDefault="00A7119F" w:rsidP="00896EC7"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A7119F" w:rsidRDefault="005F7DE4" w:rsidP="009F760E">
                  <w:r>
                    <w:t>Giornata diocesana della Misericordia</w:t>
                  </w:r>
                  <w:r w:rsidR="009F760E">
                    <w:t xml:space="preserve"> con </w:t>
                  </w:r>
                  <w:proofErr w:type="spellStart"/>
                  <w:r w:rsidR="009F760E">
                    <w:t>Fratel</w:t>
                  </w:r>
                  <w:proofErr w:type="spellEnd"/>
                  <w:r w:rsidR="009F760E">
                    <w:t xml:space="preserve"> Enzo Bianchi, fondatore della Comunità di </w:t>
                  </w:r>
                  <w:proofErr w:type="spellStart"/>
                  <w:r w:rsidR="009F760E">
                    <w:t>Bose</w:t>
                  </w:r>
                  <w:proofErr w:type="spellEnd"/>
                </w:p>
              </w:tc>
              <w:tc>
                <w:tcPr>
                  <w:tcW w:w="4098" w:type="dxa"/>
                </w:tcPr>
                <w:p w:rsidR="00A7119F" w:rsidRDefault="00A7119F" w:rsidP="00896EC7">
                  <w:r>
                    <w:t>Vescovo</w:t>
                  </w:r>
                </w:p>
              </w:tc>
              <w:tc>
                <w:tcPr>
                  <w:tcW w:w="3746" w:type="dxa"/>
                </w:tcPr>
                <w:p w:rsidR="00A7119F" w:rsidRDefault="005F7DE4" w:rsidP="00896EC7">
                  <w:r>
                    <w:t>Cattedrale di Salerno – ore 19.30</w:t>
                  </w:r>
                </w:p>
              </w:tc>
            </w:tr>
            <w:tr w:rsidR="00A7119F" w:rsidTr="00990418">
              <w:tc>
                <w:tcPr>
                  <w:tcW w:w="441" w:type="dxa"/>
                </w:tcPr>
                <w:p w:rsidR="00A7119F" w:rsidRDefault="00A7119F">
                  <w:r>
                    <w:t>28</w:t>
                  </w:r>
                </w:p>
              </w:tc>
              <w:tc>
                <w:tcPr>
                  <w:tcW w:w="425" w:type="dxa"/>
                </w:tcPr>
                <w:p w:rsidR="00A7119F" w:rsidRDefault="00A7119F" w:rsidP="00896EC7">
                  <w:r>
                    <w:t>M</w:t>
                  </w:r>
                </w:p>
              </w:tc>
              <w:tc>
                <w:tcPr>
                  <w:tcW w:w="6797" w:type="dxa"/>
                </w:tcPr>
                <w:p w:rsidR="00A7119F" w:rsidRDefault="00A7119F"/>
              </w:tc>
              <w:tc>
                <w:tcPr>
                  <w:tcW w:w="4098" w:type="dxa"/>
                </w:tcPr>
                <w:p w:rsidR="00A7119F" w:rsidRDefault="00A7119F"/>
              </w:tc>
              <w:tc>
                <w:tcPr>
                  <w:tcW w:w="3746" w:type="dxa"/>
                </w:tcPr>
                <w:p w:rsidR="00A7119F" w:rsidRDefault="00A7119F"/>
              </w:tc>
            </w:tr>
          </w:tbl>
          <w:p w:rsidR="00B67DA6" w:rsidRDefault="00B67DA6"/>
        </w:tc>
      </w:tr>
      <w:tr w:rsidR="00990418" w:rsidTr="00896EC7">
        <w:tc>
          <w:tcPr>
            <w:tcW w:w="15733" w:type="dxa"/>
          </w:tcPr>
          <w:p w:rsidR="00AF64C2" w:rsidRDefault="00AF64C2" w:rsidP="00896EC7">
            <w:pPr>
              <w:jc w:val="center"/>
            </w:pPr>
          </w:p>
          <w:p w:rsidR="00AF64C2" w:rsidRDefault="00AF64C2" w:rsidP="00896EC7">
            <w:pPr>
              <w:jc w:val="center"/>
            </w:pPr>
          </w:p>
          <w:p w:rsidR="00990418" w:rsidRPr="00356418" w:rsidRDefault="00B67DA6" w:rsidP="00896EC7">
            <w:pPr>
              <w:jc w:val="center"/>
              <w:rPr>
                <w:b/>
              </w:rPr>
            </w:pPr>
            <w:r>
              <w:tab/>
            </w:r>
            <w:r w:rsidR="00990418" w:rsidRPr="00356418">
              <w:rPr>
                <w:b/>
              </w:rPr>
              <w:t>MARZO 2018</w:t>
            </w:r>
          </w:p>
        </w:tc>
      </w:tr>
      <w:tr w:rsidR="00990418" w:rsidTr="00896EC7">
        <w:tc>
          <w:tcPr>
            <w:tcW w:w="15733" w:type="dxa"/>
          </w:tcPr>
          <w:tbl>
            <w:tblPr>
              <w:tblStyle w:val="Grigliatabella"/>
              <w:tblW w:w="0" w:type="auto"/>
              <w:tblLook w:val="04A0"/>
            </w:tblPr>
            <w:tblGrid>
              <w:gridCol w:w="441"/>
              <w:gridCol w:w="425"/>
              <w:gridCol w:w="6797"/>
              <w:gridCol w:w="4098"/>
              <w:gridCol w:w="3746"/>
            </w:tblGrid>
            <w:tr w:rsidR="00990418" w:rsidTr="00990418">
              <w:tc>
                <w:tcPr>
                  <w:tcW w:w="441" w:type="dxa"/>
                  <w:shd w:val="clear" w:color="auto" w:fill="FFFFFF" w:themeFill="background1"/>
                </w:tcPr>
                <w:p w:rsidR="00990418" w:rsidRDefault="00990418" w:rsidP="00896EC7">
                  <w:r>
                    <w:t>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990418" w:rsidRDefault="00990418" w:rsidP="00896EC7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990418" w:rsidRDefault="00990418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990418" w:rsidRDefault="00990418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990418" w:rsidRDefault="00990418" w:rsidP="00896EC7"/>
              </w:tc>
            </w:tr>
            <w:tr w:rsidR="00990418" w:rsidTr="00896EC7">
              <w:tc>
                <w:tcPr>
                  <w:tcW w:w="441" w:type="dxa"/>
                </w:tcPr>
                <w:p w:rsidR="00990418" w:rsidRDefault="00990418" w:rsidP="00896EC7">
                  <w:r>
                    <w:t>2</w:t>
                  </w:r>
                </w:p>
              </w:tc>
              <w:tc>
                <w:tcPr>
                  <w:tcW w:w="425" w:type="dxa"/>
                </w:tcPr>
                <w:p w:rsidR="00990418" w:rsidRDefault="00990418" w:rsidP="00896EC7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</w:tcPr>
                <w:p w:rsidR="00990418" w:rsidRDefault="00990418" w:rsidP="00896EC7"/>
              </w:tc>
              <w:tc>
                <w:tcPr>
                  <w:tcW w:w="4098" w:type="dxa"/>
                </w:tcPr>
                <w:p w:rsidR="00990418" w:rsidRDefault="00990418" w:rsidP="00896EC7"/>
              </w:tc>
              <w:tc>
                <w:tcPr>
                  <w:tcW w:w="3746" w:type="dxa"/>
                </w:tcPr>
                <w:p w:rsidR="00990418" w:rsidRDefault="00990418" w:rsidP="00896EC7"/>
              </w:tc>
            </w:tr>
            <w:tr w:rsidR="00FD082F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FD082F" w:rsidRDefault="00FD082F" w:rsidP="00896EC7">
                  <w: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D082F" w:rsidRDefault="00FD082F" w:rsidP="00896EC7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FD082F" w:rsidRDefault="00FD082F" w:rsidP="00386074">
                  <w:r>
                    <w:t>Incontro Comunità Diaconale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FD082F" w:rsidRDefault="00FD082F" w:rsidP="00386074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FD082F" w:rsidRDefault="00FD082F" w:rsidP="00671A2D">
                  <w:r>
                    <w:t>Colonia S. Giuseppe – ore 16.15</w:t>
                  </w:r>
                  <w:r w:rsidR="00671A2D">
                    <w:t>/</w:t>
                  </w:r>
                  <w:r>
                    <w:t>19.00</w:t>
                  </w:r>
                </w:p>
              </w:tc>
            </w:tr>
            <w:tr w:rsidR="00FD082F" w:rsidTr="00990418">
              <w:tc>
                <w:tcPr>
                  <w:tcW w:w="441" w:type="dxa"/>
                  <w:shd w:val="clear" w:color="auto" w:fill="EEECE1" w:themeFill="background2"/>
                </w:tcPr>
                <w:p w:rsidR="00FD082F" w:rsidRDefault="00FD082F" w:rsidP="00896EC7">
                  <w:r>
                    <w:t>4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Default="00FD082F" w:rsidP="00896EC7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Default="00FD082F" w:rsidP="00896EC7"/>
              </w:tc>
              <w:tc>
                <w:tcPr>
                  <w:tcW w:w="4098" w:type="dxa"/>
                  <w:shd w:val="clear" w:color="auto" w:fill="EEECE1" w:themeFill="background2"/>
                </w:tcPr>
                <w:p w:rsidR="00FD082F" w:rsidRDefault="00FD082F" w:rsidP="00896EC7"/>
              </w:tc>
              <w:tc>
                <w:tcPr>
                  <w:tcW w:w="3746" w:type="dxa"/>
                  <w:shd w:val="clear" w:color="auto" w:fill="EEECE1" w:themeFill="background2"/>
                </w:tcPr>
                <w:p w:rsidR="00FD082F" w:rsidRDefault="00FD082F" w:rsidP="00896EC7"/>
              </w:tc>
            </w:tr>
            <w:tr w:rsidR="00FD082F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</w:tcPr>
                <w:p w:rsidR="00FD082F" w:rsidRDefault="00FD082F" w:rsidP="00896EC7">
                  <w: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FD082F" w:rsidRDefault="00FD082F" w:rsidP="00896EC7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</w:tcPr>
                <w:p w:rsidR="00FD082F" w:rsidRDefault="00FD082F" w:rsidP="00896EC7"/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FD082F" w:rsidRDefault="00FD082F" w:rsidP="00896EC7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</w:tcPr>
                <w:p w:rsidR="00FD082F" w:rsidRDefault="00FD082F" w:rsidP="00896EC7"/>
              </w:tc>
            </w:tr>
            <w:tr w:rsidR="00FD082F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>
                  <w: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/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/>
              </w:tc>
            </w:tr>
            <w:tr w:rsidR="00FD082F" w:rsidTr="00990418">
              <w:tc>
                <w:tcPr>
                  <w:tcW w:w="441" w:type="dxa"/>
                  <w:shd w:val="clear" w:color="auto" w:fill="FFFFFF" w:themeFill="background1"/>
                </w:tcPr>
                <w:p w:rsidR="00FD082F" w:rsidRDefault="00FD082F" w:rsidP="00896EC7">
                  <w:r>
                    <w:t>7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Default="00FD082F" w:rsidP="00896EC7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Default="00FD082F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Default="00FD082F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Default="00FD082F" w:rsidP="00896EC7"/>
              </w:tc>
            </w:tr>
            <w:tr w:rsidR="00FD082F" w:rsidTr="00990418">
              <w:tc>
                <w:tcPr>
                  <w:tcW w:w="441" w:type="dxa"/>
                  <w:shd w:val="clear" w:color="auto" w:fill="FFFFFF" w:themeFill="background1"/>
                </w:tcPr>
                <w:p w:rsidR="00FD082F" w:rsidRDefault="00FD082F" w:rsidP="00896EC7">
                  <w:r>
                    <w:t>8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Default="00FD082F" w:rsidP="00896EC7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Default="00FD082F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Default="00FD082F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Default="00FD082F" w:rsidP="00896EC7"/>
              </w:tc>
            </w:tr>
            <w:tr w:rsidR="00FD082F" w:rsidTr="00990418">
              <w:tc>
                <w:tcPr>
                  <w:tcW w:w="441" w:type="dxa"/>
                  <w:shd w:val="clear" w:color="auto" w:fill="FFFFFF" w:themeFill="background1"/>
                </w:tcPr>
                <w:p w:rsidR="00FD082F" w:rsidRDefault="00FD082F" w:rsidP="00896EC7">
                  <w:r>
                    <w:t>9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Default="00FD082F" w:rsidP="00896EC7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Default="00A861C9" w:rsidP="00896EC7">
                  <w:r>
                    <w:t>24 ore per il Signore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Default="00FD082F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Default="00FD082F" w:rsidP="00896EC7"/>
              </w:tc>
            </w:tr>
            <w:tr w:rsidR="00FD082F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>
                  <w: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A861C9" w:rsidP="00896EC7">
                  <w:r>
                    <w:t xml:space="preserve">24 ore per il Signore </w:t>
                  </w:r>
                  <w:r>
                    <w:br/>
                  </w:r>
                  <w:r w:rsidR="00E86157">
                    <w:t>Cresime in Cattedrale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861C9" w:rsidRDefault="00A861C9" w:rsidP="00896EC7"/>
                <w:p w:rsidR="00FD082F" w:rsidRDefault="00E86157" w:rsidP="00896EC7">
                  <w:r>
                    <w:t>Cattedrale di Salerno – ore 10.00</w:t>
                  </w:r>
                </w:p>
              </w:tc>
            </w:tr>
            <w:tr w:rsidR="00FD082F" w:rsidTr="00990418">
              <w:tc>
                <w:tcPr>
                  <w:tcW w:w="441" w:type="dxa"/>
                  <w:shd w:val="clear" w:color="auto" w:fill="EEECE1" w:themeFill="background2"/>
                </w:tcPr>
                <w:p w:rsidR="00FD082F" w:rsidRDefault="00FD082F" w:rsidP="00896EC7">
                  <w:r>
                    <w:t>11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Default="00FD082F" w:rsidP="00896EC7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Default="005F7DE4" w:rsidP="00896EC7">
                  <w:r>
                    <w:t>Quaresima della Carità (colletta diocesana obbligatoria)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D082F" w:rsidRDefault="00FD082F" w:rsidP="00896EC7"/>
              </w:tc>
              <w:tc>
                <w:tcPr>
                  <w:tcW w:w="3746" w:type="dxa"/>
                  <w:shd w:val="clear" w:color="auto" w:fill="EEECE1" w:themeFill="background2"/>
                </w:tcPr>
                <w:p w:rsidR="00FD082F" w:rsidRDefault="00FD082F" w:rsidP="00896EC7"/>
              </w:tc>
            </w:tr>
            <w:tr w:rsidR="008A3B93" w:rsidTr="0099041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12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415BC2">
                  <w:r>
                    <w:t>Incontro dei Cappellani ospedalieri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415BC2">
                  <w:r>
                    <w:t>Pastorale sanitaria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A3B93">
                  <w:r>
                    <w:t>Ospedale “Da Procida” (Salerno) – ore 09.30</w:t>
                  </w:r>
                </w:p>
              </w:tc>
            </w:tr>
            <w:tr w:rsidR="008A3B93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r>
                    <w:t>Incontro mensile con i vicari foranei</w:t>
                  </w:r>
                  <w:r>
                    <w:tab/>
                  </w:r>
                </w:p>
                <w:p w:rsidR="008A3B93" w:rsidRDefault="008A3B93" w:rsidP="00896EC7"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>Incontro mensile di formazione per educatori e giovani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r>
                    <w:t>Vescovo</w:t>
                  </w:r>
                </w:p>
                <w:p w:rsidR="008A3B93" w:rsidRDefault="008A3B93" w:rsidP="00896EC7">
                  <w:r>
                    <w:t>Pastorale giovanile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r>
                    <w:t>Seminario Metropolitano – ore 10.00</w:t>
                  </w:r>
                </w:p>
                <w:p w:rsidR="008A3B93" w:rsidRDefault="008A3B93" w:rsidP="00896EC7">
                  <w:r>
                    <w:t>Colonia S. Giuseppe – ore 19.30</w:t>
                  </w:r>
                </w:p>
              </w:tc>
            </w:tr>
            <w:tr w:rsidR="008A3B93" w:rsidTr="0099041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14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</w:tc>
            </w:tr>
            <w:tr w:rsidR="008A3B93" w:rsidTr="0099041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15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</w:tc>
            </w:tr>
            <w:tr w:rsidR="008A3B93" w:rsidTr="0099041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16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</w:tc>
            </w:tr>
            <w:tr w:rsidR="008A3B93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386074">
                  <w:r>
                    <w:t>Incontro Comunità Diaconale – Ritiro di Quaresima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386074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671A2D">
                  <w:r>
                    <w:t>Colonia S. Giuseppe – ore 16.15/19.00</w:t>
                  </w:r>
                </w:p>
              </w:tc>
            </w:tr>
            <w:tr w:rsidR="008A3B93" w:rsidTr="00990418">
              <w:tc>
                <w:tcPr>
                  <w:tcW w:w="441" w:type="dxa"/>
                  <w:shd w:val="clear" w:color="auto" w:fill="EEECE1" w:themeFill="background2"/>
                </w:tcPr>
                <w:p w:rsidR="008A3B93" w:rsidRDefault="008A3B93" w:rsidP="00896EC7">
                  <w:r>
                    <w:t>18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8A3B93" w:rsidRDefault="008A3B93" w:rsidP="00896EC7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8A3B93" w:rsidRDefault="008A3B93" w:rsidP="005B2AED">
                  <w:r>
                    <w:t>Giornata vocazionale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8A3B93" w:rsidRDefault="008A3B93" w:rsidP="005B2AED">
                  <w:r>
                    <w:t>Seminario-Pastorale vocazionale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8A3B93" w:rsidRDefault="008A3B93" w:rsidP="005B2AED">
                  <w:r>
                    <w:t>Seminario Metropolitano</w:t>
                  </w:r>
                </w:p>
              </w:tc>
            </w:tr>
            <w:tr w:rsidR="008A3B93" w:rsidTr="0099041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19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</w:tc>
            </w:tr>
            <w:tr w:rsidR="008A3B93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r>
                    <w:t xml:space="preserve">Incontro </w:t>
                  </w:r>
                  <w:proofErr w:type="spellStart"/>
                  <w:r>
                    <w:t>foraniale</w:t>
                  </w:r>
                  <w:proofErr w:type="spellEnd"/>
                  <w:r>
                    <w:t xml:space="preserve"> del Clero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r>
                    <w:t xml:space="preserve">Singole </w:t>
                  </w:r>
                  <w:proofErr w:type="spellStart"/>
                  <w:r>
                    <w:t>Foranie</w:t>
                  </w:r>
                  <w:proofErr w:type="spellEnd"/>
                </w:p>
              </w:tc>
            </w:tr>
            <w:tr w:rsidR="008A3B93" w:rsidTr="0099041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21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896EC7">
                  <w:r>
                    <w:t>Pasqua della Scuola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0964D6">
                  <w:r>
                    <w:t>Vescovo – Ufficio scuola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671A2D">
                  <w:r>
                    <w:t>Colonia S. Giuseppe – ore 17.00/20.00</w:t>
                  </w:r>
                </w:p>
              </w:tc>
            </w:tr>
            <w:tr w:rsidR="008A3B93" w:rsidTr="0099041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22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5F7DE4">
                  <w:r>
                    <w:t xml:space="preserve">Veglia </w:t>
                  </w:r>
                  <w:proofErr w:type="spellStart"/>
                  <w:r>
                    <w:t>foraniale</w:t>
                  </w:r>
                  <w:proofErr w:type="spellEnd"/>
                  <w:r>
                    <w:t xml:space="preserve"> dei Giovani 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>
                  <w:r>
                    <w:t>Pastorale giovanile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>
                  <w:r>
                    <w:t xml:space="preserve">Singole </w:t>
                  </w:r>
                  <w:proofErr w:type="spellStart"/>
                  <w:r>
                    <w:t>Foranie</w:t>
                  </w:r>
                  <w:proofErr w:type="spellEnd"/>
                </w:p>
              </w:tc>
            </w:tr>
            <w:tr w:rsidR="008A3B93" w:rsidTr="0099041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23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</w:tc>
            </w:tr>
            <w:tr w:rsidR="008A3B93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r>
                    <w:t>24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r w:rsidRPr="00A852EE">
                    <w:t>Giornata di preghiera e digiuno in memoria dei missionari martiri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/>
              </w:tc>
            </w:tr>
            <w:tr w:rsidR="008A3B93" w:rsidTr="00990418">
              <w:tc>
                <w:tcPr>
                  <w:tcW w:w="441" w:type="dxa"/>
                  <w:shd w:val="clear" w:color="auto" w:fill="EEECE1" w:themeFill="background2"/>
                </w:tcPr>
                <w:p w:rsidR="008A3B93" w:rsidRDefault="008A3B93" w:rsidP="00896EC7">
                  <w:r>
                    <w:t>25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8A3B93" w:rsidRDefault="008A3B93" w:rsidP="00896EC7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8A3B93" w:rsidRDefault="008A3B93" w:rsidP="00896EC7">
                  <w:r>
                    <w:t>DOMENICA DELLE PALME</w:t>
                  </w:r>
                </w:p>
                <w:p w:rsidR="008A3B93" w:rsidRDefault="008A3B93" w:rsidP="00896EC7">
                  <w:r w:rsidRPr="00A852EE">
                    <w:t>33ª Giornata della gioventù (celebrazione nelle diocesi)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8A3B93" w:rsidRDefault="008A3B93" w:rsidP="00896EC7"/>
              </w:tc>
              <w:tc>
                <w:tcPr>
                  <w:tcW w:w="3746" w:type="dxa"/>
                  <w:shd w:val="clear" w:color="auto" w:fill="EEECE1" w:themeFill="background2"/>
                </w:tcPr>
                <w:p w:rsidR="008A3B93" w:rsidRDefault="008A3B93" w:rsidP="00896EC7"/>
              </w:tc>
            </w:tr>
            <w:tr w:rsidR="008A3B93" w:rsidTr="0099041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26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</w:tc>
            </w:tr>
            <w:tr w:rsidR="008A3B93" w:rsidTr="00990418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r>
                    <w:t>27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Default="008A3B93" w:rsidP="00896EC7"/>
              </w:tc>
            </w:tr>
            <w:tr w:rsidR="008A3B93" w:rsidTr="0099041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28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</w:tc>
            </w:tr>
            <w:tr w:rsidR="008A3B93" w:rsidTr="0099041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lastRenderedPageBreak/>
                    <w:t>29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A852EE">
                  <w:pPr>
                    <w:rPr>
                      <w:caps/>
                    </w:rPr>
                  </w:pPr>
                  <w:r>
                    <w:rPr>
                      <w:caps/>
                    </w:rPr>
                    <w:t>giovedì</w:t>
                  </w:r>
                  <w:r w:rsidRPr="00A852EE">
                    <w:rPr>
                      <w:caps/>
                    </w:rPr>
                    <w:t xml:space="preserve"> SANTO</w:t>
                  </w:r>
                </w:p>
                <w:p w:rsidR="008A3B93" w:rsidRDefault="008A3B93" w:rsidP="00A852EE">
                  <w:r>
                    <w:rPr>
                      <w:caps/>
                    </w:rPr>
                    <w:t>s</w:t>
                  </w:r>
                  <w:r>
                    <w:t>anta Messa Crismale</w:t>
                  </w:r>
                </w:p>
                <w:p w:rsidR="008A3B93" w:rsidRDefault="008A3B93" w:rsidP="005F7DE4">
                  <w:r>
                    <w:t xml:space="preserve">Santa Messa </w:t>
                  </w:r>
                  <w:r w:rsidRPr="005F7DE4">
                    <w:rPr>
                      <w:i/>
                    </w:rPr>
                    <w:t xml:space="preserve">in </w:t>
                  </w:r>
                  <w:proofErr w:type="spellStart"/>
                  <w:r w:rsidRPr="005F7DE4">
                    <w:rPr>
                      <w:i/>
                    </w:rPr>
                    <w:t>Coena</w:t>
                  </w:r>
                  <w:proofErr w:type="spellEnd"/>
                  <w:r w:rsidRPr="005F7DE4">
                    <w:rPr>
                      <w:i/>
                    </w:rPr>
                    <w:t xml:space="preserve"> Domini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  <w:p w:rsidR="008A3B93" w:rsidRDefault="008A3B93" w:rsidP="00896EC7">
                  <w:r>
                    <w:t>Vescovo</w:t>
                  </w:r>
                </w:p>
                <w:p w:rsidR="008A3B93" w:rsidRDefault="008A3B93" w:rsidP="00896EC7"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  <w:p w:rsidR="008A3B93" w:rsidRDefault="008A3B93" w:rsidP="00896EC7">
                  <w:r>
                    <w:t>Cattedrale di Salerno – ore 09.30</w:t>
                  </w:r>
                </w:p>
                <w:p w:rsidR="008A3B93" w:rsidRDefault="008A3B93" w:rsidP="005F7DE4">
                  <w:r>
                    <w:t>Cattedrale di Salerno – ore 18.00</w:t>
                  </w:r>
                </w:p>
              </w:tc>
            </w:tr>
            <w:tr w:rsidR="008A3B93" w:rsidTr="0099041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30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A852EE">
                  <w:r w:rsidRPr="00A852EE">
                    <w:rPr>
                      <w:caps/>
                    </w:rPr>
                    <w:t>VENERDì SANTO</w:t>
                  </w:r>
                  <w:r>
                    <w:rPr>
                      <w:caps/>
                    </w:rPr>
                    <w:t xml:space="preserve"> - </w:t>
                  </w:r>
                  <w:r>
                    <w:t>G</w:t>
                  </w:r>
                  <w:r w:rsidRPr="00A852EE">
                    <w:t>iornata per le opere della Terra Santa (colletta obbligatoria)</w:t>
                  </w:r>
                </w:p>
                <w:p w:rsidR="008A3B93" w:rsidRPr="00A852EE" w:rsidRDefault="008A3B93" w:rsidP="00A852EE">
                  <w:pPr>
                    <w:rPr>
                      <w:caps/>
                    </w:rPr>
                  </w:pPr>
                  <w:r>
                    <w:t>Celebrazione della Passione del Signore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  <w:p w:rsidR="008A3B93" w:rsidRDefault="008A3B93" w:rsidP="00896EC7"/>
                <w:p w:rsidR="008A3B93" w:rsidRDefault="008A3B93" w:rsidP="00896EC7"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  <w:p w:rsidR="008A3B93" w:rsidRDefault="008A3B93" w:rsidP="00896EC7"/>
                <w:p w:rsidR="008A3B93" w:rsidRDefault="008A3B93" w:rsidP="00896EC7">
                  <w:r>
                    <w:t>Cattedrale di Salerno – ore 18.00</w:t>
                  </w:r>
                </w:p>
              </w:tc>
            </w:tr>
            <w:tr w:rsidR="008A3B93" w:rsidTr="0099041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31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Default="008A3B93" w:rsidP="00896EC7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896EC7">
                  <w:r>
                    <w:t>SABATO SANTO</w:t>
                  </w:r>
                </w:p>
                <w:p w:rsidR="008A3B93" w:rsidRDefault="008A3B93" w:rsidP="00896EC7">
                  <w:r>
                    <w:t>Veglia pasquale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  <w:p w:rsidR="008A3B93" w:rsidRDefault="008A3B93" w:rsidP="00896EC7"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  <w:p w:rsidR="008A3B93" w:rsidRDefault="008A3B93" w:rsidP="00896EC7">
                  <w:r>
                    <w:t>Cattedrale di Salerno – ore 23.00</w:t>
                  </w:r>
                </w:p>
              </w:tc>
            </w:tr>
          </w:tbl>
          <w:p w:rsidR="00990418" w:rsidRDefault="00990418" w:rsidP="00896EC7"/>
        </w:tc>
      </w:tr>
    </w:tbl>
    <w:p w:rsidR="00990418" w:rsidRDefault="00990418" w:rsidP="00990418">
      <w:r>
        <w:lastRenderedPageBreak/>
        <w:tab/>
      </w:r>
      <w:r>
        <w:tab/>
      </w:r>
    </w:p>
    <w:tbl>
      <w:tblPr>
        <w:tblStyle w:val="Grigliatabella"/>
        <w:tblW w:w="0" w:type="auto"/>
        <w:tblLook w:val="04A0"/>
      </w:tblPr>
      <w:tblGrid>
        <w:gridCol w:w="15733"/>
      </w:tblGrid>
      <w:tr w:rsidR="00990418" w:rsidTr="00896EC7">
        <w:tc>
          <w:tcPr>
            <w:tcW w:w="15733" w:type="dxa"/>
          </w:tcPr>
          <w:p w:rsidR="00990418" w:rsidRPr="00356418" w:rsidRDefault="00990418" w:rsidP="00896EC7">
            <w:pPr>
              <w:jc w:val="center"/>
              <w:rPr>
                <w:b/>
              </w:rPr>
            </w:pPr>
            <w:r>
              <w:br w:type="page"/>
            </w:r>
            <w:r w:rsidR="00896EC7" w:rsidRPr="00356418">
              <w:rPr>
                <w:b/>
              </w:rPr>
              <w:t>APRILE</w:t>
            </w:r>
            <w:r w:rsidRPr="00356418">
              <w:rPr>
                <w:b/>
              </w:rPr>
              <w:t xml:space="preserve"> 2018</w:t>
            </w:r>
          </w:p>
        </w:tc>
      </w:tr>
      <w:tr w:rsidR="00990418" w:rsidTr="00896EC7">
        <w:tc>
          <w:tcPr>
            <w:tcW w:w="15733" w:type="dxa"/>
          </w:tcPr>
          <w:tbl>
            <w:tblPr>
              <w:tblStyle w:val="Grigliatabella"/>
              <w:tblW w:w="0" w:type="auto"/>
              <w:shd w:val="clear" w:color="auto" w:fill="FFFFFF" w:themeFill="background1"/>
              <w:tblLook w:val="04A0"/>
            </w:tblPr>
            <w:tblGrid>
              <w:gridCol w:w="441"/>
              <w:gridCol w:w="425"/>
              <w:gridCol w:w="6797"/>
              <w:gridCol w:w="4098"/>
              <w:gridCol w:w="3746"/>
            </w:tblGrid>
            <w:tr w:rsidR="00896EC7" w:rsidTr="00896EC7">
              <w:tc>
                <w:tcPr>
                  <w:tcW w:w="441" w:type="dxa"/>
                  <w:shd w:val="clear" w:color="auto" w:fill="EEECE1" w:themeFill="background2"/>
                </w:tcPr>
                <w:p w:rsidR="00896EC7" w:rsidRDefault="00896EC7" w:rsidP="00896EC7">
                  <w:r>
                    <w:t>1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896EC7" w:rsidRDefault="00896EC7" w:rsidP="00896EC7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896EC7" w:rsidRDefault="00A852EE" w:rsidP="00896EC7">
                  <w:pPr>
                    <w:tabs>
                      <w:tab w:val="left" w:pos="5124"/>
                    </w:tabs>
                  </w:pPr>
                  <w:r>
                    <w:t xml:space="preserve">PASQUA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RISURREZIONE</w:t>
                  </w:r>
                  <w:r w:rsidR="00896EC7">
                    <w:tab/>
                  </w:r>
                </w:p>
                <w:p w:rsidR="005F7DE4" w:rsidRDefault="005F7DE4" w:rsidP="00896EC7">
                  <w:pPr>
                    <w:tabs>
                      <w:tab w:val="left" w:pos="5124"/>
                    </w:tabs>
                  </w:pPr>
                  <w:r>
                    <w:t>Santa Messa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896EC7" w:rsidRDefault="00896EC7" w:rsidP="00896EC7"/>
                <w:p w:rsidR="005F7DE4" w:rsidRDefault="005F7DE4" w:rsidP="00896EC7">
                  <w:r>
                    <w:t xml:space="preserve">Vescovo 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896EC7" w:rsidRDefault="00896EC7" w:rsidP="00896EC7"/>
                <w:p w:rsidR="005F7DE4" w:rsidRDefault="005F7DE4" w:rsidP="00896EC7">
                  <w:r>
                    <w:t>Cattedrale di Salerno – ore 12.00</w:t>
                  </w:r>
                </w:p>
              </w:tc>
            </w:tr>
            <w:tr w:rsid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896EC7" w:rsidRDefault="00896EC7" w:rsidP="00896EC7">
                  <w:r>
                    <w:t>2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96EC7" w:rsidRDefault="00896EC7" w:rsidP="00896EC7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96EC7" w:rsidRDefault="00896EC7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96EC7" w:rsidRDefault="00896EC7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96EC7" w:rsidRDefault="00896EC7" w:rsidP="00896EC7"/>
              </w:tc>
            </w:tr>
            <w:tr w:rsid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896EC7" w:rsidRDefault="00896EC7" w:rsidP="00896EC7">
                  <w:r>
                    <w:t>3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96EC7" w:rsidRDefault="00896EC7" w:rsidP="00896EC7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96EC7" w:rsidRDefault="00896EC7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96EC7" w:rsidRDefault="00896EC7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96EC7" w:rsidRDefault="00896EC7" w:rsidP="00896EC7"/>
              </w:tc>
            </w:tr>
            <w:tr w:rsid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896EC7" w:rsidRDefault="00896EC7" w:rsidP="00896EC7">
                  <w:r>
                    <w:t>4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96EC7" w:rsidRDefault="00896EC7" w:rsidP="00896EC7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96EC7" w:rsidRDefault="00896EC7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96EC7" w:rsidRDefault="00896EC7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96EC7" w:rsidRDefault="00896EC7" w:rsidP="00896EC7"/>
              </w:tc>
            </w:tr>
            <w:tr w:rsid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896EC7" w:rsidRDefault="00896EC7" w:rsidP="00896EC7">
                  <w:r>
                    <w:t>5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96EC7" w:rsidRDefault="00896EC7" w:rsidP="00896EC7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96EC7" w:rsidRDefault="00896EC7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96EC7" w:rsidRDefault="00896EC7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96EC7" w:rsidRDefault="00896EC7" w:rsidP="00896EC7"/>
              </w:tc>
            </w:tr>
            <w:tr w:rsid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896EC7" w:rsidRDefault="00896EC7" w:rsidP="00896EC7">
                  <w:r>
                    <w:t>6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96EC7" w:rsidRDefault="00896EC7" w:rsidP="00896EC7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96EC7" w:rsidRDefault="00896EC7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96EC7" w:rsidRDefault="00896EC7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96EC7" w:rsidRDefault="00896EC7" w:rsidP="00896EC7"/>
              </w:tc>
            </w:tr>
            <w:tr w:rsidR="00FD082F" w:rsidTr="00896EC7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>
                  <w: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Pr="00EB1F1C" w:rsidRDefault="00FD082F" w:rsidP="00386074">
                  <w:r w:rsidRPr="00EB1F1C">
                    <w:t>Incontro Comunità Diaconale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386074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671A2D">
                  <w:r>
                    <w:t>Colonia S. Giuseppe – ore 16.15</w:t>
                  </w:r>
                  <w:r w:rsidR="00671A2D">
                    <w:t>/</w:t>
                  </w:r>
                  <w:r>
                    <w:t>19.00</w:t>
                  </w:r>
                </w:p>
              </w:tc>
            </w:tr>
            <w:tr w:rsidR="00FD082F" w:rsidTr="00896EC7">
              <w:tc>
                <w:tcPr>
                  <w:tcW w:w="441" w:type="dxa"/>
                  <w:shd w:val="clear" w:color="auto" w:fill="EEECE1" w:themeFill="background2"/>
                </w:tcPr>
                <w:p w:rsidR="00FD082F" w:rsidRDefault="00FD082F" w:rsidP="00896EC7">
                  <w:r>
                    <w:t>8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Default="00FD082F" w:rsidP="00896EC7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Default="00FD082F" w:rsidP="00112FE2">
                  <w:r w:rsidRPr="00EB1F1C">
                    <w:t>DOMENICA DELLA DIVINA MISERICORDIA</w:t>
                  </w:r>
                </w:p>
                <w:p w:rsidR="005B2AED" w:rsidRPr="00EB1F1C" w:rsidRDefault="005B2AED" w:rsidP="005B2AED">
                  <w:r>
                    <w:t>Festa della Divina Misericordia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D082F" w:rsidRDefault="00FD082F" w:rsidP="00896EC7"/>
                <w:p w:rsidR="005F7DE4" w:rsidRDefault="005F7DE4" w:rsidP="00896EC7"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5F7DE4" w:rsidRDefault="005F7DE4" w:rsidP="00896EC7"/>
                <w:p w:rsidR="00FD082F" w:rsidRDefault="005B2AED" w:rsidP="00896EC7">
                  <w:r>
                    <w:t>Cattedrale – ore 15.00 confessioni; ore 16.00 adorazione eucaristica; ore 17.00 S. Messa</w:t>
                  </w:r>
                </w:p>
              </w:tc>
            </w:tr>
            <w:tr w:rsidR="00FD082F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Default="00FD082F" w:rsidP="00896EC7">
                  <w:r>
                    <w:t>9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Default="00FD082F" w:rsidP="00896EC7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Pr="00EB1F1C" w:rsidRDefault="00FD082F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Default="00FD082F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Default="00FD082F" w:rsidP="00896EC7"/>
              </w:tc>
            </w:tr>
            <w:tr w:rsidR="00FD082F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Default="00FD082F" w:rsidP="00896EC7">
                  <w:r>
                    <w:t>10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Default="00FD082F" w:rsidP="00896EC7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Pr="00EB1F1C" w:rsidRDefault="00FD082F" w:rsidP="00896EC7">
                  <w:r w:rsidRPr="00EB1F1C">
                    <w:t>Incontro mensile con i vicari foranei</w:t>
                  </w:r>
                  <w:r w:rsidRPr="00EB1F1C">
                    <w:tab/>
                  </w:r>
                </w:p>
                <w:p w:rsidR="00EB1F1C" w:rsidRPr="00EB1F1C" w:rsidRDefault="00EB1F1C" w:rsidP="00EB1F1C"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S</w:t>
                  </w:r>
                  <w:r w:rsidRPr="00EB1F1C"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ettimana di animazione giovanile e culturale </w:t>
                  </w:r>
                  <w:bookmarkStart w:id="0" w:name="_GoBack"/>
                  <w:bookmarkEnd w:id="0"/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Default="00FD082F" w:rsidP="00896EC7">
                  <w:r>
                    <w:t>Vescovo</w:t>
                  </w:r>
                </w:p>
                <w:p w:rsidR="00EB1F1C" w:rsidRDefault="00EB1F1C" w:rsidP="00896EC7">
                  <w:r>
                    <w:t>Pastorale universitaria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Default="00FD082F" w:rsidP="00896EC7">
                  <w:r>
                    <w:t>Seminario Metropolitano – ore 10.00</w:t>
                  </w:r>
                </w:p>
                <w:p w:rsidR="00EB1F1C" w:rsidRDefault="00EB1F1C" w:rsidP="00896EC7">
                  <w:r>
                    <w:t>Campus UNISA</w:t>
                  </w:r>
                </w:p>
              </w:tc>
            </w:tr>
            <w:tr w:rsidR="00FD082F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Default="00FD082F" w:rsidP="00896EC7">
                  <w:r>
                    <w:t>11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Default="00FD082F" w:rsidP="00896EC7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Default="00EB1F1C" w:rsidP="00896EC7"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S</w:t>
                  </w:r>
                  <w:r w:rsidRPr="00EB1F1C">
                    <w:rPr>
                      <w:rFonts w:eastAsia="Times New Roman" w:cs="Arial"/>
                      <w:color w:val="222222"/>
                      <w:lang w:eastAsia="it-IT"/>
                    </w:rPr>
                    <w:t>ettimana di animazione giovanile e culturale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Default="00EB1F1C" w:rsidP="00896EC7">
                  <w:r>
                    <w:t>Pastorale universitaria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Default="00EB1F1C" w:rsidP="00896EC7">
                  <w:r>
                    <w:t>Campus UNISA</w:t>
                  </w:r>
                </w:p>
              </w:tc>
            </w:tr>
            <w:tr w:rsidR="00FD082F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Default="00FD082F" w:rsidP="00896EC7">
                  <w:r>
                    <w:t>12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Default="00FD082F" w:rsidP="00896EC7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Default="00EB1F1C" w:rsidP="00896EC7"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S</w:t>
                  </w:r>
                  <w:r w:rsidRPr="00EB1F1C">
                    <w:rPr>
                      <w:rFonts w:eastAsia="Times New Roman" w:cs="Arial"/>
                      <w:color w:val="222222"/>
                      <w:lang w:eastAsia="it-IT"/>
                    </w:rPr>
                    <w:t>ettimana di animazione giovanile e culturale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Default="00EB1F1C" w:rsidP="00896EC7">
                  <w:r>
                    <w:t>Pastorale universitaria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Default="00EB1F1C" w:rsidP="00896EC7">
                  <w:r>
                    <w:t>Campus UNISA</w:t>
                  </w:r>
                </w:p>
              </w:tc>
            </w:tr>
            <w:tr w:rsidR="00FD082F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Default="00FD082F" w:rsidP="00896EC7">
                  <w:r>
                    <w:t>13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Default="00FD082F" w:rsidP="00896EC7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Default="00FD082F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Default="00FD082F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Default="00FD082F" w:rsidP="00896EC7"/>
              </w:tc>
            </w:tr>
            <w:tr w:rsidR="00FD082F" w:rsidTr="00896EC7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>
                  <w: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E86157" w:rsidP="00896EC7">
                  <w:r>
                    <w:t>Cresime in Cattedrale</w:t>
                  </w:r>
                </w:p>
                <w:p w:rsidR="005A13BD" w:rsidRDefault="005A13BD" w:rsidP="005A13BD">
                  <w:r>
                    <w:t>Prove di canto con i Cori parrocchiali della Diocesi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/>
                <w:p w:rsidR="005A13BD" w:rsidRDefault="005A13BD" w:rsidP="00896EC7">
                  <w:r>
                    <w:t>Coro diocesano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E86157" w:rsidP="00896EC7">
                  <w:r>
                    <w:t>Cattedrale di Salerno – ore 10.00</w:t>
                  </w:r>
                </w:p>
                <w:p w:rsidR="005A13BD" w:rsidRDefault="005A13BD" w:rsidP="00896EC7">
                  <w:r>
                    <w:t>Per info: info@corodiocesisalerno.com</w:t>
                  </w:r>
                </w:p>
              </w:tc>
            </w:tr>
            <w:tr w:rsidR="00FD082F" w:rsidRPr="00A852EE" w:rsidTr="00896EC7">
              <w:tc>
                <w:tcPr>
                  <w:tcW w:w="441" w:type="dxa"/>
                  <w:shd w:val="clear" w:color="auto" w:fill="EEECE1" w:themeFill="background2"/>
                </w:tcPr>
                <w:p w:rsidR="00FD082F" w:rsidRDefault="00FD082F" w:rsidP="00896EC7">
                  <w:r>
                    <w:t>15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Default="00FD082F" w:rsidP="00896EC7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Pr="00EB1F1C" w:rsidRDefault="00FD082F" w:rsidP="00A852EE">
                  <w:r w:rsidRPr="00EB1F1C">
                    <w:t>94ª Giornata per l’Università Cattolica del Sacro Cuore (colletta obbligatoria)</w:t>
                  </w:r>
                  <w:r w:rsidRPr="00EB1F1C">
                    <w:br/>
                    <w:t xml:space="preserve">Incontro con la Caritas </w:t>
                  </w:r>
                  <w:r w:rsidR="005B2AED">
                    <w:t>dei</w:t>
                  </w:r>
                  <w:r w:rsidRPr="00EB1F1C">
                    <w:t xml:space="preserve"> docenti di </w:t>
                  </w:r>
                  <w:proofErr w:type="spellStart"/>
                  <w:r w:rsidRPr="00EB1F1C">
                    <w:t>IdRC</w:t>
                  </w:r>
                  <w:proofErr w:type="spellEnd"/>
                  <w:r w:rsidRPr="00EB1F1C">
                    <w:t xml:space="preserve"> della scuola primaria e secondaria</w:t>
                  </w:r>
                </w:p>
                <w:p w:rsidR="00EB1F1C" w:rsidRPr="00EB1F1C" w:rsidRDefault="00EB1F1C" w:rsidP="00EB1F1C">
                  <w:r w:rsidRPr="00EB1F1C">
                    <w:rPr>
                      <w:rFonts w:eastAsia="Times New Roman" w:cs="Arial"/>
                      <w:color w:val="222222"/>
                      <w:lang w:eastAsia="it-IT"/>
                    </w:rPr>
                    <w:t>Giornata di spiritualità per gli Oratori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D082F" w:rsidRPr="00EB1F1C" w:rsidRDefault="00FD082F" w:rsidP="00896EC7"/>
                <w:p w:rsidR="009F02C4" w:rsidRDefault="009F02C4" w:rsidP="00896EC7"/>
                <w:p w:rsidR="00FD082F" w:rsidRPr="00EB1F1C" w:rsidRDefault="000964D6" w:rsidP="00896EC7">
                  <w:r w:rsidRPr="00EB1F1C">
                    <w:t xml:space="preserve">Ufficio </w:t>
                  </w:r>
                  <w:proofErr w:type="spellStart"/>
                  <w:r w:rsidRPr="00EB1F1C">
                    <w:t>s</w:t>
                  </w:r>
                  <w:r w:rsidR="00386074" w:rsidRPr="00EB1F1C">
                    <w:t>cuola</w:t>
                  </w:r>
                  <w:r w:rsidR="005B2AED">
                    <w:t>-Caritas</w:t>
                  </w:r>
                  <w:proofErr w:type="spellEnd"/>
                </w:p>
                <w:p w:rsidR="00EB1F1C" w:rsidRPr="00EB1F1C" w:rsidRDefault="00EB1F1C" w:rsidP="00896EC7"/>
                <w:p w:rsidR="00EB1F1C" w:rsidRPr="00EB1F1C" w:rsidRDefault="00EB1F1C" w:rsidP="00EB1F1C">
                  <w:r w:rsidRPr="00EB1F1C">
                    <w:t>Pastorale oratori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FD082F" w:rsidRPr="00EB1F1C" w:rsidRDefault="00FD082F" w:rsidP="00896EC7"/>
                <w:p w:rsidR="00FD082F" w:rsidRPr="00EB1F1C" w:rsidRDefault="00FD082F" w:rsidP="00896EC7"/>
                <w:p w:rsidR="00FD082F" w:rsidRPr="00EB1F1C" w:rsidRDefault="00FD082F" w:rsidP="00896EC7">
                  <w:r w:rsidRPr="00EB1F1C">
                    <w:t>Colonia S. Giuseppe – ore 16.30</w:t>
                  </w:r>
                  <w:r w:rsidR="00671A2D">
                    <w:t>/</w:t>
                  </w:r>
                  <w:r w:rsidRPr="00EB1F1C">
                    <w:t>18.00</w:t>
                  </w:r>
                </w:p>
                <w:p w:rsidR="00EB1F1C" w:rsidRPr="00EB1F1C" w:rsidRDefault="00EB1F1C" w:rsidP="00896EC7"/>
                <w:p w:rsidR="00EB1F1C" w:rsidRPr="00EB1F1C" w:rsidRDefault="00EB1F1C" w:rsidP="00896EC7">
                  <w:r w:rsidRPr="00EB1F1C">
                    <w:rPr>
                      <w:rFonts w:eastAsia="Times New Roman" w:cs="Arial"/>
                      <w:color w:val="222222"/>
                      <w:lang w:eastAsia="it-IT"/>
                    </w:rPr>
                    <w:t>Santuari</w:t>
                  </w: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o “Madonna della Consolazione” (</w:t>
                  </w:r>
                  <w:r w:rsidRPr="00EB1F1C"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Oliveto </w:t>
                  </w:r>
                  <w:proofErr w:type="spellStart"/>
                  <w:r w:rsidRPr="00EB1F1C">
                    <w:rPr>
                      <w:rFonts w:eastAsia="Times New Roman" w:cs="Arial"/>
                      <w:color w:val="222222"/>
                      <w:lang w:eastAsia="it-IT"/>
                    </w:rPr>
                    <w:t>Citra</w:t>
                  </w:r>
                  <w:proofErr w:type="spellEnd"/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)</w:t>
                  </w:r>
                </w:p>
              </w:tc>
            </w:tr>
            <w:tr w:rsidR="00FD082F" w:rsidRPr="00A852EE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Pr="00A852EE" w:rsidRDefault="00FD082F" w:rsidP="00896EC7">
                  <w:r w:rsidRPr="00A852EE">
                    <w:t>16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Pr="00A852EE" w:rsidRDefault="00FD082F" w:rsidP="00896EC7">
                  <w:pPr>
                    <w:jc w:val="center"/>
                  </w:pPr>
                  <w:r w:rsidRPr="00A852EE"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Pr="00A852EE" w:rsidRDefault="00FD082F" w:rsidP="00896EC7">
                  <w:r w:rsidRPr="00A852EE">
                    <w:t>Conferenza Episcopale Campana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EB1F1C" w:rsidRDefault="00EB1F1C" w:rsidP="00896EC7"/>
                <w:p w:rsidR="00FD082F" w:rsidRPr="00A852EE" w:rsidRDefault="00FD082F" w:rsidP="00896EC7"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Pr="00A852EE" w:rsidRDefault="00FD082F" w:rsidP="00896EC7"/>
              </w:tc>
            </w:tr>
            <w:tr w:rsidR="00FD082F" w:rsidRPr="00A852EE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Pr="00A852EE" w:rsidRDefault="00FD082F" w:rsidP="00896EC7">
                  <w:r w:rsidRPr="00A852EE">
                    <w:lastRenderedPageBreak/>
                    <w:t>17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Pr="00A852EE" w:rsidRDefault="00FD082F" w:rsidP="00896EC7">
                  <w:pPr>
                    <w:jc w:val="center"/>
                  </w:pPr>
                  <w:r w:rsidRPr="00A852EE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CA675F" w:rsidRDefault="00CA675F" w:rsidP="00CA675F">
                  <w:r>
                    <w:t xml:space="preserve">Incontro </w:t>
                  </w:r>
                  <w:proofErr w:type="spellStart"/>
                  <w:r>
                    <w:t>foraniale</w:t>
                  </w:r>
                  <w:proofErr w:type="spellEnd"/>
                  <w:r>
                    <w:t xml:space="preserve"> del Clero</w:t>
                  </w:r>
                </w:p>
                <w:p w:rsidR="00A72A3B" w:rsidRDefault="00A72A3B" w:rsidP="00896EC7">
                  <w:pPr>
                    <w:rPr>
                      <w:rFonts w:eastAsia="Times New Roman" w:cs="Arial"/>
                      <w:color w:val="222222"/>
                      <w:lang w:eastAsia="it-IT"/>
                    </w:rPr>
                  </w:pP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Consiglio pastorale diocesano</w:t>
                  </w:r>
                </w:p>
                <w:p w:rsidR="00FD082F" w:rsidRPr="00A852EE" w:rsidRDefault="00A7119F" w:rsidP="00896EC7"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>Incontro mensile di formazione per educatori e giovani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CA675F" w:rsidRDefault="00CA675F" w:rsidP="00896EC7"/>
                <w:p w:rsidR="00A72A3B" w:rsidRDefault="00A72A3B" w:rsidP="00896EC7">
                  <w:r>
                    <w:t>Vescovo</w:t>
                  </w:r>
                </w:p>
                <w:p w:rsidR="00FD082F" w:rsidRPr="00A852EE" w:rsidRDefault="00A7119F" w:rsidP="00896EC7">
                  <w:r>
                    <w:t>Pastorale giovanile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CA675F" w:rsidRDefault="00CA675F" w:rsidP="00896EC7">
                  <w:r>
                    <w:t xml:space="preserve">Singole </w:t>
                  </w:r>
                  <w:proofErr w:type="spellStart"/>
                  <w:r>
                    <w:t>Foranie</w:t>
                  </w:r>
                  <w:proofErr w:type="spellEnd"/>
                </w:p>
                <w:p w:rsidR="00A72A3B" w:rsidRDefault="00A72A3B" w:rsidP="00896EC7">
                  <w:r>
                    <w:t>Seminario Metropolitano – ore 10.00</w:t>
                  </w:r>
                </w:p>
                <w:p w:rsidR="00FD082F" w:rsidRPr="00A852EE" w:rsidRDefault="00A7119F" w:rsidP="00896EC7">
                  <w:r>
                    <w:t>Colonia S. Giuseppe – ore 19.30</w:t>
                  </w:r>
                </w:p>
              </w:tc>
            </w:tr>
            <w:tr w:rsidR="00FD082F" w:rsidRPr="00A852EE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Pr="00A852EE" w:rsidRDefault="00FD082F" w:rsidP="00896EC7">
                  <w:r w:rsidRPr="00A852EE">
                    <w:t>18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Pr="00A852EE" w:rsidRDefault="00FD082F" w:rsidP="00896EC7">
                  <w:pPr>
                    <w:jc w:val="center"/>
                  </w:pPr>
                  <w:r w:rsidRPr="00A852EE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Pr="00A852EE" w:rsidRDefault="00FD082F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Pr="00A852EE" w:rsidRDefault="00FD082F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Pr="00A852EE" w:rsidRDefault="00FD082F" w:rsidP="00896EC7"/>
              </w:tc>
            </w:tr>
            <w:tr w:rsidR="00FD082F" w:rsidRPr="00A852EE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Pr="00A852EE" w:rsidRDefault="00FD082F" w:rsidP="00896EC7">
                  <w:r w:rsidRPr="00A852EE">
                    <w:t>19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Pr="00A852EE" w:rsidRDefault="00FD082F" w:rsidP="00896EC7">
                  <w:pPr>
                    <w:jc w:val="center"/>
                  </w:pPr>
                  <w:r w:rsidRPr="00A852EE"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Pr="00A852EE" w:rsidRDefault="00FD082F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Pr="00A852EE" w:rsidRDefault="00FD082F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Pr="00A852EE" w:rsidRDefault="00FD082F" w:rsidP="00896EC7"/>
              </w:tc>
            </w:tr>
            <w:tr w:rsidR="00FD082F" w:rsidRPr="00A852EE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Pr="00A852EE" w:rsidRDefault="00FD082F" w:rsidP="00896EC7">
                  <w:r w:rsidRPr="00A852EE">
                    <w:t>20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Pr="00A852EE" w:rsidRDefault="00FD082F" w:rsidP="00896EC7">
                  <w:pPr>
                    <w:jc w:val="center"/>
                  </w:pPr>
                  <w:r w:rsidRPr="00A852EE"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Pr="00A852EE" w:rsidRDefault="00FD082F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Pr="00A852EE" w:rsidRDefault="00FD082F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Pr="00A852EE" w:rsidRDefault="00FD082F" w:rsidP="00896EC7"/>
              </w:tc>
            </w:tr>
            <w:tr w:rsidR="00FD082F" w:rsidRPr="00896EC7" w:rsidTr="00896EC7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Pr="00CA675F" w:rsidRDefault="00FD082F" w:rsidP="00896EC7">
                  <w:r w:rsidRPr="00CA675F"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Pr="00896EC7" w:rsidRDefault="00FD082F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517BF" w:rsidP="00896EC7">
                  <w:r w:rsidRPr="00F517BF">
                    <w:t>Convegno di presentazione delle line</w:t>
                  </w:r>
                  <w:r>
                    <w:t>e</w:t>
                  </w:r>
                  <w:r w:rsidRPr="00F517BF">
                    <w:t xml:space="preserve"> guida</w:t>
                  </w:r>
                  <w:r>
                    <w:t xml:space="preserve"> sul lavoro frutto della Settimana Sociale di Cagliari</w:t>
                  </w:r>
                </w:p>
                <w:p w:rsidR="005A13BD" w:rsidRPr="00F517BF" w:rsidRDefault="005A13BD" w:rsidP="00896EC7">
                  <w:r>
                    <w:t>Prove di canto con i Cori parrocchiali della Diocesi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517BF" w:rsidP="00896EC7">
                  <w:r>
                    <w:t>Ufficio problemi sociali</w:t>
                  </w:r>
                </w:p>
                <w:p w:rsidR="005A13BD" w:rsidRDefault="005A13BD" w:rsidP="00896EC7"/>
                <w:p w:rsidR="005A13BD" w:rsidRPr="00F517BF" w:rsidRDefault="005A13BD" w:rsidP="00896EC7">
                  <w:r>
                    <w:t>Coro diocesano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/>
                <w:p w:rsidR="005A13BD" w:rsidRDefault="005A13BD" w:rsidP="00896EC7"/>
                <w:p w:rsidR="005A13BD" w:rsidRPr="00F517BF" w:rsidRDefault="005A13BD" w:rsidP="00896EC7">
                  <w:r>
                    <w:t>Per info: info@corodiocesisalerno.com</w:t>
                  </w:r>
                </w:p>
              </w:tc>
            </w:tr>
            <w:tr w:rsidR="00FD082F" w:rsidRPr="00A852EE" w:rsidTr="00896EC7">
              <w:tc>
                <w:tcPr>
                  <w:tcW w:w="441" w:type="dxa"/>
                  <w:shd w:val="clear" w:color="auto" w:fill="EEECE1" w:themeFill="background2"/>
                </w:tcPr>
                <w:p w:rsidR="00FD082F" w:rsidRPr="00896EC7" w:rsidRDefault="00FD082F" w:rsidP="00896EC7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Pr="00896EC7" w:rsidRDefault="00FD082F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Default="00FD082F" w:rsidP="00896EC7">
                  <w:r w:rsidRPr="00A852EE">
                    <w:t>55ª Giornata di preghiera per le vocazioni</w:t>
                  </w:r>
                </w:p>
                <w:p w:rsidR="000122EB" w:rsidRPr="00A852EE" w:rsidRDefault="000122EB" w:rsidP="00896EC7">
                  <w:r>
                    <w:t xml:space="preserve">Veglia vocazionale nelle </w:t>
                  </w:r>
                  <w:proofErr w:type="spellStart"/>
                  <w:r>
                    <w:t>Foranie</w:t>
                  </w:r>
                  <w:proofErr w:type="spellEnd"/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D082F" w:rsidRDefault="00FD082F" w:rsidP="00896EC7"/>
                <w:p w:rsidR="000122EB" w:rsidRPr="00A852EE" w:rsidRDefault="000122EB" w:rsidP="00EB1F1C">
                  <w:r>
                    <w:t xml:space="preserve">Pastorale </w:t>
                  </w:r>
                  <w:r w:rsidR="00EB1F1C">
                    <w:t>vocazionale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FD082F" w:rsidRDefault="00FD082F" w:rsidP="00896EC7"/>
                <w:p w:rsidR="000122EB" w:rsidRPr="00A852EE" w:rsidRDefault="000122EB" w:rsidP="00896EC7">
                  <w:r>
                    <w:t xml:space="preserve">Singole </w:t>
                  </w:r>
                  <w:proofErr w:type="spellStart"/>
                  <w:r>
                    <w:t>Foranie</w:t>
                  </w:r>
                  <w:proofErr w:type="spellEnd"/>
                </w:p>
              </w:tc>
            </w:tr>
            <w:tr w:rsidR="00FD082F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Pr="00896EC7" w:rsidRDefault="00FD082F" w:rsidP="00896EC7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Pr="00896EC7" w:rsidRDefault="00FD082F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Pr="00896EC7" w:rsidRDefault="005B2AED" w:rsidP="00896EC7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Viaggio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culturale</w:t>
                  </w:r>
                  <w:proofErr w:type="spellEnd"/>
                  <w:r>
                    <w:rPr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lang w:val="en-US"/>
                    </w:rPr>
                    <w:t>Nizza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Pr="005B2AED" w:rsidRDefault="005B2AED" w:rsidP="005B2AED">
                  <w:r w:rsidRPr="005B2AED">
                    <w:t xml:space="preserve">Ufficio </w:t>
                  </w:r>
                  <w:proofErr w:type="spellStart"/>
                  <w:r w:rsidRPr="005B2AED">
                    <w:t>evang</w:t>
                  </w:r>
                  <w:proofErr w:type="spellEnd"/>
                  <w:r>
                    <w:t xml:space="preserve">. </w:t>
                  </w:r>
                  <w:r w:rsidRPr="005B2AED">
                    <w:t xml:space="preserve">e </w:t>
                  </w:r>
                  <w:proofErr w:type="spellStart"/>
                  <w:r>
                    <w:t>catech</w:t>
                  </w:r>
                  <w:proofErr w:type="spellEnd"/>
                  <w:r>
                    <w:t xml:space="preserve">. </w:t>
                  </w:r>
                  <w:r w:rsidRPr="005B2AED">
                    <w:t xml:space="preserve">- Ufficio </w:t>
                  </w:r>
                  <w:proofErr w:type="spellStart"/>
                  <w:r w:rsidRPr="005B2AED">
                    <w:t>pellegri</w:t>
                  </w:r>
                  <w:r>
                    <w:t>n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Pr="005B2AED" w:rsidRDefault="00FD082F" w:rsidP="00896EC7"/>
              </w:tc>
            </w:tr>
            <w:tr w:rsidR="00FD082F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Pr="005B2AED" w:rsidRDefault="00FD082F" w:rsidP="00896EC7">
                  <w:r w:rsidRPr="005B2AED">
                    <w:t>24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Pr="005B2AED" w:rsidRDefault="00FD082F" w:rsidP="00896EC7">
                  <w:pPr>
                    <w:jc w:val="center"/>
                  </w:pPr>
                  <w:r w:rsidRPr="005B2AED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Default="00FD082F" w:rsidP="00896EC7">
                  <w:r>
                    <w:t>Ritiro del Clero</w:t>
                  </w:r>
                </w:p>
                <w:p w:rsidR="005B2AED" w:rsidRDefault="005B2AED" w:rsidP="00896EC7">
                  <w:r w:rsidRPr="004D4B35">
                    <w:t>Viaggio culturale a Nizza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Default="00FD082F" w:rsidP="00896EC7">
                  <w:r>
                    <w:t>Vescovo</w:t>
                  </w:r>
                </w:p>
                <w:p w:rsidR="005B2AED" w:rsidRDefault="005B2AED" w:rsidP="00896EC7">
                  <w:r w:rsidRPr="005B2AED">
                    <w:t xml:space="preserve">Ufficio </w:t>
                  </w:r>
                  <w:proofErr w:type="spellStart"/>
                  <w:r w:rsidRPr="005B2AED">
                    <w:t>evang</w:t>
                  </w:r>
                  <w:proofErr w:type="spellEnd"/>
                  <w:r>
                    <w:t xml:space="preserve">. </w:t>
                  </w:r>
                  <w:r w:rsidRPr="005B2AED">
                    <w:t xml:space="preserve">e </w:t>
                  </w:r>
                  <w:proofErr w:type="spellStart"/>
                  <w:r>
                    <w:t>catech</w:t>
                  </w:r>
                  <w:proofErr w:type="spellEnd"/>
                  <w:r>
                    <w:t xml:space="preserve">. </w:t>
                  </w:r>
                  <w:r w:rsidRPr="005B2AED">
                    <w:t xml:space="preserve">- Ufficio </w:t>
                  </w:r>
                  <w:proofErr w:type="spellStart"/>
                  <w:r w:rsidRPr="005B2AED">
                    <w:t>pellegri</w:t>
                  </w:r>
                  <w:r>
                    <w:t>n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Default="00FD082F" w:rsidP="00896EC7">
                  <w:r>
                    <w:t>Seminario Metropolitano – ore 09.30</w:t>
                  </w:r>
                </w:p>
              </w:tc>
            </w:tr>
            <w:tr w:rsidR="00FD082F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Pr="005B2AED" w:rsidRDefault="00FD082F" w:rsidP="00896EC7">
                  <w:r w:rsidRPr="005B2AED">
                    <w:t>25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Pr="005B2AED" w:rsidRDefault="00FD082F" w:rsidP="00896EC7">
                  <w:pPr>
                    <w:jc w:val="center"/>
                  </w:pPr>
                  <w:r w:rsidRPr="005B2AED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Default="00EB1F1C" w:rsidP="00896EC7">
                  <w:r w:rsidRPr="005B2AED">
                    <w:t>Giornata del Ministrante</w:t>
                  </w:r>
                </w:p>
                <w:p w:rsidR="005B2AED" w:rsidRPr="005B2AED" w:rsidRDefault="005B2AED" w:rsidP="00896EC7">
                  <w:r w:rsidRPr="004D4B35">
                    <w:t>Viaggio culturale a Nizza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Pr="004D4B35" w:rsidRDefault="00EB1F1C" w:rsidP="00896EC7">
                  <w:r w:rsidRPr="005B2AED">
                    <w:t>Seminario – Pastorale vocazio</w:t>
                  </w:r>
                  <w:r w:rsidRPr="004D4B35">
                    <w:t>nale</w:t>
                  </w:r>
                </w:p>
                <w:p w:rsidR="005B2AED" w:rsidRPr="005B2AED" w:rsidRDefault="005B2AED" w:rsidP="00896EC7">
                  <w:r w:rsidRPr="005B2AED">
                    <w:t xml:space="preserve">Ufficio </w:t>
                  </w:r>
                  <w:proofErr w:type="spellStart"/>
                  <w:r w:rsidRPr="005B2AED">
                    <w:t>evang</w:t>
                  </w:r>
                  <w:proofErr w:type="spellEnd"/>
                  <w:r>
                    <w:t xml:space="preserve">. </w:t>
                  </w:r>
                  <w:r w:rsidRPr="005B2AED">
                    <w:t xml:space="preserve">e </w:t>
                  </w:r>
                  <w:proofErr w:type="spellStart"/>
                  <w:r>
                    <w:t>catech</w:t>
                  </w:r>
                  <w:proofErr w:type="spellEnd"/>
                  <w:r>
                    <w:t xml:space="preserve">. </w:t>
                  </w:r>
                  <w:r w:rsidRPr="005B2AED">
                    <w:t xml:space="preserve">- Ufficio </w:t>
                  </w:r>
                  <w:proofErr w:type="spellStart"/>
                  <w:r w:rsidRPr="005B2AED">
                    <w:t>pellegri</w:t>
                  </w:r>
                  <w:r>
                    <w:t>n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Pr="00896EC7" w:rsidRDefault="00EB1F1C" w:rsidP="00896EC7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Seminario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Metropolitano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  <w:tr w:rsidR="00FD082F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Pr="00896EC7" w:rsidRDefault="00FD082F" w:rsidP="00896EC7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Pr="00896EC7" w:rsidRDefault="00FD082F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Pr="00896EC7" w:rsidRDefault="005B2AED" w:rsidP="00896EC7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Viaggio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culturale</w:t>
                  </w:r>
                  <w:proofErr w:type="spellEnd"/>
                  <w:r>
                    <w:rPr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lang w:val="en-US"/>
                    </w:rPr>
                    <w:t>Nizza</w:t>
                  </w:r>
                  <w:proofErr w:type="spellEnd"/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Pr="005B2AED" w:rsidRDefault="005B2AED" w:rsidP="00896EC7">
                  <w:r w:rsidRPr="005B2AED">
                    <w:t xml:space="preserve">Ufficio </w:t>
                  </w:r>
                  <w:proofErr w:type="spellStart"/>
                  <w:r w:rsidRPr="005B2AED">
                    <w:t>evang</w:t>
                  </w:r>
                  <w:proofErr w:type="spellEnd"/>
                  <w:r>
                    <w:t xml:space="preserve">. </w:t>
                  </w:r>
                  <w:r w:rsidRPr="005B2AED">
                    <w:t xml:space="preserve">e </w:t>
                  </w:r>
                  <w:proofErr w:type="spellStart"/>
                  <w:r>
                    <w:t>catech</w:t>
                  </w:r>
                  <w:proofErr w:type="spellEnd"/>
                  <w:r>
                    <w:t xml:space="preserve">. </w:t>
                  </w:r>
                  <w:r w:rsidRPr="005B2AED">
                    <w:t xml:space="preserve">- Ufficio </w:t>
                  </w:r>
                  <w:proofErr w:type="spellStart"/>
                  <w:r w:rsidRPr="005B2AED">
                    <w:t>pellegri</w:t>
                  </w:r>
                  <w:r>
                    <w:t>n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Pr="005B2AED" w:rsidRDefault="00FD082F" w:rsidP="00896EC7"/>
              </w:tc>
            </w:tr>
            <w:tr w:rsidR="00FD082F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Pr="00896EC7" w:rsidRDefault="00FD082F" w:rsidP="00896EC7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Pr="00896EC7" w:rsidRDefault="00FD082F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Pr="00896EC7" w:rsidRDefault="005B2AED" w:rsidP="00896EC7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Viaggio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culturale</w:t>
                  </w:r>
                  <w:proofErr w:type="spellEnd"/>
                  <w:r>
                    <w:rPr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lang w:val="en-US"/>
                    </w:rPr>
                    <w:t>Nizza</w:t>
                  </w:r>
                  <w:proofErr w:type="spellEnd"/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Pr="005B2AED" w:rsidRDefault="005B2AED" w:rsidP="00896EC7">
                  <w:r w:rsidRPr="005B2AED">
                    <w:t xml:space="preserve">Ufficio </w:t>
                  </w:r>
                  <w:proofErr w:type="spellStart"/>
                  <w:r w:rsidRPr="005B2AED">
                    <w:t>evang</w:t>
                  </w:r>
                  <w:proofErr w:type="spellEnd"/>
                  <w:r>
                    <w:t xml:space="preserve">. </w:t>
                  </w:r>
                  <w:r w:rsidRPr="005B2AED">
                    <w:t xml:space="preserve">e </w:t>
                  </w:r>
                  <w:proofErr w:type="spellStart"/>
                  <w:r>
                    <w:t>catech</w:t>
                  </w:r>
                  <w:proofErr w:type="spellEnd"/>
                  <w:r>
                    <w:t xml:space="preserve">. </w:t>
                  </w:r>
                  <w:r w:rsidRPr="005B2AED">
                    <w:t xml:space="preserve">- Ufficio </w:t>
                  </w:r>
                  <w:proofErr w:type="spellStart"/>
                  <w:r w:rsidRPr="005B2AED">
                    <w:t>pellegri</w:t>
                  </w:r>
                  <w:r>
                    <w:t>n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Pr="005B2AED" w:rsidRDefault="00FD082F" w:rsidP="00896EC7"/>
              </w:tc>
            </w:tr>
            <w:tr w:rsidR="00FD082F" w:rsidRPr="00896EC7" w:rsidTr="00896EC7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Pr="00896EC7" w:rsidRDefault="00FD082F" w:rsidP="00896EC7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Pr="00896EC7" w:rsidRDefault="00FD082F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Pr="00896EC7" w:rsidRDefault="00FD082F" w:rsidP="00896EC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Pr="00896EC7" w:rsidRDefault="00FD082F" w:rsidP="00896EC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Pr="00896EC7" w:rsidRDefault="00FD082F" w:rsidP="00896EC7">
                  <w:pPr>
                    <w:rPr>
                      <w:lang w:val="en-US"/>
                    </w:rPr>
                  </w:pPr>
                </w:p>
              </w:tc>
            </w:tr>
            <w:tr w:rsidR="00FD082F" w:rsidTr="00896EC7">
              <w:tc>
                <w:tcPr>
                  <w:tcW w:w="441" w:type="dxa"/>
                  <w:shd w:val="clear" w:color="auto" w:fill="EEECE1" w:themeFill="background2"/>
                </w:tcPr>
                <w:p w:rsidR="00FD082F" w:rsidRDefault="00FD082F" w:rsidP="00896EC7">
                  <w:r>
                    <w:t>29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Default="00FD082F" w:rsidP="00896EC7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Default="00FD082F" w:rsidP="00896EC7"/>
              </w:tc>
              <w:tc>
                <w:tcPr>
                  <w:tcW w:w="4098" w:type="dxa"/>
                  <w:shd w:val="clear" w:color="auto" w:fill="EEECE1" w:themeFill="background2"/>
                </w:tcPr>
                <w:p w:rsidR="00FD082F" w:rsidRDefault="00FD082F" w:rsidP="00896EC7"/>
              </w:tc>
              <w:tc>
                <w:tcPr>
                  <w:tcW w:w="3746" w:type="dxa"/>
                  <w:shd w:val="clear" w:color="auto" w:fill="EEECE1" w:themeFill="background2"/>
                </w:tcPr>
                <w:p w:rsidR="00FD082F" w:rsidRDefault="00FD082F" w:rsidP="00896EC7"/>
              </w:tc>
            </w:tr>
            <w:tr w:rsidR="00FD082F" w:rsidTr="00896EC7">
              <w:tc>
                <w:tcPr>
                  <w:tcW w:w="441" w:type="dxa"/>
                  <w:shd w:val="clear" w:color="auto" w:fill="FFFFFF" w:themeFill="background1"/>
                </w:tcPr>
                <w:p w:rsidR="00FD082F" w:rsidRDefault="00FD082F" w:rsidP="00896EC7">
                  <w:r>
                    <w:t>30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D082F" w:rsidRDefault="00FD082F" w:rsidP="00896EC7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D082F" w:rsidRDefault="00FD082F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D082F" w:rsidRDefault="00FD082F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D082F" w:rsidRDefault="00FD082F" w:rsidP="00896EC7"/>
              </w:tc>
            </w:tr>
          </w:tbl>
          <w:p w:rsidR="00990418" w:rsidRDefault="00990418" w:rsidP="00896EC7"/>
        </w:tc>
      </w:tr>
    </w:tbl>
    <w:p w:rsidR="00990418" w:rsidRDefault="00990418" w:rsidP="00990418">
      <w:r>
        <w:lastRenderedPageBreak/>
        <w:tab/>
      </w:r>
      <w:r>
        <w:tab/>
      </w:r>
    </w:p>
    <w:p w:rsidR="00990418" w:rsidRDefault="00990418">
      <w:r>
        <w:br w:type="page"/>
      </w:r>
    </w:p>
    <w:tbl>
      <w:tblPr>
        <w:tblStyle w:val="Grigliatabella"/>
        <w:tblW w:w="0" w:type="auto"/>
        <w:tblLook w:val="04A0"/>
      </w:tblPr>
      <w:tblGrid>
        <w:gridCol w:w="15733"/>
      </w:tblGrid>
      <w:tr w:rsidR="00990418" w:rsidTr="00896EC7">
        <w:tc>
          <w:tcPr>
            <w:tcW w:w="15733" w:type="dxa"/>
          </w:tcPr>
          <w:p w:rsidR="00990418" w:rsidRPr="00356418" w:rsidRDefault="00896EC7" w:rsidP="00990418">
            <w:pPr>
              <w:jc w:val="center"/>
              <w:rPr>
                <w:b/>
              </w:rPr>
            </w:pPr>
            <w:r w:rsidRPr="00356418">
              <w:rPr>
                <w:b/>
              </w:rPr>
              <w:lastRenderedPageBreak/>
              <w:t>MAGGIO</w:t>
            </w:r>
            <w:r w:rsidR="00990418" w:rsidRPr="00356418">
              <w:rPr>
                <w:b/>
              </w:rPr>
              <w:t xml:space="preserve"> 2018</w:t>
            </w:r>
          </w:p>
        </w:tc>
      </w:tr>
      <w:tr w:rsidR="00990418" w:rsidTr="00896EC7">
        <w:tc>
          <w:tcPr>
            <w:tcW w:w="15733" w:type="dxa"/>
          </w:tcPr>
          <w:tbl>
            <w:tblPr>
              <w:tblStyle w:val="Grigliatabella"/>
              <w:tblW w:w="0" w:type="auto"/>
              <w:shd w:val="clear" w:color="auto" w:fill="FFFFFF" w:themeFill="background1"/>
              <w:tblLook w:val="04A0"/>
            </w:tblPr>
            <w:tblGrid>
              <w:gridCol w:w="441"/>
              <w:gridCol w:w="425"/>
              <w:gridCol w:w="6797"/>
              <w:gridCol w:w="4098"/>
              <w:gridCol w:w="3746"/>
            </w:tblGrid>
            <w:tr w:rsid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896EC7" w:rsidRDefault="00896EC7" w:rsidP="00896EC7">
                  <w:r>
                    <w:t>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96EC7" w:rsidRPr="00896EC7" w:rsidRDefault="00896EC7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96EC7" w:rsidRDefault="00896EC7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96EC7" w:rsidRDefault="00896EC7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96EC7" w:rsidRDefault="00896EC7" w:rsidP="00896EC7"/>
              </w:tc>
            </w:tr>
            <w:tr w:rsidR="00F17615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Default="00F17615" w:rsidP="00896EC7">
                  <w:r>
                    <w:t>2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Default="00F17615" w:rsidP="00523DF2">
                  <w:r w:rsidRPr="00F17615">
                    <w:t>Assemblea Plenaria</w:t>
                  </w:r>
                  <w:r>
                    <w:t xml:space="preserve"> CDAL</w:t>
                  </w:r>
                  <w:r w:rsidRPr="00F17615">
                    <w:tab/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Default="00F17615" w:rsidP="00523DF2">
                  <w:r>
                    <w:t>CDAL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Default="00F17615" w:rsidP="00523DF2">
                  <w:r w:rsidRPr="00F17615">
                    <w:t>Colonia S</w:t>
                  </w:r>
                  <w:r>
                    <w:t>.</w:t>
                  </w:r>
                  <w:r w:rsidRPr="00F17615">
                    <w:t xml:space="preserve"> Giuseppe</w:t>
                  </w:r>
                  <w:r>
                    <w:t xml:space="preserve"> – ore </w:t>
                  </w:r>
                  <w:r w:rsidRPr="00F17615">
                    <w:t>18</w:t>
                  </w:r>
                  <w:r>
                    <w:t>.</w:t>
                  </w:r>
                  <w:r w:rsidRPr="00F17615">
                    <w:t>30</w:t>
                  </w:r>
                </w:p>
              </w:tc>
            </w:tr>
            <w:tr w:rsidR="00F17615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Default="00F17615" w:rsidP="00896EC7">
                  <w:r>
                    <w:t>3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Default="00F17615" w:rsidP="00386074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Default="00F17615" w:rsidP="00386074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Default="00F17615" w:rsidP="00386074"/>
              </w:tc>
            </w:tr>
            <w:tr w:rsidR="00F17615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Default="00F17615" w:rsidP="00896EC7">
                  <w:r>
                    <w:t>4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Default="00F17615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Default="00F17615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Default="00F17615" w:rsidP="00896EC7"/>
              </w:tc>
            </w:tr>
            <w:tr w:rsidR="00F17615" w:rsidTr="00896EC7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Default="00F17615" w:rsidP="00896EC7">
                  <w: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Default="00F17615" w:rsidP="00386074">
                  <w:r>
                    <w:t>Consiglio Diocesano per gli Affari Economici</w:t>
                  </w:r>
                </w:p>
                <w:p w:rsidR="00F17615" w:rsidRDefault="00F17615" w:rsidP="00386074">
                  <w:r>
                    <w:t>Incontro Comunità Diaconale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Default="00F17615" w:rsidP="00386074">
                  <w:r>
                    <w:t>Vescovo – Economato diocesano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Default="00F17615" w:rsidP="00386074">
                  <w:r>
                    <w:t xml:space="preserve">Curia – ore 09.30-12.00 </w:t>
                  </w:r>
                </w:p>
                <w:p w:rsidR="00F17615" w:rsidRDefault="00F17615" w:rsidP="00671A2D">
                  <w:r>
                    <w:t>Colonia S. Giuseppe – ore 16.15/19.00</w:t>
                  </w:r>
                </w:p>
              </w:tc>
            </w:tr>
            <w:tr w:rsidR="00F17615" w:rsidTr="00896EC7">
              <w:tc>
                <w:tcPr>
                  <w:tcW w:w="441" w:type="dxa"/>
                  <w:shd w:val="clear" w:color="auto" w:fill="EEECE1" w:themeFill="background2"/>
                </w:tcPr>
                <w:p w:rsidR="00F17615" w:rsidRDefault="00F17615" w:rsidP="00896EC7">
                  <w:r>
                    <w:t>6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17615" w:rsidRDefault="00F17615" w:rsidP="00896EC7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17615" w:rsidRDefault="00F17615" w:rsidP="00896EC7">
                  <w:r w:rsidRPr="00A852EE">
                    <w:t>Giornata di sensibilizzazione per il sostegno economico alla Chiesa Cattolica</w:t>
                  </w:r>
                </w:p>
                <w:p w:rsidR="005A13BD" w:rsidRDefault="005A13BD" w:rsidP="005A13BD">
                  <w:r>
                    <w:t>S. Messa in occasione della traslazione delle reliquie di San Matteo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17615" w:rsidRDefault="00F17615" w:rsidP="00896EC7"/>
                <w:p w:rsidR="005A13BD" w:rsidRDefault="005A13BD" w:rsidP="00896EC7"/>
                <w:p w:rsidR="005A13BD" w:rsidRDefault="005A13BD" w:rsidP="00896EC7">
                  <w:r>
                    <w:t>Vescovo – Coro diocesano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F17615" w:rsidRDefault="00F17615" w:rsidP="00896EC7"/>
                <w:p w:rsidR="005A13BD" w:rsidRDefault="005A13BD" w:rsidP="00896EC7"/>
                <w:p w:rsidR="005A13BD" w:rsidRDefault="005A13BD" w:rsidP="00896EC7">
                  <w:r>
                    <w:t>Cattedrale di Salerno – ore 18.30</w:t>
                  </w:r>
                </w:p>
              </w:tc>
            </w:tr>
            <w:tr w:rsidR="00F17615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Default="00F17615" w:rsidP="00896EC7">
                  <w:r>
                    <w:t>7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Default="00F17615" w:rsidP="00896EC7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Default="00F17615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Default="00F17615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Default="00F17615" w:rsidP="00896EC7"/>
              </w:tc>
            </w:tr>
            <w:tr w:rsidR="00F17615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Default="00F17615" w:rsidP="00896EC7">
                  <w:r>
                    <w:t>8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5A13BD" w:rsidRDefault="00F17615" w:rsidP="00896EC7">
                  <w:pPr>
                    <w:jc w:val="center"/>
                  </w:pPr>
                  <w:r w:rsidRPr="005A13BD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Default="00F17615" w:rsidP="00896EC7">
                  <w:r>
                    <w:t>Incontro mensile con i vicari foranei</w:t>
                  </w:r>
                  <w:r>
                    <w:tab/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Default="00F17615" w:rsidP="00896EC7"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Default="00F17615" w:rsidP="00896EC7">
                  <w:r>
                    <w:t>Seminario Metropolitano – ore 10.00</w:t>
                  </w:r>
                </w:p>
              </w:tc>
            </w:tr>
            <w:tr w:rsidR="00F17615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Default="00F17615" w:rsidP="00896EC7">
                  <w:r>
                    <w:t>9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5A13BD" w:rsidRDefault="00F17615" w:rsidP="00896EC7">
                  <w:pPr>
                    <w:jc w:val="center"/>
                  </w:pPr>
                  <w:r w:rsidRPr="005A13BD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Default="00F17615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Default="00F17615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Default="00F17615" w:rsidP="00896EC7"/>
              </w:tc>
            </w:tr>
            <w:tr w:rsidR="00F17615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Default="00F17615" w:rsidP="00896EC7">
                  <w:r>
                    <w:t>10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5A13BD" w:rsidRDefault="00F17615" w:rsidP="00896EC7">
                  <w:pPr>
                    <w:jc w:val="center"/>
                  </w:pPr>
                  <w:r w:rsidRPr="005A13BD"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Default="00F17615" w:rsidP="00896EC7">
                  <w:r>
                    <w:t>Seminario della Scuola Cattolica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Default="00F17615" w:rsidP="000964D6">
                  <w:r>
                    <w:t>Vescovo – Ufficio scuola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Pr="00896EC7" w:rsidRDefault="00F17615" w:rsidP="00671A2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 xml:space="preserve">Colonia S. </w:t>
                  </w:r>
                  <w:r>
                    <w:rPr>
                      <w:lang w:val="en-US"/>
                    </w:rPr>
                    <w:t>Giuseppe – ore 18.00/20.00</w:t>
                  </w:r>
                </w:p>
              </w:tc>
            </w:tr>
            <w:tr w:rsidR="00F17615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</w:p>
              </w:tc>
            </w:tr>
            <w:tr w:rsidR="00F17615" w:rsidRPr="00896EC7" w:rsidTr="00896EC7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</w:p>
              </w:tc>
            </w:tr>
            <w:tr w:rsidR="00F17615" w:rsidRPr="00A852EE" w:rsidTr="00896EC7">
              <w:tc>
                <w:tcPr>
                  <w:tcW w:w="441" w:type="dxa"/>
                  <w:shd w:val="clear" w:color="auto" w:fill="EEECE1" w:themeFill="background2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17615" w:rsidRPr="00896EC7" w:rsidRDefault="00F17615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17615" w:rsidRPr="000122EB" w:rsidRDefault="00F17615" w:rsidP="00896EC7">
                  <w:r w:rsidRPr="000122EB">
                    <w:t>ASCENSIONE</w:t>
                  </w:r>
                </w:p>
                <w:p w:rsidR="00F17615" w:rsidRDefault="00F17615" w:rsidP="00896EC7">
                  <w:r w:rsidRPr="00A852EE">
                    <w:t>52ª Giornata per le comunicazioni sociali</w:t>
                  </w:r>
                </w:p>
                <w:p w:rsidR="00F17615" w:rsidRPr="00A852EE" w:rsidRDefault="00F17615" w:rsidP="00896EC7">
                  <w:r w:rsidRPr="00896EC7">
                    <w:t xml:space="preserve">Incontro con la Caritas </w:t>
                  </w:r>
                  <w:r>
                    <w:t>dei</w:t>
                  </w:r>
                  <w:r w:rsidRPr="00896EC7">
                    <w:t xml:space="preserve"> docenti di </w:t>
                  </w:r>
                  <w:proofErr w:type="spellStart"/>
                  <w:r w:rsidRPr="00896EC7">
                    <w:t>IdRC</w:t>
                  </w:r>
                  <w:proofErr w:type="spellEnd"/>
                  <w:r>
                    <w:t xml:space="preserve"> della scuola primaria e secondaria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17615" w:rsidRDefault="00F17615" w:rsidP="00896EC7"/>
                <w:p w:rsidR="00F17615" w:rsidRDefault="00F17615" w:rsidP="00896EC7"/>
                <w:p w:rsidR="00F17615" w:rsidRPr="00A852EE" w:rsidRDefault="00F17615" w:rsidP="00896EC7">
                  <w:r>
                    <w:t>Ufficio scuola</w:t>
                  </w:r>
                  <w:r w:rsidR="009F02C4">
                    <w:t>- Caritas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F17615" w:rsidRDefault="00F17615" w:rsidP="00896EC7"/>
                <w:p w:rsidR="00F17615" w:rsidRDefault="00F17615" w:rsidP="00896EC7"/>
                <w:p w:rsidR="00F17615" w:rsidRPr="00A852EE" w:rsidRDefault="00F17615" w:rsidP="00F17615">
                  <w:r>
                    <w:t>Eboli – Parrocchia Sacro Cuore di Gesù – ore 17.00/18.30</w:t>
                  </w:r>
                </w:p>
              </w:tc>
            </w:tr>
            <w:tr w:rsidR="00F17615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</w:p>
              </w:tc>
            </w:tr>
            <w:tr w:rsidR="00F17615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Pr="00F517BF" w:rsidRDefault="00F17615" w:rsidP="00896EC7">
                  <w:r w:rsidRPr="00F517BF">
                    <w:t>Santi Vescovi Salernitani (memoria</w:t>
                  </w:r>
                  <w:r>
                    <w:t xml:space="preserve"> facoltativa</w:t>
                  </w:r>
                  <w:r w:rsidRPr="00F517BF">
                    <w:t>)</w:t>
                  </w:r>
                  <w:r w:rsidR="00ED5157">
                    <w:br/>
                    <w:t>Consiglio presbiterale</w:t>
                  </w:r>
                </w:p>
                <w:p w:rsidR="00F17615" w:rsidRPr="00A7119F" w:rsidRDefault="00F17615" w:rsidP="00896EC7"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>Incontro mensile di formazione per educatori e giovani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Default="00F17615" w:rsidP="00896EC7"/>
                <w:p w:rsidR="00F17615" w:rsidRPr="00A7119F" w:rsidRDefault="00ED5157" w:rsidP="00896EC7">
                  <w:r>
                    <w:t>Vescovo</w:t>
                  </w:r>
                  <w:r>
                    <w:br/>
                  </w:r>
                  <w:r w:rsidR="00F17615">
                    <w:t>Pastorale giovanile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Default="00ED5157" w:rsidP="00896EC7">
                  <w:r>
                    <w:br/>
                    <w:t>Seminario Metropolitano – ore 10.00</w:t>
                  </w:r>
                </w:p>
                <w:p w:rsidR="00F17615" w:rsidRPr="00A7119F" w:rsidRDefault="00F17615" w:rsidP="00896EC7">
                  <w:r>
                    <w:t>Colonia S. Giuseppe – ore 19.30</w:t>
                  </w:r>
                </w:p>
              </w:tc>
            </w:tr>
            <w:tr w:rsidR="00F17615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Pr="00ED5157" w:rsidRDefault="00F17615" w:rsidP="00896EC7">
                  <w:r w:rsidRPr="00ED5157">
                    <w:t>16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ED5157" w:rsidRDefault="00F17615" w:rsidP="00896EC7">
                  <w:pPr>
                    <w:jc w:val="center"/>
                  </w:pPr>
                  <w:r w:rsidRPr="00ED5157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Pr="00ED5157" w:rsidRDefault="00F17615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Pr="00ED5157" w:rsidRDefault="00F17615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Pr="00ED5157" w:rsidRDefault="00F17615" w:rsidP="00896EC7"/>
              </w:tc>
            </w:tr>
            <w:tr w:rsidR="00F17615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Pr="00ED5157" w:rsidRDefault="00F17615" w:rsidP="00896EC7">
                  <w:r w:rsidRPr="00ED5157">
                    <w:t>17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ED5157" w:rsidRDefault="00F17615" w:rsidP="00896EC7">
                  <w:pPr>
                    <w:jc w:val="center"/>
                  </w:pPr>
                  <w:r w:rsidRPr="00ED5157"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Pr="00ED5157" w:rsidRDefault="00F17615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Pr="00ED5157" w:rsidRDefault="00F17615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Pr="00ED5157" w:rsidRDefault="00F17615" w:rsidP="00896EC7"/>
              </w:tc>
            </w:tr>
            <w:tr w:rsidR="00F17615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Pr="00ED5157" w:rsidRDefault="00F17615" w:rsidP="00896EC7">
                  <w:r w:rsidRPr="00ED5157">
                    <w:t>18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ED5157" w:rsidRDefault="00F17615" w:rsidP="00896EC7">
                  <w:pPr>
                    <w:jc w:val="center"/>
                  </w:pPr>
                  <w:r w:rsidRPr="00ED5157"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Pr="00ED5157" w:rsidRDefault="00F17615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Pr="00ED5157" w:rsidRDefault="00F17615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Pr="00ED5157" w:rsidRDefault="00F17615" w:rsidP="00896EC7"/>
              </w:tc>
            </w:tr>
            <w:tr w:rsidR="00F17615" w:rsidRPr="00896EC7" w:rsidTr="00896EC7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Pr="00ED5157" w:rsidRDefault="00F17615" w:rsidP="00896EC7">
                  <w:r w:rsidRPr="00ED5157"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Pr="00ED5157" w:rsidRDefault="00F17615" w:rsidP="00896EC7">
                  <w:pPr>
                    <w:jc w:val="center"/>
                  </w:pPr>
                  <w:r w:rsidRPr="00ED5157"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Pr="00F17615" w:rsidRDefault="00F17615" w:rsidP="00F17615">
                  <w:r w:rsidRPr="00F17615">
                    <w:t>Veglia di Pentecoste</w:t>
                  </w:r>
                  <w:r w:rsidR="00E86157">
                    <w:t xml:space="preserve"> con Cresime</w:t>
                  </w:r>
                  <w:r w:rsidRPr="00F17615">
                    <w:tab/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Pr="00F17615" w:rsidRDefault="00F17615" w:rsidP="00896EC7">
                  <w:r>
                    <w:t>Vescovo – CDAL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Pr="00F17615" w:rsidRDefault="00F17615" w:rsidP="00F17615">
                  <w:r w:rsidRPr="00F17615">
                    <w:t>Cattedrale di Salern</w:t>
                  </w:r>
                  <w:r>
                    <w:t xml:space="preserve">o – </w:t>
                  </w:r>
                  <w:r w:rsidRPr="00F17615">
                    <w:t>o</w:t>
                  </w:r>
                  <w:r>
                    <w:t xml:space="preserve">re </w:t>
                  </w:r>
                  <w:r w:rsidRPr="00F17615">
                    <w:t>19</w:t>
                  </w:r>
                  <w:r>
                    <w:t>.</w:t>
                  </w:r>
                  <w:r w:rsidRPr="00F17615">
                    <w:t>00</w:t>
                  </w:r>
                </w:p>
              </w:tc>
            </w:tr>
            <w:tr w:rsidR="00F17615" w:rsidRPr="00896EC7" w:rsidTr="00896EC7">
              <w:tc>
                <w:tcPr>
                  <w:tcW w:w="441" w:type="dxa"/>
                  <w:shd w:val="clear" w:color="auto" w:fill="EEECE1" w:themeFill="background2"/>
                </w:tcPr>
                <w:p w:rsidR="00F17615" w:rsidRPr="00F17615" w:rsidRDefault="00F17615" w:rsidP="00896EC7">
                  <w:r w:rsidRPr="00F17615">
                    <w:t>20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17615" w:rsidRPr="00F17615" w:rsidRDefault="00F17615" w:rsidP="00896EC7">
                  <w:pPr>
                    <w:jc w:val="center"/>
                  </w:pPr>
                  <w:r w:rsidRPr="00F17615"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17615" w:rsidRPr="00896EC7" w:rsidRDefault="00F17615" w:rsidP="005B2AED">
                  <w:r>
                    <w:t>PENTECOSTE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17615" w:rsidRPr="00896EC7" w:rsidRDefault="00F17615" w:rsidP="00896EC7"/>
              </w:tc>
              <w:tc>
                <w:tcPr>
                  <w:tcW w:w="3746" w:type="dxa"/>
                  <w:shd w:val="clear" w:color="auto" w:fill="EEECE1" w:themeFill="background2"/>
                </w:tcPr>
                <w:p w:rsidR="00F17615" w:rsidRPr="00896EC7" w:rsidRDefault="00F17615" w:rsidP="00896EC7"/>
              </w:tc>
            </w:tr>
            <w:tr w:rsidR="00F17615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Pr="00F17615" w:rsidRDefault="00F17615" w:rsidP="00896EC7">
                  <w:r w:rsidRPr="00F17615">
                    <w:t>21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F17615" w:rsidRDefault="00F17615" w:rsidP="00896EC7">
                  <w:pPr>
                    <w:jc w:val="center"/>
                  </w:pPr>
                  <w:r w:rsidRPr="00F17615"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Pr="00F17615" w:rsidRDefault="00F17615" w:rsidP="00896EC7">
                  <w:r w:rsidRPr="00F17615">
                    <w:t>Conferenza Episcopale Italiana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Pr="00F17615" w:rsidRDefault="00F17615" w:rsidP="00896EC7"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Pr="00F17615" w:rsidRDefault="00F17615" w:rsidP="00896EC7"/>
              </w:tc>
            </w:tr>
            <w:tr w:rsidR="00F17615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Pr="00F17615" w:rsidRDefault="00F17615" w:rsidP="00896EC7">
                  <w:r w:rsidRPr="00F17615">
                    <w:t>22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F17615" w:rsidRDefault="00F17615" w:rsidP="00896EC7">
                  <w:pPr>
                    <w:jc w:val="center"/>
                  </w:pPr>
                  <w:r w:rsidRPr="00F17615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CA675F" w:rsidRDefault="00F17615" w:rsidP="00CA675F">
                  <w:r w:rsidRPr="00F517BF">
                    <w:t>Conferenza Episcopale Italiana</w:t>
                  </w:r>
                  <w:r w:rsidRPr="00F517BF">
                    <w:br/>
                  </w:r>
                  <w:r w:rsidR="00CA675F">
                    <w:t xml:space="preserve">Incontro </w:t>
                  </w:r>
                  <w:proofErr w:type="spellStart"/>
                  <w:r w:rsidR="00CA675F">
                    <w:t>foraniale</w:t>
                  </w:r>
                  <w:proofErr w:type="spellEnd"/>
                  <w:r w:rsidR="00CA675F">
                    <w:t xml:space="preserve"> del Clero</w:t>
                  </w:r>
                </w:p>
                <w:p w:rsidR="00F17615" w:rsidRDefault="00F17615">
                  <w:r w:rsidRPr="00F517BF">
                    <w:t>Incontro mensile dei Direttori degli Uffici pastorali di Curia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Pr="00AB7D39" w:rsidRDefault="00F17615" w:rsidP="00896EC7"/>
                <w:p w:rsidR="00CA675F" w:rsidRPr="00AB7D39" w:rsidRDefault="00CA675F" w:rsidP="00896EC7">
                  <w:r w:rsidRPr="00AB7D39">
                    <w:t>Singole Foranie</w:t>
                  </w:r>
                </w:p>
                <w:p w:rsidR="00F17615" w:rsidRPr="00AB7D39" w:rsidRDefault="00F17615" w:rsidP="00896EC7">
                  <w:r>
                    <w:t>Colonia S. Giuseppe – ore 20.30</w:t>
                  </w:r>
                </w:p>
              </w:tc>
            </w:tr>
            <w:tr w:rsidR="00F17615" w:rsidRPr="00896EC7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Default="00F17615">
                  <w:proofErr w:type="spellStart"/>
                  <w:r w:rsidRPr="00BF6445">
                    <w:rPr>
                      <w:lang w:val="en-US"/>
                    </w:rPr>
                    <w:t>Conferenza</w:t>
                  </w:r>
                  <w:proofErr w:type="spellEnd"/>
                  <w:r w:rsidRPr="00BF6445">
                    <w:rPr>
                      <w:lang w:val="en-US"/>
                    </w:rPr>
                    <w:t xml:space="preserve"> </w:t>
                  </w:r>
                  <w:proofErr w:type="spellStart"/>
                  <w:r w:rsidRPr="00BF6445">
                    <w:rPr>
                      <w:lang w:val="en-US"/>
                    </w:rPr>
                    <w:t>Episcopale</w:t>
                  </w:r>
                  <w:proofErr w:type="spellEnd"/>
                  <w:r w:rsidRPr="00BF6445">
                    <w:rPr>
                      <w:lang w:val="en-US"/>
                    </w:rPr>
                    <w:t xml:space="preserve"> </w:t>
                  </w:r>
                  <w:proofErr w:type="spellStart"/>
                  <w:r w:rsidRPr="00BF6445">
                    <w:rPr>
                      <w:lang w:val="en-US"/>
                    </w:rPr>
                    <w:t>Italiana</w:t>
                  </w:r>
                  <w:proofErr w:type="spellEnd"/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rPr>
                      <w:lang w:val="en-US"/>
                    </w:rPr>
                  </w:pPr>
                </w:p>
              </w:tc>
            </w:tr>
            <w:tr w:rsidR="00F17615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Default="00F17615" w:rsidP="00896EC7">
                  <w:r>
                    <w:t>24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Default="00F17615">
                  <w:proofErr w:type="spellStart"/>
                  <w:r w:rsidRPr="00BF6445">
                    <w:rPr>
                      <w:lang w:val="en-US"/>
                    </w:rPr>
                    <w:t>Conferenza</w:t>
                  </w:r>
                  <w:proofErr w:type="spellEnd"/>
                  <w:r w:rsidRPr="00BF6445">
                    <w:rPr>
                      <w:lang w:val="en-US"/>
                    </w:rPr>
                    <w:t xml:space="preserve"> </w:t>
                  </w:r>
                  <w:proofErr w:type="spellStart"/>
                  <w:r w:rsidRPr="00BF6445">
                    <w:rPr>
                      <w:lang w:val="en-US"/>
                    </w:rPr>
                    <w:t>Episcopale</w:t>
                  </w:r>
                  <w:proofErr w:type="spellEnd"/>
                  <w:r w:rsidRPr="00BF6445">
                    <w:rPr>
                      <w:lang w:val="en-US"/>
                    </w:rPr>
                    <w:t xml:space="preserve"> </w:t>
                  </w:r>
                  <w:proofErr w:type="spellStart"/>
                  <w:r w:rsidRPr="00BF6445">
                    <w:rPr>
                      <w:lang w:val="en-US"/>
                    </w:rPr>
                    <w:t>Italiana</w:t>
                  </w:r>
                  <w:proofErr w:type="spellEnd"/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Default="00F17615" w:rsidP="00896EC7"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Default="00F17615" w:rsidP="00896EC7"/>
              </w:tc>
            </w:tr>
            <w:tr w:rsidR="00F17615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Default="00F17615" w:rsidP="00896EC7">
                  <w:r>
                    <w:t>25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896EC7" w:rsidRDefault="00F17615" w:rsidP="00896EC7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Default="00F17615">
                  <w:r w:rsidRPr="00112FE2">
                    <w:t xml:space="preserve">S. </w:t>
                  </w:r>
                  <w:r>
                    <w:t>Gregorio VII (memoria obbligatoria)</w:t>
                  </w:r>
                </w:p>
                <w:p w:rsidR="00F17615" w:rsidRDefault="00F17615">
                  <w:r w:rsidRPr="00112FE2">
                    <w:t>Conferenza Episcopale Italiana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Default="00F17615" w:rsidP="00896EC7"/>
                <w:p w:rsidR="00F17615" w:rsidRDefault="00F17615" w:rsidP="00896EC7"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Default="00F17615" w:rsidP="00896EC7"/>
              </w:tc>
            </w:tr>
            <w:tr w:rsidR="00F17615" w:rsidTr="00896EC7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Default="00F17615" w:rsidP="00896EC7">
                  <w:r>
                    <w:t>26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Pr="00112FE2" w:rsidRDefault="00F17615" w:rsidP="00896EC7">
                  <w:pPr>
                    <w:jc w:val="center"/>
                  </w:pPr>
                  <w:r w:rsidRPr="00112FE2"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Default="00F17615" w:rsidP="00896EC7">
                  <w:r>
                    <w:t>Cammino regionale delle Confraternite</w:t>
                  </w:r>
                </w:p>
                <w:p w:rsidR="00F17615" w:rsidRDefault="00F17615" w:rsidP="00896EC7">
                  <w:r>
                    <w:lastRenderedPageBreak/>
                    <w:t>Pellegrinaggio a piedi a Pompei “Rivolti all’Aurora”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Default="00F17615" w:rsidP="00896EC7">
                  <w:r>
                    <w:lastRenderedPageBreak/>
                    <w:t>Ufficio Confraternite</w:t>
                  </w:r>
                </w:p>
                <w:p w:rsidR="00F17615" w:rsidRDefault="00F17615" w:rsidP="00896EC7">
                  <w:r>
                    <w:lastRenderedPageBreak/>
                    <w:t xml:space="preserve">Pastorale giovanile 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17615" w:rsidRDefault="00F17615" w:rsidP="00625E38">
                  <w:r>
                    <w:lastRenderedPageBreak/>
                    <w:t>Salerno</w:t>
                  </w:r>
                </w:p>
                <w:p w:rsidR="00F17615" w:rsidRDefault="00F17615" w:rsidP="00625E38">
                  <w:r>
                    <w:lastRenderedPageBreak/>
                    <w:t>Partenza dal Teatro Verdi (Salerno)  -ore 21.30</w:t>
                  </w:r>
                </w:p>
              </w:tc>
            </w:tr>
            <w:tr w:rsidR="00F17615" w:rsidTr="00896EC7">
              <w:tc>
                <w:tcPr>
                  <w:tcW w:w="441" w:type="dxa"/>
                  <w:shd w:val="clear" w:color="auto" w:fill="EEECE1" w:themeFill="background2"/>
                </w:tcPr>
                <w:p w:rsidR="00F17615" w:rsidRDefault="00F17615" w:rsidP="00896EC7">
                  <w:r>
                    <w:lastRenderedPageBreak/>
                    <w:t>27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17615" w:rsidRDefault="00F17615" w:rsidP="00896EC7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17615" w:rsidRDefault="00F17615" w:rsidP="00896EC7">
                  <w:r>
                    <w:t>SS. TRINITÀ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17615" w:rsidRDefault="00F17615" w:rsidP="00896EC7"/>
              </w:tc>
              <w:tc>
                <w:tcPr>
                  <w:tcW w:w="3746" w:type="dxa"/>
                  <w:shd w:val="clear" w:color="auto" w:fill="EEECE1" w:themeFill="background2"/>
                </w:tcPr>
                <w:p w:rsidR="00F17615" w:rsidRDefault="00F17615" w:rsidP="00896EC7"/>
              </w:tc>
            </w:tr>
            <w:tr w:rsidR="00F17615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Default="00F17615" w:rsidP="00896EC7">
                  <w:r>
                    <w:t>28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Default="00F17615" w:rsidP="00896EC7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Pr="00A852EE" w:rsidRDefault="00F17615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Pr="00A852EE" w:rsidRDefault="00F17615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Pr="00A852EE" w:rsidRDefault="00F17615" w:rsidP="005B2AED"/>
              </w:tc>
            </w:tr>
            <w:tr w:rsidR="00F17615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Default="00F17615" w:rsidP="00896EC7">
                  <w:r>
                    <w:t>29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112FE2" w:rsidRDefault="00F17615" w:rsidP="00896EC7">
                  <w:pPr>
                    <w:jc w:val="center"/>
                  </w:pPr>
                  <w:r w:rsidRPr="00112FE2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Default="00F17615" w:rsidP="00896EC7">
                  <w:r>
                    <w:t>Ritiro del Clero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Default="00F17615" w:rsidP="00896EC7"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Default="00F17615" w:rsidP="00896EC7">
                  <w:r>
                    <w:t>Seminario Metropolitano – ore 09.30</w:t>
                  </w:r>
                </w:p>
              </w:tc>
            </w:tr>
            <w:tr w:rsidR="00F17615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Default="00F17615" w:rsidP="00896EC7">
                  <w:r>
                    <w:t>30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112FE2" w:rsidRDefault="00F17615" w:rsidP="00896EC7">
                  <w:pPr>
                    <w:jc w:val="center"/>
                  </w:pPr>
                  <w:r w:rsidRPr="00112FE2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Default="00F17615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Default="00F17615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Default="00F17615" w:rsidP="00896EC7"/>
              </w:tc>
            </w:tr>
            <w:tr w:rsidR="00F17615" w:rsidTr="00896EC7">
              <w:tc>
                <w:tcPr>
                  <w:tcW w:w="441" w:type="dxa"/>
                  <w:shd w:val="clear" w:color="auto" w:fill="FFFFFF" w:themeFill="background1"/>
                </w:tcPr>
                <w:p w:rsidR="00F17615" w:rsidRDefault="00F17615" w:rsidP="00896EC7">
                  <w:r>
                    <w:t>31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F17615" w:rsidRPr="00112FE2" w:rsidRDefault="00F17615" w:rsidP="00896EC7">
                  <w:pPr>
                    <w:jc w:val="center"/>
                  </w:pPr>
                  <w:r w:rsidRPr="00112FE2"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F17615" w:rsidRDefault="00F17615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F17615" w:rsidRDefault="00F17615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F17615" w:rsidRDefault="00F17615" w:rsidP="00896EC7"/>
              </w:tc>
            </w:tr>
          </w:tbl>
          <w:p w:rsidR="00990418" w:rsidRDefault="00990418" w:rsidP="00896EC7"/>
        </w:tc>
      </w:tr>
    </w:tbl>
    <w:p w:rsidR="00990418" w:rsidRDefault="00990418" w:rsidP="00990418">
      <w:r>
        <w:lastRenderedPageBreak/>
        <w:tab/>
      </w:r>
      <w:r>
        <w:tab/>
      </w:r>
    </w:p>
    <w:tbl>
      <w:tblPr>
        <w:tblStyle w:val="Grigliatabella"/>
        <w:tblW w:w="0" w:type="auto"/>
        <w:tblLook w:val="04A0"/>
      </w:tblPr>
      <w:tblGrid>
        <w:gridCol w:w="15733"/>
      </w:tblGrid>
      <w:tr w:rsidR="00896EC7" w:rsidTr="00896EC7">
        <w:tc>
          <w:tcPr>
            <w:tcW w:w="15733" w:type="dxa"/>
          </w:tcPr>
          <w:p w:rsidR="00896EC7" w:rsidRPr="00356418" w:rsidRDefault="00896EC7" w:rsidP="00896EC7">
            <w:pPr>
              <w:jc w:val="center"/>
              <w:rPr>
                <w:b/>
              </w:rPr>
            </w:pPr>
            <w:r w:rsidRPr="00356418">
              <w:rPr>
                <w:b/>
              </w:rPr>
              <w:t>GIUGNO 2018</w:t>
            </w:r>
          </w:p>
        </w:tc>
      </w:tr>
      <w:tr w:rsidR="00896EC7" w:rsidTr="00896EC7">
        <w:tc>
          <w:tcPr>
            <w:tcW w:w="15733" w:type="dxa"/>
          </w:tcPr>
          <w:tbl>
            <w:tblPr>
              <w:tblStyle w:val="Grigliatabella"/>
              <w:tblW w:w="0" w:type="auto"/>
              <w:shd w:val="clear" w:color="auto" w:fill="FFFFFF" w:themeFill="background1"/>
              <w:tblLook w:val="04A0"/>
            </w:tblPr>
            <w:tblGrid>
              <w:gridCol w:w="441"/>
              <w:gridCol w:w="425"/>
              <w:gridCol w:w="6797"/>
              <w:gridCol w:w="4098"/>
              <w:gridCol w:w="3746"/>
            </w:tblGrid>
            <w:tr w:rsid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606648" w:rsidRDefault="00606648" w:rsidP="00896EC7">
                  <w:r>
                    <w:t>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606648" w:rsidRPr="00896EC7" w:rsidRDefault="00606648" w:rsidP="00386074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606648" w:rsidRDefault="00606648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606648" w:rsidRDefault="00606648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606648" w:rsidRDefault="00606648" w:rsidP="00896EC7"/>
              </w:tc>
            </w:tr>
            <w:tr w:rsidR="00606648" w:rsidTr="00606648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06648" w:rsidRDefault="00606648" w:rsidP="00896EC7">
                  <w: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06648" w:rsidRPr="00896EC7" w:rsidRDefault="00606648" w:rsidP="00386074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2AED" w:rsidRDefault="005B2AED" w:rsidP="00896EC7">
                  <w:r>
                    <w:t>Giornata diocesana del Malato</w:t>
                  </w:r>
                </w:p>
                <w:p w:rsidR="005B2AED" w:rsidRDefault="000122EB" w:rsidP="00896EC7">
                  <w:r>
                    <w:t>Festa diocesana degli Oratori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2AED" w:rsidRDefault="005B2AED" w:rsidP="00896EC7">
                  <w:r>
                    <w:t>Pastorale Salute</w:t>
                  </w:r>
                </w:p>
                <w:p w:rsidR="00606648" w:rsidRDefault="00244AA8" w:rsidP="005B2AED">
                  <w:r>
                    <w:t xml:space="preserve">Pastorale </w:t>
                  </w:r>
                  <w:r w:rsidR="005B2AED">
                    <w:t>oratori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2AED" w:rsidRDefault="005B2AED" w:rsidP="00896EC7"/>
                <w:p w:rsidR="00606648" w:rsidRDefault="000122EB" w:rsidP="00896EC7">
                  <w:r>
                    <w:t>Seminario Metropolitano</w:t>
                  </w:r>
                </w:p>
              </w:tc>
            </w:tr>
            <w:tr w:rsidR="00606648" w:rsidTr="00606648">
              <w:tc>
                <w:tcPr>
                  <w:tcW w:w="441" w:type="dxa"/>
                  <w:shd w:val="clear" w:color="auto" w:fill="EEECE1" w:themeFill="background2"/>
                </w:tcPr>
                <w:p w:rsidR="00606648" w:rsidRDefault="00606648" w:rsidP="00896EC7">
                  <w:r>
                    <w:t>3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606648" w:rsidRDefault="00606648" w:rsidP="00386074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606648" w:rsidRDefault="00112FE2" w:rsidP="00896EC7">
                  <w:r>
                    <w:t>CORPUS DOMINI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606648" w:rsidRDefault="00606648" w:rsidP="00896EC7"/>
              </w:tc>
              <w:tc>
                <w:tcPr>
                  <w:tcW w:w="3746" w:type="dxa"/>
                  <w:shd w:val="clear" w:color="auto" w:fill="EEECE1" w:themeFill="background2"/>
                </w:tcPr>
                <w:p w:rsidR="00606648" w:rsidRDefault="00606648" w:rsidP="00896EC7"/>
              </w:tc>
            </w:tr>
            <w:tr w:rsid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606648" w:rsidRDefault="00606648" w:rsidP="00896EC7">
                  <w:r>
                    <w:t>4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606648" w:rsidRDefault="00606648" w:rsidP="00386074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606648" w:rsidRDefault="00606648" w:rsidP="00896EC7">
                  <w:r>
                    <w:t xml:space="preserve">Conferenza Episcopale Campana 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606648" w:rsidRDefault="00606648" w:rsidP="00896EC7"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606648" w:rsidRDefault="00606648" w:rsidP="00896EC7"/>
              </w:tc>
            </w:tr>
            <w:tr w:rsid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606648" w:rsidRDefault="00606648" w:rsidP="00896EC7">
                  <w:r>
                    <w:t>5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606648" w:rsidRPr="00896EC7" w:rsidRDefault="00606648" w:rsidP="00386074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606648" w:rsidRDefault="00606648" w:rsidP="00896EC7">
                  <w:r>
                    <w:t>Conferenza Episcopale Campana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606648" w:rsidRDefault="00606648" w:rsidP="00896EC7"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606648" w:rsidRDefault="00606648" w:rsidP="00896EC7"/>
              </w:tc>
            </w:tr>
            <w:tr w:rsid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606648" w:rsidRDefault="00606648" w:rsidP="00896EC7">
                  <w:r>
                    <w:t>6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606648" w:rsidRPr="00896EC7" w:rsidRDefault="00606648" w:rsidP="00386074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606648" w:rsidRDefault="00606648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606648" w:rsidRDefault="00606648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606648" w:rsidRDefault="00606648" w:rsidP="00896EC7"/>
              </w:tc>
            </w:tr>
            <w:tr w:rsid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606648" w:rsidRDefault="00606648" w:rsidP="00896EC7">
                  <w:r>
                    <w:t>7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606648" w:rsidRPr="00896EC7" w:rsidRDefault="00606648" w:rsidP="00386074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606648" w:rsidRDefault="00606648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606648" w:rsidRDefault="00606648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606648" w:rsidRDefault="00606648" w:rsidP="00896EC7"/>
              </w:tc>
            </w:tr>
            <w:tr w:rsid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606648" w:rsidRDefault="00606648" w:rsidP="00896EC7">
                  <w:r>
                    <w:t>8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606648" w:rsidRPr="00896EC7" w:rsidRDefault="00606648" w:rsidP="00386074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606648" w:rsidRDefault="00A852EE" w:rsidP="00A852EE">
                  <w:r>
                    <w:t>Solennità del Sacratissimo Cuore di Gesù. Giornata di santificazione sacerdotale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606648" w:rsidRDefault="00606648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606648" w:rsidRDefault="00606648" w:rsidP="00896EC7"/>
              </w:tc>
            </w:tr>
            <w:tr w:rsidR="00FD082F" w:rsidTr="00606648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FD082F" w:rsidP="00896EC7">
                  <w: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Pr="00A852EE" w:rsidRDefault="00FD082F" w:rsidP="00386074">
                  <w:pPr>
                    <w:jc w:val="center"/>
                  </w:pPr>
                  <w:r w:rsidRPr="00A852EE"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2AED" w:rsidRDefault="005B2AED" w:rsidP="00386074">
                  <w:r>
                    <w:t>Convegno regionale Volontari Carcerari</w:t>
                  </w:r>
                </w:p>
                <w:p w:rsidR="00FD082F" w:rsidRDefault="00E86157" w:rsidP="00386074">
                  <w:r>
                    <w:t>Cresime in Cattedrale</w:t>
                  </w:r>
                  <w:r>
                    <w:br/>
                  </w:r>
                  <w:r w:rsidR="00FD082F">
                    <w:t>Incontro Comunità Diaconale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D082F" w:rsidRDefault="005B2AED" w:rsidP="00386074">
                  <w:r>
                    <w:t>Pastorale</w:t>
                  </w:r>
                  <w:r w:rsidR="005F7DE4">
                    <w:t xml:space="preserve"> c</w:t>
                  </w:r>
                  <w:r>
                    <w:t xml:space="preserve">arceraria </w:t>
                  </w:r>
                  <w:r w:rsidR="00E86157">
                    <w:t>–</w:t>
                  </w:r>
                  <w:r>
                    <w:t xml:space="preserve"> Caritas</w:t>
                  </w:r>
                  <w:r w:rsidR="00E86157">
                    <w:br/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2AED" w:rsidRDefault="005B2AED" w:rsidP="00386074"/>
                <w:p w:rsidR="00E86157" w:rsidRDefault="00E86157" w:rsidP="00671A2D">
                  <w:r>
                    <w:t>Cattedrale di Salerno – ore 10.00</w:t>
                  </w:r>
                </w:p>
                <w:p w:rsidR="00FD082F" w:rsidRDefault="00FD082F" w:rsidP="00671A2D">
                  <w:r>
                    <w:t>Colonia S. Giuseppe – ore 16.15</w:t>
                  </w:r>
                  <w:r w:rsidR="00671A2D">
                    <w:t>/</w:t>
                  </w:r>
                  <w:r>
                    <w:t>19.00</w:t>
                  </w:r>
                </w:p>
              </w:tc>
            </w:tr>
            <w:tr w:rsidR="00FD082F" w:rsidRPr="00606648" w:rsidTr="00606648">
              <w:tc>
                <w:tcPr>
                  <w:tcW w:w="441" w:type="dxa"/>
                  <w:shd w:val="clear" w:color="auto" w:fill="EEECE1" w:themeFill="background2"/>
                </w:tcPr>
                <w:p w:rsidR="00FD082F" w:rsidRDefault="00FD082F" w:rsidP="00896EC7">
                  <w:r>
                    <w:t>10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FD082F" w:rsidRDefault="00FD082F" w:rsidP="00386074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FD082F" w:rsidRDefault="00FD082F" w:rsidP="00896EC7">
                  <w:r>
                    <w:t xml:space="preserve">Assemblea finale </w:t>
                  </w:r>
                  <w:proofErr w:type="spellStart"/>
                  <w:r>
                    <w:t>IdRC</w:t>
                  </w:r>
                  <w:proofErr w:type="spellEnd"/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FD082F" w:rsidRDefault="000964D6" w:rsidP="00896EC7">
                  <w:r>
                    <w:t>Ufficio s</w:t>
                  </w:r>
                  <w:r w:rsidR="00FD082F">
                    <w:t>cuola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FD082F" w:rsidRPr="00606648" w:rsidRDefault="00FD082F" w:rsidP="00671A2D">
                  <w:r w:rsidRPr="00606648">
                    <w:t>Colonia S. Giuseppe – ore 09.</w:t>
                  </w:r>
                  <w:r>
                    <w:t>00</w:t>
                  </w:r>
                  <w:r w:rsidR="00671A2D">
                    <w:t>/</w:t>
                  </w:r>
                  <w:r>
                    <w:t>12.30</w:t>
                  </w:r>
                </w:p>
              </w:tc>
            </w:tr>
            <w:tr w:rsidR="008A3B93" w:rsidRP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Pr="00606648" w:rsidRDefault="008A3B93" w:rsidP="00896EC7">
                  <w:r w:rsidRPr="00606648">
                    <w:t>11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606648" w:rsidRDefault="008A3B93" w:rsidP="00386074">
                  <w:pPr>
                    <w:jc w:val="center"/>
                  </w:pPr>
                  <w:r w:rsidRPr="00606648"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415BC2">
                  <w:r>
                    <w:t>Incontro dei Cappellani ospedalieri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415BC2">
                  <w:r>
                    <w:t>Pastorale sanitaria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A3B93">
                  <w:r>
                    <w:t>Ospedale “San Leonardo” (Salerno)  – ore 09.30</w:t>
                  </w:r>
                </w:p>
              </w:tc>
            </w:tr>
            <w:tr w:rsidR="008A3B93" w:rsidRP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Pr="00606648" w:rsidRDefault="008A3B93" w:rsidP="00896EC7">
                  <w:r w:rsidRPr="00606648">
                    <w:t>12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606648" w:rsidRDefault="008A3B93" w:rsidP="00386074">
                  <w:pPr>
                    <w:jc w:val="center"/>
                  </w:pPr>
                  <w:r w:rsidRPr="00606648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</w:tr>
            <w:tr w:rsidR="008A3B93" w:rsidRP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Pr="00606648" w:rsidRDefault="008A3B93" w:rsidP="00896EC7">
                  <w:r w:rsidRPr="00606648">
                    <w:t>13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606648" w:rsidRDefault="008A3B93" w:rsidP="00386074">
                  <w:pPr>
                    <w:jc w:val="center"/>
                  </w:pPr>
                  <w:r w:rsidRPr="00606648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</w:tr>
            <w:tr w:rsidR="008A3B93" w:rsidRP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Pr="00606648" w:rsidRDefault="008A3B93" w:rsidP="00896EC7">
                  <w:r w:rsidRPr="00606648">
                    <w:t>14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606648" w:rsidRDefault="008A3B93" w:rsidP="00386074">
                  <w:pPr>
                    <w:jc w:val="center"/>
                  </w:pPr>
                  <w:r w:rsidRPr="00606648"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</w:tr>
            <w:tr w:rsidR="008A3B93" w:rsidRP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Pr="00606648" w:rsidRDefault="008A3B93" w:rsidP="00896EC7">
                  <w:r w:rsidRPr="00606648">
                    <w:t>15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606648" w:rsidRDefault="008A3B93" w:rsidP="00386074">
                  <w:pPr>
                    <w:jc w:val="center"/>
                  </w:pPr>
                  <w:r w:rsidRPr="00606648"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</w:tr>
            <w:tr w:rsidR="008A3B93" w:rsidRPr="00606648" w:rsidTr="00606648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Pr="00606648" w:rsidRDefault="008A3B93" w:rsidP="00896EC7">
                  <w:r w:rsidRPr="00606648"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Pr="00606648" w:rsidRDefault="008A3B93" w:rsidP="00386074">
                  <w:pPr>
                    <w:jc w:val="center"/>
                  </w:pPr>
                  <w:r w:rsidRPr="00606648"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Pr="00606648" w:rsidRDefault="008A3B93" w:rsidP="00896EC7"/>
              </w:tc>
            </w:tr>
            <w:tr w:rsidR="008A3B93" w:rsidRPr="00606648" w:rsidTr="00606648">
              <w:tc>
                <w:tcPr>
                  <w:tcW w:w="441" w:type="dxa"/>
                  <w:shd w:val="clear" w:color="auto" w:fill="EEECE1" w:themeFill="background2"/>
                </w:tcPr>
                <w:p w:rsidR="008A3B93" w:rsidRPr="00606648" w:rsidRDefault="008A3B93" w:rsidP="00896EC7">
                  <w:r w:rsidRPr="00606648">
                    <w:t>17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8A3B93" w:rsidRPr="00606648" w:rsidRDefault="008A3B93" w:rsidP="00386074">
                  <w:pPr>
                    <w:jc w:val="center"/>
                  </w:pPr>
                  <w:r w:rsidRPr="00606648"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8A3B93" w:rsidRPr="00606648" w:rsidRDefault="008A3B93" w:rsidP="00AF64C2">
                  <w:r w:rsidRPr="00AF64C2">
                    <w:t xml:space="preserve">Festa dei Popoli 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8A3B93" w:rsidRPr="00606648" w:rsidRDefault="008A3B93" w:rsidP="00896EC7">
                  <w:r>
                    <w:t>Pastorale migranti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8A3B93" w:rsidRPr="00606648" w:rsidRDefault="008A3B93" w:rsidP="00896EC7"/>
              </w:tc>
            </w:tr>
            <w:tr w:rsidR="008A3B93" w:rsidRP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Pr="00606648" w:rsidRDefault="008A3B93" w:rsidP="00896EC7">
                  <w:r w:rsidRPr="00606648">
                    <w:t>18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606648" w:rsidRDefault="008A3B93" w:rsidP="00386074">
                  <w:pPr>
                    <w:jc w:val="center"/>
                  </w:pPr>
                  <w:r w:rsidRPr="00606648"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</w:tr>
            <w:tr w:rsidR="008A3B93" w:rsidRP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Pr="00606648" w:rsidRDefault="008A3B93" w:rsidP="00896EC7">
                  <w:r w:rsidRPr="00606648">
                    <w:t>19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606648" w:rsidRDefault="008A3B93" w:rsidP="00386074">
                  <w:pPr>
                    <w:jc w:val="center"/>
                  </w:pPr>
                  <w:r w:rsidRPr="00606648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</w:tr>
            <w:tr w:rsidR="008A3B93" w:rsidRP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Pr="00606648" w:rsidRDefault="008A3B93" w:rsidP="00896EC7">
                  <w:r w:rsidRPr="00606648">
                    <w:t>20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606648" w:rsidRDefault="008A3B93" w:rsidP="00386074">
                  <w:pPr>
                    <w:jc w:val="center"/>
                  </w:pPr>
                  <w:r w:rsidRPr="00606648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Pr="00606648" w:rsidRDefault="008A3B93" w:rsidP="00896EC7">
                  <w:r>
                    <w:t>Convegno Pastorale diocesano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Pr="00606648" w:rsidRDefault="008A3B93" w:rsidP="00386074">
                  <w:r>
                    <w:t xml:space="preserve">Singole </w:t>
                  </w:r>
                  <w:proofErr w:type="spellStart"/>
                  <w:r>
                    <w:t>Foranie</w:t>
                  </w:r>
                  <w:proofErr w:type="spellEnd"/>
                </w:p>
              </w:tc>
            </w:tr>
            <w:tr w:rsidR="008A3B93" w:rsidRP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Pr="00606648" w:rsidRDefault="008A3B93" w:rsidP="00896EC7">
                  <w:r w:rsidRPr="00606648">
                    <w:t>21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606648" w:rsidRDefault="008A3B93" w:rsidP="00386074">
                  <w:pPr>
                    <w:jc w:val="center"/>
                  </w:pPr>
                  <w:r w:rsidRPr="00606648"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Pr="00606648" w:rsidRDefault="008A3B93" w:rsidP="00896EC7">
                  <w:r>
                    <w:t>Convegno Pastorale diocesano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Pr="00606648" w:rsidRDefault="008A3B93" w:rsidP="00896EC7">
                  <w:r>
                    <w:t>Vescovo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Pr="00606648" w:rsidRDefault="008A3B93" w:rsidP="00386074">
                  <w:r>
                    <w:t>Aula Magna Campus UNISA  – ore 19.30</w:t>
                  </w:r>
                </w:p>
              </w:tc>
            </w:tr>
            <w:tr w:rsidR="008A3B93" w:rsidRPr="00606648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Pr="00606648" w:rsidRDefault="008A3B93" w:rsidP="00896EC7">
                  <w:r w:rsidRPr="00606648">
                    <w:t>22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606648" w:rsidRDefault="008A3B93" w:rsidP="00386074">
                  <w:pPr>
                    <w:jc w:val="center"/>
                  </w:pPr>
                  <w:r w:rsidRPr="00606648"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Pr="00606648" w:rsidRDefault="008A3B93" w:rsidP="00896EC7"/>
              </w:tc>
            </w:tr>
            <w:tr w:rsidR="008A3B93" w:rsidRPr="00606648" w:rsidTr="00606648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Pr="00606648" w:rsidRDefault="008A3B93" w:rsidP="00896EC7">
                  <w:r w:rsidRPr="00606648">
                    <w:lastRenderedPageBreak/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Pr="00606648" w:rsidRDefault="008A3B93" w:rsidP="00386074">
                  <w:pPr>
                    <w:jc w:val="center"/>
                  </w:pPr>
                  <w:r w:rsidRPr="00606648"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Pr="00606648" w:rsidRDefault="008A3B93" w:rsidP="00896EC7">
                  <w:r>
                    <w:t>Presentazione stato attuazione Progetto TRAPETUM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Pr="00606648" w:rsidRDefault="008A3B93" w:rsidP="000964D6">
                  <w:r>
                    <w:t>Vescovo - Ufficio problemi sociali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A3B93" w:rsidRPr="00606648" w:rsidRDefault="008A3B93" w:rsidP="00896EC7">
                  <w:r>
                    <w:t>Eboli – ICATT</w:t>
                  </w:r>
                </w:p>
              </w:tc>
            </w:tr>
            <w:tr w:rsidR="008A3B93" w:rsidTr="00606648">
              <w:tc>
                <w:tcPr>
                  <w:tcW w:w="441" w:type="dxa"/>
                  <w:shd w:val="clear" w:color="auto" w:fill="EEECE1" w:themeFill="background2"/>
                </w:tcPr>
                <w:p w:rsidR="008A3B93" w:rsidRDefault="008A3B93" w:rsidP="00896EC7">
                  <w:r>
                    <w:t>24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8A3B93" w:rsidRDefault="008A3B93" w:rsidP="00386074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8A3B93" w:rsidRDefault="008A3B93" w:rsidP="00896EC7">
                  <w:r w:rsidRPr="00A852EE">
                    <w:t>Giornata per la carità del Papa (colletta obbligatoria)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8A3B93" w:rsidRDefault="008A3B93" w:rsidP="00896EC7"/>
              </w:tc>
              <w:tc>
                <w:tcPr>
                  <w:tcW w:w="3746" w:type="dxa"/>
                  <w:shd w:val="clear" w:color="auto" w:fill="EEECE1" w:themeFill="background2"/>
                </w:tcPr>
                <w:p w:rsidR="008A3B93" w:rsidRDefault="008A3B93" w:rsidP="00896EC7"/>
              </w:tc>
            </w:tr>
            <w:tr w:rsidR="008A3B93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25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Default="008A3B93" w:rsidP="00386074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</w:tc>
            </w:tr>
            <w:tr w:rsidR="008A3B93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26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896EC7" w:rsidRDefault="008A3B93" w:rsidP="00386074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</w:tc>
            </w:tr>
            <w:tr w:rsidR="008A3B93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27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896EC7" w:rsidRDefault="008A3B93" w:rsidP="00386074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</w:tc>
            </w:tr>
            <w:tr w:rsidR="008A3B93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28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896EC7" w:rsidRDefault="008A3B93" w:rsidP="00386074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</w:tc>
            </w:tr>
            <w:tr w:rsidR="008A3B93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29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896EC7" w:rsidRDefault="008A3B93" w:rsidP="00386074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896EC7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896EC7"/>
              </w:tc>
            </w:tr>
            <w:tr w:rsidR="008A3B93" w:rsidTr="00606648">
              <w:tc>
                <w:tcPr>
                  <w:tcW w:w="441" w:type="dxa"/>
                  <w:shd w:val="clear" w:color="auto" w:fill="FFFFFF" w:themeFill="background1"/>
                </w:tcPr>
                <w:p w:rsidR="008A3B93" w:rsidRDefault="008A3B93" w:rsidP="00896EC7">
                  <w:r>
                    <w:t>30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A3B93" w:rsidRPr="00896EC7" w:rsidRDefault="008A3B93" w:rsidP="00386074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A3B93" w:rsidRDefault="008A3B93" w:rsidP="00386074">
                  <w:r>
                    <w:t>Consiglio Diocesano per gli Affari Economici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A3B93" w:rsidRDefault="008A3B93" w:rsidP="00386074">
                  <w:r>
                    <w:t>Vescovo – Economato diocesano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8A3B93" w:rsidRDefault="008A3B93" w:rsidP="00671A2D">
                  <w:r>
                    <w:t>Curia – ore 09.30/12.00</w:t>
                  </w:r>
                </w:p>
              </w:tc>
            </w:tr>
          </w:tbl>
          <w:p w:rsidR="00896EC7" w:rsidRDefault="00896EC7" w:rsidP="00896EC7"/>
        </w:tc>
      </w:tr>
    </w:tbl>
    <w:p w:rsidR="00896EC7" w:rsidRDefault="00896EC7" w:rsidP="00990418">
      <w:r>
        <w:lastRenderedPageBreak/>
        <w:tab/>
      </w:r>
      <w:r>
        <w:tab/>
      </w:r>
    </w:p>
    <w:p w:rsidR="00B67DA6" w:rsidRDefault="00B67DA6"/>
    <w:p w:rsidR="0086281F" w:rsidRDefault="0086281F"/>
    <w:tbl>
      <w:tblPr>
        <w:tblStyle w:val="Grigliatabella"/>
        <w:tblW w:w="0" w:type="auto"/>
        <w:tblLook w:val="04A0"/>
      </w:tblPr>
      <w:tblGrid>
        <w:gridCol w:w="15733"/>
      </w:tblGrid>
      <w:tr w:rsidR="0086281F" w:rsidRPr="00356418" w:rsidTr="005B2AED">
        <w:tc>
          <w:tcPr>
            <w:tcW w:w="15733" w:type="dxa"/>
          </w:tcPr>
          <w:p w:rsidR="0086281F" w:rsidRPr="00356418" w:rsidRDefault="0086281F" w:rsidP="005B2AED">
            <w:pPr>
              <w:jc w:val="center"/>
              <w:rPr>
                <w:b/>
              </w:rPr>
            </w:pPr>
            <w:r>
              <w:rPr>
                <w:b/>
              </w:rPr>
              <w:t>LUGLIO</w:t>
            </w:r>
            <w:r w:rsidRPr="00356418">
              <w:rPr>
                <w:b/>
              </w:rPr>
              <w:t xml:space="preserve"> 2018</w:t>
            </w:r>
          </w:p>
        </w:tc>
      </w:tr>
      <w:tr w:rsidR="0086281F" w:rsidTr="005B2AED">
        <w:tc>
          <w:tcPr>
            <w:tcW w:w="15733" w:type="dxa"/>
          </w:tcPr>
          <w:tbl>
            <w:tblPr>
              <w:tblStyle w:val="Grigliatabella"/>
              <w:tblW w:w="0" w:type="auto"/>
              <w:shd w:val="clear" w:color="auto" w:fill="FFFFFF" w:themeFill="background1"/>
              <w:tblLook w:val="04A0"/>
            </w:tblPr>
            <w:tblGrid>
              <w:gridCol w:w="441"/>
              <w:gridCol w:w="425"/>
              <w:gridCol w:w="6797"/>
              <w:gridCol w:w="4098"/>
              <w:gridCol w:w="3746"/>
            </w:tblGrid>
            <w:tr w:rsidR="0086281F" w:rsidTr="005B2AED">
              <w:tc>
                <w:tcPr>
                  <w:tcW w:w="441" w:type="dxa"/>
                  <w:shd w:val="clear" w:color="auto" w:fill="EEECE1" w:themeFill="background2"/>
                </w:tcPr>
                <w:p w:rsidR="0086281F" w:rsidRDefault="0086281F" w:rsidP="005B2AED">
                  <w:r>
                    <w:t>1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86281F" w:rsidRDefault="0086281F" w:rsidP="005B2AED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86281F" w:rsidRDefault="0086281F" w:rsidP="005B2AED">
                  <w:pPr>
                    <w:tabs>
                      <w:tab w:val="left" w:pos="5124"/>
                    </w:tabs>
                  </w:pP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EEECE1" w:themeFill="background2"/>
                </w:tcPr>
                <w:p w:rsidR="0086281F" w:rsidRDefault="0086281F" w:rsidP="005B2AED"/>
              </w:tc>
            </w:tr>
            <w:tr w:rsidR="0086281F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Default="0086281F" w:rsidP="005B2AED">
                  <w:r>
                    <w:t>2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Default="0086281F" w:rsidP="005B2AED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Default="0086281F" w:rsidP="005B2AED"/>
              </w:tc>
            </w:tr>
            <w:tr w:rsidR="0086281F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Default="0086281F" w:rsidP="005B2AED">
                  <w:r>
                    <w:t>3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Default="0086281F" w:rsidP="005B2AED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Default="00914FBA" w:rsidP="005B2AED">
                  <w:r>
                    <w:t>Incontro con i Direttori degli Uffici di Curia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Default="00914FBA" w:rsidP="005B2AED">
                  <w:r>
                    <w:t>ore 10.00</w:t>
                  </w:r>
                </w:p>
              </w:tc>
            </w:tr>
            <w:tr w:rsidR="0086281F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Default="0086281F" w:rsidP="005B2AED">
                  <w:r>
                    <w:t>4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Default="0086281F" w:rsidP="005B2AED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Default="005B2AED" w:rsidP="005B2AED">
                  <w:r>
                    <w:t>Incontro con i Direttori degli Uffici di Curia</w:t>
                  </w:r>
                  <w:r>
                    <w:br/>
                  </w:r>
                  <w:r w:rsidR="0086281F">
                    <w:t>Incontro con le federazioni sportive provinciali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5B2AED" w:rsidRDefault="005B2AED" w:rsidP="000964D6"/>
                <w:p w:rsidR="0086281F" w:rsidRDefault="0086281F" w:rsidP="005B2AED">
                  <w:r>
                    <w:t xml:space="preserve">Vescovo – </w:t>
                  </w:r>
                  <w:r w:rsidR="00A84D61">
                    <w:t>Pastorale sport e tempo libero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Default="005B2AED" w:rsidP="005B2AED">
                  <w:r>
                    <w:t>ore 10.00</w:t>
                  </w:r>
                </w:p>
              </w:tc>
            </w:tr>
            <w:tr w:rsidR="0086281F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Default="0086281F" w:rsidP="005B2AED">
                  <w:r>
                    <w:t>5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Default="0086281F" w:rsidP="005B2AED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Default="005B2AED" w:rsidP="005B2AED">
                  <w:r>
                    <w:t>Incontro del Vescovo con i Vicari foranei, i Direttori degli Uffici di Curia per definizione linee pastorali Anno 2018/2019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Default="00914FBA" w:rsidP="005B2AED">
                  <w:r>
                    <w:t>ore 10.00</w:t>
                  </w:r>
                </w:p>
              </w:tc>
            </w:tr>
            <w:tr w:rsidR="0086281F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Default="0086281F" w:rsidP="005B2AED">
                  <w:r>
                    <w:t>6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Default="0086281F" w:rsidP="005B2AED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Default="0086281F" w:rsidP="00914FBA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Default="0086281F" w:rsidP="005B2AED"/>
              </w:tc>
            </w:tr>
            <w:tr w:rsidR="0086281F" w:rsidTr="005B2AED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Default="0086281F" w:rsidP="005B2AED">
                  <w: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Default="0086281F" w:rsidP="005B2AED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Default="0086281F" w:rsidP="005B2AED"/>
              </w:tc>
            </w:tr>
            <w:tr w:rsidR="0086281F" w:rsidTr="005B2AED">
              <w:tc>
                <w:tcPr>
                  <w:tcW w:w="441" w:type="dxa"/>
                  <w:shd w:val="clear" w:color="auto" w:fill="EEECE1" w:themeFill="background2"/>
                </w:tcPr>
                <w:p w:rsidR="0086281F" w:rsidRDefault="0086281F" w:rsidP="005B2AED">
                  <w:r>
                    <w:t>8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86281F" w:rsidRDefault="0086281F" w:rsidP="005B2AED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86281F" w:rsidRDefault="0086281F" w:rsidP="005B2AED"/>
              </w:tc>
              <w:tc>
                <w:tcPr>
                  <w:tcW w:w="4098" w:type="dxa"/>
                  <w:shd w:val="clear" w:color="auto" w:fill="EEECE1" w:themeFill="background2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EEECE1" w:themeFill="background2"/>
                </w:tcPr>
                <w:p w:rsidR="0086281F" w:rsidRDefault="0086281F" w:rsidP="005B2AED"/>
              </w:tc>
            </w:tr>
            <w:tr w:rsidR="0086281F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Default="0086281F" w:rsidP="005B2AED">
                  <w:r>
                    <w:t>9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Default="0086281F" w:rsidP="005B2AED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Default="0086281F" w:rsidP="005B2AED"/>
              </w:tc>
            </w:tr>
            <w:tr w:rsidR="0086281F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Default="0086281F" w:rsidP="005B2AED">
                  <w:r>
                    <w:t>10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Default="0086281F" w:rsidP="005B2AED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Default="0086281F" w:rsidP="005B2AED"/>
              </w:tc>
            </w:tr>
            <w:tr w:rsidR="0086281F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Default="0086281F" w:rsidP="005B2AED">
                  <w:r>
                    <w:t>11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Default="0086281F" w:rsidP="005B2AED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Default="0086281F" w:rsidP="005B2AED"/>
              </w:tc>
            </w:tr>
            <w:tr w:rsidR="0086281F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Default="0086281F" w:rsidP="005B2AED">
                  <w:r>
                    <w:t>12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Default="0086281F" w:rsidP="005B2AED">
                  <w:pPr>
                    <w:jc w:val="center"/>
                  </w:pPr>
                  <w: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Default="0086281F" w:rsidP="005B2AED"/>
              </w:tc>
            </w:tr>
            <w:tr w:rsidR="0086281F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Default="0086281F" w:rsidP="005B2AED">
                  <w:r>
                    <w:t>13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Default="0086281F" w:rsidP="005B2AED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Default="00914FBA" w:rsidP="005B2AED">
                  <w:r>
                    <w:t>Dedicazione della Chiesa Cattedrale</w:t>
                  </w:r>
                  <w:r w:rsidR="005B2AED">
                    <w:t xml:space="preserve"> (festa)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Default="0086281F" w:rsidP="005B2AED"/>
              </w:tc>
            </w:tr>
            <w:tr w:rsidR="0086281F" w:rsidTr="005B2AED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Default="0086281F" w:rsidP="005B2AED">
                  <w: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Default="0086281F" w:rsidP="005B2AED">
                  <w:pPr>
                    <w:jc w:val="center"/>
                  </w:pPr>
                  <w: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Default="00E86157" w:rsidP="005B2AED">
                  <w:r>
                    <w:t>Cresime in Cattedrale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Default="00E86157" w:rsidP="005B2AED">
                  <w:r>
                    <w:t>Cattedrale di Salerno – ore 10.00</w:t>
                  </w:r>
                </w:p>
              </w:tc>
            </w:tr>
            <w:tr w:rsidR="0086281F" w:rsidRPr="00A852EE" w:rsidTr="005B2AED">
              <w:tc>
                <w:tcPr>
                  <w:tcW w:w="441" w:type="dxa"/>
                  <w:shd w:val="clear" w:color="auto" w:fill="EEECE1" w:themeFill="background2"/>
                </w:tcPr>
                <w:p w:rsidR="0086281F" w:rsidRDefault="0086281F" w:rsidP="005B2AED">
                  <w:r>
                    <w:t>15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86281F" w:rsidRDefault="0086281F" w:rsidP="005B2AED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86281F" w:rsidRDefault="0086281F" w:rsidP="005B2AED"/>
              </w:tc>
              <w:tc>
                <w:tcPr>
                  <w:tcW w:w="4098" w:type="dxa"/>
                  <w:shd w:val="clear" w:color="auto" w:fill="EEECE1" w:themeFill="background2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EEECE1" w:themeFill="background2"/>
                </w:tcPr>
                <w:p w:rsidR="0086281F" w:rsidRPr="00A852EE" w:rsidRDefault="0086281F" w:rsidP="005B2AED"/>
              </w:tc>
            </w:tr>
            <w:tr w:rsidR="0086281F" w:rsidRPr="00A852EE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Pr="00A852EE" w:rsidRDefault="0086281F" w:rsidP="005B2AED">
                  <w:r w:rsidRPr="00A852EE">
                    <w:t>16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Pr="00A852EE" w:rsidRDefault="0086281F" w:rsidP="005B2AED">
                  <w:pPr>
                    <w:jc w:val="center"/>
                  </w:pPr>
                  <w:r w:rsidRPr="00A852EE"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</w:tr>
            <w:tr w:rsidR="0086281F" w:rsidRPr="00A852EE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Pr="00A852EE" w:rsidRDefault="0086281F" w:rsidP="005B2AED">
                  <w:r w:rsidRPr="00A852EE">
                    <w:t>17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Pr="00A852EE" w:rsidRDefault="0086281F" w:rsidP="005B2AED">
                  <w:pPr>
                    <w:jc w:val="center"/>
                  </w:pPr>
                  <w:r w:rsidRPr="00A852EE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</w:tr>
            <w:tr w:rsidR="0086281F" w:rsidRPr="00A852EE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Pr="00A852EE" w:rsidRDefault="0086281F" w:rsidP="005B2AED">
                  <w:r w:rsidRPr="00A852EE">
                    <w:t>18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Pr="00A852EE" w:rsidRDefault="0086281F" w:rsidP="005B2AED">
                  <w:pPr>
                    <w:jc w:val="center"/>
                  </w:pPr>
                  <w:r w:rsidRPr="00A852EE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</w:tr>
            <w:tr w:rsidR="0086281F" w:rsidRPr="00A852EE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Pr="00A852EE" w:rsidRDefault="0086281F" w:rsidP="005B2AED">
                  <w:r w:rsidRPr="00A852EE">
                    <w:t>19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Pr="00A852EE" w:rsidRDefault="0086281F" w:rsidP="005B2AED">
                  <w:pPr>
                    <w:jc w:val="center"/>
                  </w:pPr>
                  <w:r w:rsidRPr="00A852EE"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</w:tr>
            <w:tr w:rsidR="0086281F" w:rsidRPr="00A852EE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Pr="00A852EE" w:rsidRDefault="0086281F" w:rsidP="005B2AED">
                  <w:r w:rsidRPr="00A852EE">
                    <w:t>20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Pr="00A852EE" w:rsidRDefault="0086281F" w:rsidP="005B2AED">
                  <w:pPr>
                    <w:jc w:val="center"/>
                  </w:pPr>
                  <w:r w:rsidRPr="00A852EE"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Pr="00A852EE" w:rsidRDefault="0086281F" w:rsidP="005B2AED"/>
              </w:tc>
            </w:tr>
            <w:tr w:rsidR="0086281F" w:rsidRPr="00896EC7" w:rsidTr="005B2AED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</w:tr>
            <w:tr w:rsidR="0086281F" w:rsidRPr="00A852EE" w:rsidTr="005B2AED">
              <w:tc>
                <w:tcPr>
                  <w:tcW w:w="441" w:type="dxa"/>
                  <w:shd w:val="clear" w:color="auto" w:fill="EEECE1" w:themeFill="background2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86281F" w:rsidRPr="00896EC7" w:rsidRDefault="0086281F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86281F" w:rsidRPr="00A852EE" w:rsidRDefault="0086281F" w:rsidP="005B2AED"/>
              </w:tc>
              <w:tc>
                <w:tcPr>
                  <w:tcW w:w="4098" w:type="dxa"/>
                  <w:shd w:val="clear" w:color="auto" w:fill="EEECE1" w:themeFill="background2"/>
                </w:tcPr>
                <w:p w:rsidR="0086281F" w:rsidRPr="00A852EE" w:rsidRDefault="0086281F" w:rsidP="005B2AED"/>
              </w:tc>
              <w:tc>
                <w:tcPr>
                  <w:tcW w:w="3746" w:type="dxa"/>
                  <w:shd w:val="clear" w:color="auto" w:fill="EEECE1" w:themeFill="background2"/>
                </w:tcPr>
                <w:p w:rsidR="0086281F" w:rsidRPr="00A852EE" w:rsidRDefault="0086281F" w:rsidP="005B2AED"/>
              </w:tc>
            </w:tr>
            <w:tr w:rsidR="0086281F" w:rsidRPr="00896EC7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lastRenderedPageBreak/>
                    <w:t>23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</w:tr>
            <w:tr w:rsidR="0086281F" w:rsidRPr="00896EC7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Default="0086281F" w:rsidP="005B2AED"/>
              </w:tc>
            </w:tr>
            <w:tr w:rsidR="0086281F" w:rsidRPr="00896EC7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</w:tr>
            <w:tr w:rsidR="0086281F" w:rsidRPr="00896EC7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</w:tr>
            <w:tr w:rsidR="0086281F" w:rsidRPr="00896EC7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</w:tr>
            <w:tr w:rsidR="0086281F" w:rsidRPr="00896EC7" w:rsidTr="005B2AED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6281F" w:rsidRPr="00896EC7" w:rsidRDefault="0086281F" w:rsidP="005B2AED">
                  <w:pPr>
                    <w:rPr>
                      <w:lang w:val="en-US"/>
                    </w:rPr>
                  </w:pPr>
                </w:p>
              </w:tc>
            </w:tr>
            <w:tr w:rsidR="0086281F" w:rsidTr="005B2AED">
              <w:tc>
                <w:tcPr>
                  <w:tcW w:w="441" w:type="dxa"/>
                  <w:shd w:val="clear" w:color="auto" w:fill="EEECE1" w:themeFill="background2"/>
                </w:tcPr>
                <w:p w:rsidR="0086281F" w:rsidRDefault="0086281F" w:rsidP="005B2AED">
                  <w:r>
                    <w:t>29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86281F" w:rsidRDefault="0086281F" w:rsidP="005B2AED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86281F" w:rsidRDefault="0086281F" w:rsidP="005B2AED"/>
              </w:tc>
              <w:tc>
                <w:tcPr>
                  <w:tcW w:w="4098" w:type="dxa"/>
                  <w:shd w:val="clear" w:color="auto" w:fill="EEECE1" w:themeFill="background2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EEECE1" w:themeFill="background2"/>
                </w:tcPr>
                <w:p w:rsidR="0086281F" w:rsidRDefault="0086281F" w:rsidP="005B2AED"/>
              </w:tc>
            </w:tr>
            <w:tr w:rsidR="0086281F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Default="0086281F" w:rsidP="005B2AED">
                  <w:r>
                    <w:t>30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Default="0086281F" w:rsidP="005B2AED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Default="0086281F" w:rsidP="0086281F">
                  <w:pPr>
                    <w:tabs>
                      <w:tab w:val="left" w:pos="1340"/>
                    </w:tabs>
                  </w:pPr>
                  <w:r>
                    <w:tab/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Default="0086281F" w:rsidP="005B2AED"/>
              </w:tc>
            </w:tr>
            <w:tr w:rsidR="0086281F" w:rsidTr="005B2AED">
              <w:tc>
                <w:tcPr>
                  <w:tcW w:w="441" w:type="dxa"/>
                  <w:shd w:val="clear" w:color="auto" w:fill="FFFFFF" w:themeFill="background1"/>
                </w:tcPr>
                <w:p w:rsidR="0086281F" w:rsidRDefault="0086281F" w:rsidP="005B2AED">
                  <w:r>
                    <w:t>31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86281F" w:rsidRDefault="0086281F" w:rsidP="005B2AED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86281F" w:rsidRDefault="0086281F" w:rsidP="0086281F">
                  <w:pPr>
                    <w:tabs>
                      <w:tab w:val="left" w:pos="1340"/>
                    </w:tabs>
                  </w:pP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86281F" w:rsidRDefault="0086281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86281F" w:rsidRDefault="0086281F" w:rsidP="005B2AED"/>
              </w:tc>
            </w:tr>
          </w:tbl>
          <w:p w:rsidR="0086281F" w:rsidRDefault="0086281F" w:rsidP="005B2AED"/>
        </w:tc>
      </w:tr>
    </w:tbl>
    <w:p w:rsidR="00C64DC1" w:rsidRDefault="00777039">
      <w:r w:rsidRPr="00777039">
        <w:lastRenderedPageBreak/>
        <w:t>Campo diocesano per le famiglie  (periodo fine luglio, inizio agosto)</w:t>
      </w:r>
    </w:p>
    <w:tbl>
      <w:tblPr>
        <w:tblStyle w:val="Grigliatabella"/>
        <w:tblW w:w="0" w:type="auto"/>
        <w:tblLook w:val="04A0"/>
      </w:tblPr>
      <w:tblGrid>
        <w:gridCol w:w="15733"/>
      </w:tblGrid>
      <w:tr w:rsidR="00C64DC1" w:rsidRPr="00356418" w:rsidTr="005B2AED">
        <w:tc>
          <w:tcPr>
            <w:tcW w:w="15733" w:type="dxa"/>
          </w:tcPr>
          <w:p w:rsidR="00C64DC1" w:rsidRPr="00356418" w:rsidRDefault="00C64DC1" w:rsidP="005B2AED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AGOSTO</w:t>
            </w:r>
            <w:r w:rsidRPr="00356418">
              <w:rPr>
                <w:b/>
              </w:rPr>
              <w:t xml:space="preserve"> 2018</w:t>
            </w:r>
          </w:p>
        </w:tc>
      </w:tr>
      <w:tr w:rsidR="00C64DC1" w:rsidTr="005B2AED">
        <w:tc>
          <w:tcPr>
            <w:tcW w:w="15733" w:type="dxa"/>
          </w:tcPr>
          <w:tbl>
            <w:tblPr>
              <w:tblStyle w:val="Grigliatabella"/>
              <w:tblW w:w="0" w:type="auto"/>
              <w:shd w:val="clear" w:color="auto" w:fill="FFFFFF" w:themeFill="background1"/>
              <w:tblLook w:val="04A0"/>
            </w:tblPr>
            <w:tblGrid>
              <w:gridCol w:w="441"/>
              <w:gridCol w:w="425"/>
              <w:gridCol w:w="6797"/>
              <w:gridCol w:w="4098"/>
              <w:gridCol w:w="3746"/>
            </w:tblGrid>
            <w:tr w:rsidR="000E04D7" w:rsidTr="000E04D7">
              <w:tc>
                <w:tcPr>
                  <w:tcW w:w="441" w:type="dxa"/>
                  <w:shd w:val="clear" w:color="auto" w:fill="FFFFFF" w:themeFill="background1"/>
                </w:tcPr>
                <w:p w:rsidR="000E04D7" w:rsidRDefault="000E04D7" w:rsidP="005B2AED">
                  <w:r>
                    <w:t>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0E04D7" w:rsidRPr="00896EC7" w:rsidRDefault="000E04D7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0E04D7" w:rsidRDefault="000E04D7" w:rsidP="005B2AED">
                  <w:pPr>
                    <w:tabs>
                      <w:tab w:val="left" w:pos="5124"/>
                    </w:tabs>
                  </w:pP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0E04D7" w:rsidRDefault="000E04D7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0E04D7" w:rsidRDefault="000E04D7" w:rsidP="005B2AED"/>
              </w:tc>
            </w:tr>
            <w:tr w:rsidR="000E04D7" w:rsidTr="000E04D7">
              <w:tc>
                <w:tcPr>
                  <w:tcW w:w="441" w:type="dxa"/>
                  <w:shd w:val="clear" w:color="auto" w:fill="FFFFFF" w:themeFill="background1"/>
                </w:tcPr>
                <w:p w:rsidR="000E04D7" w:rsidRDefault="000E04D7" w:rsidP="005B2AED">
                  <w:r>
                    <w:t>2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0E04D7" w:rsidRPr="00896EC7" w:rsidRDefault="000E04D7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0E04D7" w:rsidRDefault="000E04D7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0E04D7" w:rsidRDefault="000E04D7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0E04D7" w:rsidRDefault="000E04D7" w:rsidP="005B2AED"/>
              </w:tc>
            </w:tr>
            <w:tr w:rsidR="000E04D7" w:rsidRPr="00914FBA" w:rsidTr="000E04D7">
              <w:tc>
                <w:tcPr>
                  <w:tcW w:w="441" w:type="dxa"/>
                  <w:shd w:val="clear" w:color="auto" w:fill="FFFFFF" w:themeFill="background1"/>
                </w:tcPr>
                <w:p w:rsidR="000E04D7" w:rsidRDefault="000E04D7" w:rsidP="005B2AED">
                  <w:r>
                    <w:t>3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0E04D7" w:rsidRPr="00896EC7" w:rsidRDefault="000E04D7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0E04D7" w:rsidRPr="00914FBA" w:rsidRDefault="00914FBA" w:rsidP="005B2AED">
                  <w:r w:rsidRPr="00914FBA">
                    <w:t>S. Pietro da Salerno, vescovo (memoria</w:t>
                  </w:r>
                  <w:r w:rsidR="005B2AED">
                    <w:t xml:space="preserve"> facoltativa</w:t>
                  </w:r>
                  <w:r w:rsidRPr="00914FBA">
                    <w:t>)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0E04D7" w:rsidRPr="00914FBA" w:rsidRDefault="000E04D7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0E04D7" w:rsidRPr="00914FBA" w:rsidRDefault="000E04D7" w:rsidP="005B2AED"/>
              </w:tc>
            </w:tr>
            <w:tr w:rsidR="000E04D7" w:rsidRPr="00914FBA" w:rsidTr="000E04D7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E04D7" w:rsidRPr="00914FBA" w:rsidRDefault="000E04D7" w:rsidP="005B2AED">
                  <w:pPr>
                    <w:rPr>
                      <w:lang w:val="en-US"/>
                    </w:rPr>
                  </w:pPr>
                  <w:r w:rsidRPr="00914FBA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E04D7" w:rsidRPr="00896EC7" w:rsidRDefault="000E04D7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E04D7" w:rsidRPr="00914FBA" w:rsidRDefault="000E04D7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E04D7" w:rsidRPr="00914FBA" w:rsidRDefault="000E04D7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E04D7" w:rsidRPr="00914FBA" w:rsidRDefault="000E04D7" w:rsidP="005B2AED">
                  <w:pPr>
                    <w:rPr>
                      <w:lang w:val="en-US"/>
                    </w:rPr>
                  </w:pPr>
                </w:p>
              </w:tc>
            </w:tr>
            <w:tr w:rsidR="000E04D7" w:rsidRPr="00914FBA" w:rsidTr="000E04D7">
              <w:tc>
                <w:tcPr>
                  <w:tcW w:w="441" w:type="dxa"/>
                  <w:shd w:val="clear" w:color="auto" w:fill="EEECE1" w:themeFill="background2"/>
                </w:tcPr>
                <w:p w:rsidR="000E04D7" w:rsidRPr="00914FBA" w:rsidRDefault="000E04D7" w:rsidP="005B2AED">
                  <w:pPr>
                    <w:rPr>
                      <w:lang w:val="en-US"/>
                    </w:rPr>
                  </w:pPr>
                  <w:r w:rsidRPr="00914FBA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0E04D7" w:rsidRPr="00914FBA" w:rsidRDefault="000E04D7" w:rsidP="005B2AED">
                  <w:pPr>
                    <w:jc w:val="center"/>
                    <w:rPr>
                      <w:lang w:val="en-US"/>
                    </w:rPr>
                  </w:pPr>
                  <w:r w:rsidRPr="00914FBA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0E04D7" w:rsidRPr="00914FBA" w:rsidRDefault="000E04D7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0E04D7" w:rsidRPr="00914FBA" w:rsidRDefault="000E04D7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0E04D7" w:rsidRPr="00914FBA" w:rsidRDefault="000E04D7" w:rsidP="005B2AED">
                  <w:pPr>
                    <w:rPr>
                      <w:lang w:val="en-US"/>
                    </w:rPr>
                  </w:pPr>
                </w:p>
              </w:tc>
            </w:tr>
            <w:tr w:rsidR="000E04D7" w:rsidRPr="00914FBA" w:rsidTr="000E04D7">
              <w:tc>
                <w:tcPr>
                  <w:tcW w:w="441" w:type="dxa"/>
                  <w:shd w:val="clear" w:color="auto" w:fill="FFFFFF" w:themeFill="background1"/>
                </w:tcPr>
                <w:p w:rsidR="000E04D7" w:rsidRPr="00914FBA" w:rsidRDefault="000E04D7" w:rsidP="005B2AED">
                  <w:pPr>
                    <w:rPr>
                      <w:lang w:val="en-US"/>
                    </w:rPr>
                  </w:pPr>
                  <w:r w:rsidRPr="00914FBA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0E04D7" w:rsidRPr="00914FBA" w:rsidRDefault="000E04D7" w:rsidP="005B2AED">
                  <w:pPr>
                    <w:jc w:val="center"/>
                    <w:rPr>
                      <w:lang w:val="en-US"/>
                    </w:rPr>
                  </w:pPr>
                  <w:r w:rsidRPr="00914FBA">
                    <w:rPr>
                      <w:lang w:val="en-US"/>
                    </w:rP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0E04D7" w:rsidRPr="00914FBA" w:rsidRDefault="000E04D7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0E04D7" w:rsidRPr="00914FBA" w:rsidRDefault="000E04D7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0E04D7" w:rsidRPr="00914FBA" w:rsidRDefault="000E04D7" w:rsidP="005B2AED">
                  <w:pPr>
                    <w:rPr>
                      <w:lang w:val="en-US"/>
                    </w:rPr>
                  </w:pPr>
                </w:p>
              </w:tc>
            </w:tr>
            <w:tr w:rsidR="000E04D7" w:rsidRPr="00914FBA" w:rsidTr="000E04D7">
              <w:tc>
                <w:tcPr>
                  <w:tcW w:w="441" w:type="dxa"/>
                  <w:shd w:val="clear" w:color="auto" w:fill="FFFFFF" w:themeFill="background1"/>
                </w:tcPr>
                <w:p w:rsidR="000E04D7" w:rsidRPr="00914FBA" w:rsidRDefault="000E04D7" w:rsidP="005B2AED">
                  <w:pPr>
                    <w:rPr>
                      <w:lang w:val="en-US"/>
                    </w:rPr>
                  </w:pPr>
                  <w:r w:rsidRPr="00914FBA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0E04D7" w:rsidRPr="00914FBA" w:rsidRDefault="000E04D7" w:rsidP="005B2AED">
                  <w:pPr>
                    <w:jc w:val="center"/>
                    <w:rPr>
                      <w:lang w:val="en-US"/>
                    </w:rPr>
                  </w:pPr>
                  <w:r w:rsidRPr="00914FBA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0E04D7" w:rsidRPr="00914FBA" w:rsidRDefault="005B2AED" w:rsidP="005B2AED">
                  <w:r>
                    <w:t>S. Donato, vescovo e martire,</w:t>
                  </w:r>
                  <w:r w:rsidR="00914FBA" w:rsidRPr="00914FBA">
                    <w:t xml:space="preserve"> </w:t>
                  </w:r>
                  <w:r w:rsidR="00914FBA">
                    <w:t>Patrono dell’Arcidiocesi</w:t>
                  </w:r>
                  <w:r>
                    <w:t xml:space="preserve"> (festa)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0E04D7" w:rsidRPr="00914FBA" w:rsidRDefault="000E04D7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0E04D7" w:rsidRPr="00914FBA" w:rsidRDefault="000E04D7" w:rsidP="005B2AED"/>
              </w:tc>
            </w:tr>
            <w:tr w:rsidR="00EB1F1C" w:rsidRPr="00914FBA" w:rsidTr="000E04D7">
              <w:tc>
                <w:tcPr>
                  <w:tcW w:w="441" w:type="dxa"/>
                  <w:shd w:val="clear" w:color="auto" w:fill="FFFFFF" w:themeFill="background1"/>
                </w:tcPr>
                <w:p w:rsidR="00EB1F1C" w:rsidRPr="00914FBA" w:rsidRDefault="00EB1F1C" w:rsidP="005B2AED">
                  <w:r w:rsidRPr="00914FBA">
                    <w:t>8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EB1F1C" w:rsidRPr="00914FBA" w:rsidRDefault="00EB1F1C" w:rsidP="005B2AED">
                  <w:pPr>
                    <w:jc w:val="center"/>
                  </w:pPr>
                  <w:r w:rsidRPr="00914FBA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EB1F1C" w:rsidRPr="00914FBA" w:rsidRDefault="00EB1F1C" w:rsidP="005B2AED">
                  <w:r>
                    <w:t>Campo scuola vocazionale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EB1F1C" w:rsidRPr="00914FBA" w:rsidRDefault="00EB1F1C" w:rsidP="005B2AED">
                  <w:r>
                    <w:t xml:space="preserve">Pastorale </w:t>
                  </w:r>
                  <w:proofErr w:type="spellStart"/>
                  <w:r>
                    <w:t>vocazionale-Seminario</w:t>
                  </w:r>
                  <w:proofErr w:type="spellEnd"/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EB1F1C" w:rsidRPr="00914FBA" w:rsidRDefault="00EB1F1C" w:rsidP="005B2AED">
                  <w:r>
                    <w:t xml:space="preserve">Seminario di </w:t>
                  </w:r>
                  <w:proofErr w:type="spellStart"/>
                  <w:r>
                    <w:t>Acerno</w:t>
                  </w:r>
                  <w:proofErr w:type="spellEnd"/>
                </w:p>
              </w:tc>
            </w:tr>
            <w:tr w:rsidR="00EB1F1C" w:rsidRPr="00914FBA" w:rsidTr="000E04D7">
              <w:tc>
                <w:tcPr>
                  <w:tcW w:w="441" w:type="dxa"/>
                  <w:shd w:val="clear" w:color="auto" w:fill="FFFFFF" w:themeFill="background1"/>
                </w:tcPr>
                <w:p w:rsidR="00EB1F1C" w:rsidRPr="00914FBA" w:rsidRDefault="00EB1F1C" w:rsidP="005B2AED">
                  <w:r w:rsidRPr="00914FBA">
                    <w:t>9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EB1F1C" w:rsidRPr="00914FBA" w:rsidRDefault="00EB1F1C" w:rsidP="005B2AED">
                  <w:pPr>
                    <w:jc w:val="center"/>
                  </w:pPr>
                  <w:r w:rsidRPr="00914FBA"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EB1F1C" w:rsidRPr="00914FBA" w:rsidRDefault="00EB1F1C" w:rsidP="005B2AED">
                  <w:r>
                    <w:t>Campo scuola vocazionale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EB1F1C" w:rsidRPr="00914FBA" w:rsidRDefault="00EB1F1C" w:rsidP="005B2AED">
                  <w:r>
                    <w:t xml:space="preserve">Pastorale </w:t>
                  </w:r>
                  <w:proofErr w:type="spellStart"/>
                  <w:r>
                    <w:t>vocazionale-Seminario</w:t>
                  </w:r>
                  <w:proofErr w:type="spellEnd"/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EB1F1C" w:rsidRPr="00914FBA" w:rsidRDefault="00EB1F1C" w:rsidP="005B2AED">
                  <w:r>
                    <w:t xml:space="preserve">Seminario di </w:t>
                  </w:r>
                  <w:proofErr w:type="spellStart"/>
                  <w:r>
                    <w:t>Acerno</w:t>
                  </w:r>
                  <w:proofErr w:type="spellEnd"/>
                </w:p>
              </w:tc>
            </w:tr>
            <w:tr w:rsidR="00EB1F1C" w:rsidRPr="00914FBA" w:rsidTr="000E04D7">
              <w:tc>
                <w:tcPr>
                  <w:tcW w:w="441" w:type="dxa"/>
                  <w:shd w:val="clear" w:color="auto" w:fill="FFFFFF" w:themeFill="background1"/>
                </w:tcPr>
                <w:p w:rsidR="00EB1F1C" w:rsidRPr="00914FBA" w:rsidRDefault="00EB1F1C" w:rsidP="005B2AED">
                  <w:r w:rsidRPr="00914FBA">
                    <w:t>10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EB1F1C" w:rsidRPr="00914FBA" w:rsidRDefault="00EB1F1C" w:rsidP="005B2AED">
                  <w:pPr>
                    <w:jc w:val="center"/>
                  </w:pPr>
                  <w:r w:rsidRPr="00914FBA"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EB1F1C" w:rsidRPr="00914FBA" w:rsidRDefault="00EB1F1C" w:rsidP="005B2AED">
                  <w:r>
                    <w:t>Campo scuola vocazionale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EB1F1C" w:rsidRPr="00914FBA" w:rsidRDefault="00EB1F1C" w:rsidP="005B2AED">
                  <w:r>
                    <w:t xml:space="preserve">Pastorale </w:t>
                  </w:r>
                  <w:proofErr w:type="spellStart"/>
                  <w:r>
                    <w:t>vocazionale-Seminario</w:t>
                  </w:r>
                  <w:proofErr w:type="spellEnd"/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EB1F1C" w:rsidRPr="00914FBA" w:rsidRDefault="00EB1F1C" w:rsidP="005B2AED">
                  <w:r>
                    <w:t xml:space="preserve">Seminario di </w:t>
                  </w:r>
                  <w:proofErr w:type="spellStart"/>
                  <w:r>
                    <w:t>Acerno</w:t>
                  </w:r>
                  <w:proofErr w:type="spellEnd"/>
                </w:p>
              </w:tc>
            </w:tr>
            <w:tr w:rsidR="00EB1F1C" w:rsidRPr="00914FBA" w:rsidTr="000E04D7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B1F1C" w:rsidRPr="00914FBA" w:rsidRDefault="00EB1F1C" w:rsidP="005B2AED">
                  <w:r w:rsidRPr="00914FBA"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B1F1C" w:rsidRPr="00914FBA" w:rsidRDefault="00EB1F1C" w:rsidP="005B2AED">
                  <w:pPr>
                    <w:jc w:val="center"/>
                  </w:pPr>
                  <w:r w:rsidRPr="00914FBA"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86157" w:rsidRDefault="00E86157" w:rsidP="005B2AED">
                  <w:r>
                    <w:t xml:space="preserve">Cresime in Cattedrale </w:t>
                  </w:r>
                </w:p>
                <w:p w:rsidR="00EB1F1C" w:rsidRPr="00914FBA" w:rsidRDefault="00EB1F1C" w:rsidP="005B2AED">
                  <w:r>
                    <w:t>Campo scuola vocazionale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86157" w:rsidRDefault="00E86157" w:rsidP="005B2AED"/>
                <w:p w:rsidR="00E86157" w:rsidRPr="00914FBA" w:rsidRDefault="00EB1F1C" w:rsidP="005B2AED">
                  <w:r>
                    <w:t xml:space="preserve">Pastorale </w:t>
                  </w:r>
                  <w:proofErr w:type="spellStart"/>
                  <w:r>
                    <w:t>vocazionale-Seminario</w:t>
                  </w:r>
                  <w:proofErr w:type="spellEnd"/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86157" w:rsidRDefault="00E86157" w:rsidP="005B2AED">
                  <w:r>
                    <w:t>Cattedrale di Salerno – ore 10.00</w:t>
                  </w:r>
                </w:p>
                <w:p w:rsidR="00EB1F1C" w:rsidRPr="00914FBA" w:rsidRDefault="00EB1F1C" w:rsidP="005B2AED">
                  <w:r>
                    <w:t xml:space="preserve">Seminario di </w:t>
                  </w:r>
                  <w:proofErr w:type="spellStart"/>
                  <w:r>
                    <w:t>Acerno</w:t>
                  </w:r>
                  <w:proofErr w:type="spellEnd"/>
                </w:p>
              </w:tc>
            </w:tr>
            <w:tr w:rsidR="00EB1F1C" w:rsidRPr="00914FBA" w:rsidTr="000E04D7">
              <w:tc>
                <w:tcPr>
                  <w:tcW w:w="441" w:type="dxa"/>
                  <w:shd w:val="clear" w:color="auto" w:fill="EEECE1" w:themeFill="background2"/>
                </w:tcPr>
                <w:p w:rsidR="00EB1F1C" w:rsidRPr="00914FBA" w:rsidRDefault="00EB1F1C" w:rsidP="005B2AED">
                  <w:r w:rsidRPr="00914FBA">
                    <w:t>12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EB1F1C" w:rsidRPr="00914FBA" w:rsidRDefault="00EB1F1C" w:rsidP="005B2AED">
                  <w:pPr>
                    <w:jc w:val="center"/>
                  </w:pPr>
                  <w:r w:rsidRPr="00914FBA"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EB1F1C" w:rsidRDefault="00EB1F1C" w:rsidP="005B2AED">
                  <w:r>
                    <w:t xml:space="preserve">Beato Giovanni </w:t>
                  </w:r>
                  <w:proofErr w:type="spellStart"/>
                  <w:r>
                    <w:t>Guarna</w:t>
                  </w:r>
                  <w:proofErr w:type="spellEnd"/>
                  <w:r>
                    <w:t>, religioso (memoria facoltativa)</w:t>
                  </w:r>
                </w:p>
                <w:p w:rsidR="00EB1F1C" w:rsidRPr="00914FBA" w:rsidRDefault="00EB1F1C" w:rsidP="005B2AED">
                  <w:r>
                    <w:t>Campo scuola vocazionale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EB1F1C" w:rsidRDefault="00EB1F1C" w:rsidP="005B2AED"/>
                <w:p w:rsidR="00EB1F1C" w:rsidRPr="00914FBA" w:rsidRDefault="00EB1F1C" w:rsidP="005B2AED">
                  <w:r>
                    <w:t xml:space="preserve">Pastorale </w:t>
                  </w:r>
                  <w:proofErr w:type="spellStart"/>
                  <w:r>
                    <w:t>vocazionale-Seminario</w:t>
                  </w:r>
                  <w:proofErr w:type="spellEnd"/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EB1F1C" w:rsidRDefault="00EB1F1C" w:rsidP="005B2AED"/>
                <w:p w:rsidR="00EB1F1C" w:rsidRPr="00914FBA" w:rsidRDefault="00EB1F1C" w:rsidP="005B2AED">
                  <w:r>
                    <w:t xml:space="preserve">Seminario di </w:t>
                  </w:r>
                  <w:proofErr w:type="spellStart"/>
                  <w:r>
                    <w:t>Acerno</w:t>
                  </w:r>
                  <w:proofErr w:type="spellEnd"/>
                </w:p>
              </w:tc>
            </w:tr>
            <w:tr w:rsidR="00EB1F1C" w:rsidRPr="00914FBA" w:rsidTr="000E04D7">
              <w:tc>
                <w:tcPr>
                  <w:tcW w:w="441" w:type="dxa"/>
                  <w:shd w:val="clear" w:color="auto" w:fill="FFFFFF" w:themeFill="background1"/>
                </w:tcPr>
                <w:p w:rsidR="00EB1F1C" w:rsidRPr="00914FBA" w:rsidRDefault="00EB1F1C" w:rsidP="005B2AED">
                  <w:r w:rsidRPr="00914FBA">
                    <w:t>13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EB1F1C" w:rsidRPr="00914FBA" w:rsidRDefault="00EB1F1C" w:rsidP="005B2AED">
                  <w:pPr>
                    <w:jc w:val="center"/>
                  </w:pPr>
                  <w:r w:rsidRPr="00914FBA"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EB1F1C" w:rsidRPr="00A7119F" w:rsidRDefault="00A7119F" w:rsidP="00A7119F"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Pellegrinaggio </w:t>
                  </w: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r</w:t>
                  </w: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egionale dei </w:t>
                  </w: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g</w:t>
                  </w: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>iovani in preparazione all'Incontro con il Papa a Roma</w:t>
                  </w:r>
                  <w:r w:rsidRPr="00A7119F">
                    <w:t xml:space="preserve"> 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EB1F1C" w:rsidRPr="00A7119F" w:rsidRDefault="00A7119F" w:rsidP="005B2AED">
                  <w:r w:rsidRPr="00A7119F">
                    <w:t>Pastorale giovanile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EB1F1C" w:rsidRPr="00914FBA" w:rsidRDefault="00EB1F1C" w:rsidP="005B2AED"/>
              </w:tc>
            </w:tr>
            <w:tr w:rsidR="00A7119F" w:rsidRPr="00914FBA" w:rsidTr="000E04D7">
              <w:tc>
                <w:tcPr>
                  <w:tcW w:w="441" w:type="dxa"/>
                  <w:shd w:val="clear" w:color="auto" w:fill="FFFFFF" w:themeFill="background1"/>
                </w:tcPr>
                <w:p w:rsidR="00A7119F" w:rsidRPr="00914FBA" w:rsidRDefault="00A7119F" w:rsidP="005B2AED">
                  <w:r w:rsidRPr="00914FBA">
                    <w:t>14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A7119F" w:rsidRPr="00914FBA" w:rsidRDefault="00A7119F" w:rsidP="005B2AED">
                  <w:pPr>
                    <w:jc w:val="center"/>
                  </w:pPr>
                  <w:r w:rsidRPr="00914FBA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A7119F" w:rsidRPr="00A7119F" w:rsidRDefault="00A7119F" w:rsidP="00A7119F"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Pellegrinaggio </w:t>
                  </w: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r</w:t>
                  </w: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egionale dei </w:t>
                  </w: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g</w:t>
                  </w: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>iovani in preparazione all'Incontro con il Papa a Roma</w:t>
                  </w:r>
                  <w:r w:rsidRPr="00A7119F">
                    <w:t xml:space="preserve"> 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A7119F" w:rsidRPr="00A7119F" w:rsidRDefault="00A7119F" w:rsidP="005B2AED">
                  <w:r w:rsidRPr="00A7119F">
                    <w:t>Pastorale giovanile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A7119F" w:rsidRPr="00914FBA" w:rsidRDefault="00A7119F" w:rsidP="005B2AED"/>
              </w:tc>
            </w:tr>
            <w:tr w:rsidR="00A7119F" w:rsidRPr="00914FBA" w:rsidTr="000E04D7">
              <w:tc>
                <w:tcPr>
                  <w:tcW w:w="441" w:type="dxa"/>
                  <w:shd w:val="clear" w:color="auto" w:fill="FFFFFF" w:themeFill="background1"/>
                </w:tcPr>
                <w:p w:rsidR="00A7119F" w:rsidRPr="00914FBA" w:rsidRDefault="00A7119F" w:rsidP="005B2AED">
                  <w:r w:rsidRPr="00914FBA">
                    <w:t>15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A7119F" w:rsidRPr="00914FBA" w:rsidRDefault="00A7119F" w:rsidP="005B2AED">
                  <w:pPr>
                    <w:jc w:val="center"/>
                  </w:pPr>
                  <w:r w:rsidRPr="00914FBA"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A7119F" w:rsidRPr="00A7119F" w:rsidRDefault="00A7119F" w:rsidP="00A7119F"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Pellegrinaggio </w:t>
                  </w: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r</w:t>
                  </w: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egionale dei </w:t>
                  </w: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g</w:t>
                  </w: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>iovani in preparazione all'Incontro con il Papa a Roma</w:t>
                  </w:r>
                  <w:r w:rsidRPr="00A7119F">
                    <w:t xml:space="preserve"> 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A7119F" w:rsidRPr="00A7119F" w:rsidRDefault="00A7119F" w:rsidP="005B2AED">
                  <w:r w:rsidRPr="00A7119F">
                    <w:t>Pastorale giovanile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A7119F" w:rsidRPr="00914FBA" w:rsidRDefault="00A7119F" w:rsidP="005B2AED"/>
              </w:tc>
            </w:tr>
            <w:tr w:rsidR="00A7119F" w:rsidRPr="00914FBA" w:rsidTr="000E04D7">
              <w:tc>
                <w:tcPr>
                  <w:tcW w:w="441" w:type="dxa"/>
                  <w:shd w:val="clear" w:color="auto" w:fill="FFFFFF" w:themeFill="background1"/>
                </w:tcPr>
                <w:p w:rsidR="00A7119F" w:rsidRPr="00914FBA" w:rsidRDefault="00A7119F" w:rsidP="005B2AED">
                  <w:r w:rsidRPr="00914FBA">
                    <w:t>16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A7119F" w:rsidRPr="00914FBA" w:rsidRDefault="00A7119F" w:rsidP="005B2AED">
                  <w:pPr>
                    <w:jc w:val="center"/>
                  </w:pPr>
                  <w:r w:rsidRPr="00914FBA"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A7119F" w:rsidRPr="00A7119F" w:rsidRDefault="00A7119F" w:rsidP="00A7119F"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Pellegrinaggio </w:t>
                  </w: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r</w:t>
                  </w: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egionale dei </w:t>
                  </w: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g</w:t>
                  </w: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>iovani in preparazione all'Incontro con il Papa a Roma</w:t>
                  </w:r>
                  <w:r w:rsidRPr="00A7119F">
                    <w:t xml:space="preserve"> 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A7119F" w:rsidRPr="00A7119F" w:rsidRDefault="00A7119F" w:rsidP="005B2AED">
                  <w:r w:rsidRPr="00A7119F">
                    <w:t>Pastorale giovanile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A7119F" w:rsidRPr="00914FBA" w:rsidRDefault="00A7119F" w:rsidP="005B2AED"/>
              </w:tc>
            </w:tr>
            <w:tr w:rsidR="00A7119F" w:rsidRPr="00914FBA" w:rsidTr="000E04D7">
              <w:tc>
                <w:tcPr>
                  <w:tcW w:w="441" w:type="dxa"/>
                  <w:shd w:val="clear" w:color="auto" w:fill="FFFFFF" w:themeFill="background1"/>
                </w:tcPr>
                <w:p w:rsidR="00A7119F" w:rsidRPr="00914FBA" w:rsidRDefault="00A7119F" w:rsidP="005B2AED">
                  <w:r w:rsidRPr="00914FBA">
                    <w:t>17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A7119F" w:rsidRPr="00914FBA" w:rsidRDefault="00A7119F" w:rsidP="005B2AED">
                  <w:pPr>
                    <w:jc w:val="center"/>
                  </w:pPr>
                  <w:r w:rsidRPr="00914FBA"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A7119F" w:rsidRPr="00A7119F" w:rsidRDefault="00A7119F" w:rsidP="00A7119F"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Pellegrinaggio </w:t>
                  </w: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r</w:t>
                  </w: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egionale dei </w:t>
                  </w: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>g</w:t>
                  </w: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>iovani in preparazione all'Incontro con il Papa a Roma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A7119F" w:rsidRPr="00A7119F" w:rsidRDefault="00A7119F" w:rsidP="005B2AED">
                  <w:r w:rsidRPr="00A7119F">
                    <w:t>Pastorale giovanile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A7119F" w:rsidRPr="00914FBA" w:rsidRDefault="00A7119F" w:rsidP="005B2AED"/>
              </w:tc>
            </w:tr>
            <w:tr w:rsidR="00A7119F" w:rsidRPr="00A852EE" w:rsidTr="000E04D7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7119F" w:rsidRPr="00914FBA" w:rsidRDefault="00A7119F" w:rsidP="005B2AED">
                  <w:r w:rsidRPr="00914FBA"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7119F" w:rsidRPr="00914FBA" w:rsidRDefault="00A7119F" w:rsidP="005B2AED">
                  <w:pPr>
                    <w:jc w:val="center"/>
                  </w:pPr>
                  <w:r w:rsidRPr="00914FBA"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7119F" w:rsidRPr="00A7119F" w:rsidRDefault="00A7119F" w:rsidP="005B2AED">
                  <w:pPr>
                    <w:rPr>
                      <w:rFonts w:eastAsia="Times New Roman" w:cs="Arial"/>
                      <w:color w:val="222222"/>
                      <w:lang w:eastAsia="it-IT"/>
                    </w:rPr>
                  </w:pP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Incontro dei giovani </w:t>
                  </w: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italiani </w:t>
                  </w: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>con il Papa a Roma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7119F" w:rsidRPr="00A7119F" w:rsidRDefault="00A7119F" w:rsidP="005B2AED">
                  <w:r w:rsidRPr="00A7119F">
                    <w:t>Pastorale giovanile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7119F" w:rsidRPr="00A852EE" w:rsidRDefault="00A7119F" w:rsidP="005B2AED"/>
              </w:tc>
            </w:tr>
            <w:tr w:rsidR="00A7119F" w:rsidRPr="00A852EE" w:rsidTr="000E04D7">
              <w:tc>
                <w:tcPr>
                  <w:tcW w:w="441" w:type="dxa"/>
                  <w:shd w:val="clear" w:color="auto" w:fill="EEECE1" w:themeFill="background2"/>
                </w:tcPr>
                <w:p w:rsidR="00A7119F" w:rsidRPr="00A852EE" w:rsidRDefault="00A7119F" w:rsidP="005B2AED">
                  <w:r w:rsidRPr="00A852EE">
                    <w:t>19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A7119F" w:rsidRDefault="00A7119F" w:rsidP="005B2AED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A7119F" w:rsidRPr="00A7119F" w:rsidRDefault="00A7119F" w:rsidP="005B2AED">
                  <w:pPr>
                    <w:rPr>
                      <w:rFonts w:eastAsia="Times New Roman" w:cs="Arial"/>
                      <w:color w:val="222222"/>
                      <w:lang w:eastAsia="it-IT"/>
                    </w:rPr>
                  </w:pP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Incontro dei giovani </w:t>
                  </w:r>
                  <w:r>
                    <w:rPr>
                      <w:rFonts w:eastAsia="Times New Roman" w:cs="Arial"/>
                      <w:color w:val="222222"/>
                      <w:lang w:eastAsia="it-IT"/>
                    </w:rPr>
                    <w:t xml:space="preserve">italiani </w:t>
                  </w:r>
                  <w:r w:rsidRPr="00A7119F">
                    <w:rPr>
                      <w:rFonts w:eastAsia="Times New Roman" w:cs="Arial"/>
                      <w:color w:val="222222"/>
                      <w:lang w:eastAsia="it-IT"/>
                    </w:rPr>
                    <w:t>con il Papa a Roma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A7119F" w:rsidRPr="00A7119F" w:rsidRDefault="00A7119F" w:rsidP="005B2AED">
                  <w:r w:rsidRPr="00A7119F">
                    <w:t>Pastorale giovanile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A7119F" w:rsidRPr="00A852EE" w:rsidRDefault="00A7119F" w:rsidP="005B2AED"/>
              </w:tc>
            </w:tr>
            <w:tr w:rsidR="00A7119F" w:rsidRPr="00A852EE" w:rsidTr="000E04D7">
              <w:tc>
                <w:tcPr>
                  <w:tcW w:w="441" w:type="dxa"/>
                  <w:shd w:val="clear" w:color="auto" w:fill="FFFFFF" w:themeFill="background1"/>
                </w:tcPr>
                <w:p w:rsidR="00A7119F" w:rsidRPr="00A852EE" w:rsidRDefault="00A7119F" w:rsidP="005B2AED">
                  <w:r w:rsidRPr="00A852EE">
                    <w:lastRenderedPageBreak/>
                    <w:t>20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A7119F" w:rsidRDefault="00A7119F" w:rsidP="005B2AED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A7119F" w:rsidRPr="00A852EE" w:rsidRDefault="00A7119F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A7119F" w:rsidRPr="00A852EE" w:rsidRDefault="00A7119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A7119F" w:rsidRPr="00A852EE" w:rsidRDefault="00A7119F" w:rsidP="005B2AED"/>
              </w:tc>
            </w:tr>
            <w:tr w:rsidR="00A7119F" w:rsidRPr="00896EC7" w:rsidTr="000E04D7">
              <w:tc>
                <w:tcPr>
                  <w:tcW w:w="441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A7119F" w:rsidRDefault="00A7119F" w:rsidP="005B2AED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A7119F" w:rsidRDefault="00A7119F" w:rsidP="00EB1F1C">
                  <w:r>
                    <w:t xml:space="preserve">IX Incontro </w:t>
                  </w:r>
                  <w:r w:rsidRPr="00EB1F1C">
                    <w:t>mondiale delle famiglie:"</w:t>
                  </w:r>
                  <w:r>
                    <w:t>I</w:t>
                  </w:r>
                  <w:r w:rsidRPr="00EB1F1C">
                    <w:t>l vangelo della famiglia, gioia per il mondo "</w:t>
                  </w:r>
                </w:p>
                <w:p w:rsidR="005B2AED" w:rsidRPr="00EB1F1C" w:rsidRDefault="005B2AED" w:rsidP="005B2AED">
                  <w:r>
                    <w:t>Alzata del Panno di San Matteo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A7119F" w:rsidRPr="00EB1F1C" w:rsidRDefault="00A7119F" w:rsidP="005B2AED">
                  <w:r>
                    <w:t>Pastorale familiare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A7119F" w:rsidRDefault="00A7119F" w:rsidP="005B2AED">
                  <w:r>
                    <w:t>Dublino</w:t>
                  </w:r>
                </w:p>
                <w:p w:rsidR="005B2AED" w:rsidRDefault="005B2AED" w:rsidP="005B2AED"/>
                <w:p w:rsidR="005B2AED" w:rsidRPr="00EB1F1C" w:rsidRDefault="005B2AED" w:rsidP="005B2AED">
                  <w:r>
                    <w:t>Cattedrale di Salerno – ore 20.00</w:t>
                  </w:r>
                </w:p>
              </w:tc>
            </w:tr>
            <w:tr w:rsidR="00A7119F" w:rsidRPr="00A852EE" w:rsidTr="000E04D7">
              <w:tc>
                <w:tcPr>
                  <w:tcW w:w="441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A7119F" w:rsidRPr="00EB1F1C" w:rsidRDefault="00A7119F" w:rsidP="005B2AED">
                  <w:r>
                    <w:t xml:space="preserve">IX Incontro </w:t>
                  </w:r>
                  <w:r w:rsidRPr="00EB1F1C">
                    <w:t>mondiale delle famiglie:"</w:t>
                  </w:r>
                  <w:r>
                    <w:t>I</w:t>
                  </w:r>
                  <w:r w:rsidRPr="00EB1F1C">
                    <w:t>l vangelo della famiglia, gioia per il mondo "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A7119F" w:rsidRPr="00EB1F1C" w:rsidRDefault="00A7119F" w:rsidP="005B2AED">
                  <w:r>
                    <w:t>Pastorale familiare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A7119F" w:rsidRPr="00EB1F1C" w:rsidRDefault="00A7119F" w:rsidP="005B2AED">
                  <w:r>
                    <w:t>Dublino</w:t>
                  </w:r>
                </w:p>
              </w:tc>
            </w:tr>
            <w:tr w:rsidR="00A7119F" w:rsidRPr="00896EC7" w:rsidTr="000E04D7">
              <w:tc>
                <w:tcPr>
                  <w:tcW w:w="441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A7119F" w:rsidRPr="00EB1F1C" w:rsidRDefault="00A7119F" w:rsidP="005B2AED">
                  <w:r>
                    <w:t xml:space="preserve">IX Incontro </w:t>
                  </w:r>
                  <w:r w:rsidRPr="00EB1F1C">
                    <w:t>mondiale delle famiglie:"</w:t>
                  </w:r>
                  <w:r>
                    <w:t>I</w:t>
                  </w:r>
                  <w:r w:rsidRPr="00EB1F1C">
                    <w:t>l vangelo della famiglia, gioia per il mondo "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A7119F" w:rsidRPr="00EB1F1C" w:rsidRDefault="00A7119F" w:rsidP="005B2AED">
                  <w:r>
                    <w:t>Pastorale familiare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A7119F" w:rsidRPr="00EB1F1C" w:rsidRDefault="00A7119F" w:rsidP="005B2AED">
                  <w:r>
                    <w:t>Dublino</w:t>
                  </w:r>
                </w:p>
              </w:tc>
            </w:tr>
            <w:tr w:rsidR="00A7119F" w:rsidRPr="00896EC7" w:rsidTr="000E04D7">
              <w:tc>
                <w:tcPr>
                  <w:tcW w:w="441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A7119F" w:rsidRPr="00EB1F1C" w:rsidRDefault="00A7119F" w:rsidP="005B2AED">
                  <w:r>
                    <w:t xml:space="preserve">IX Incontro </w:t>
                  </w:r>
                  <w:r w:rsidRPr="00EB1F1C">
                    <w:t>mondiale delle famiglie:"</w:t>
                  </w:r>
                  <w:r>
                    <w:t>I</w:t>
                  </w:r>
                  <w:r w:rsidRPr="00EB1F1C">
                    <w:t>l vangelo della famiglia, gioia per il mondo "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A7119F" w:rsidRPr="00EB1F1C" w:rsidRDefault="00A7119F" w:rsidP="005B2AED">
                  <w:r>
                    <w:t>Pastorale familiare</w:t>
                  </w: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A7119F" w:rsidRPr="00EB1F1C" w:rsidRDefault="00A7119F" w:rsidP="005B2AED">
                  <w:r>
                    <w:t>Dublino</w:t>
                  </w:r>
                </w:p>
              </w:tc>
            </w:tr>
            <w:tr w:rsidR="00A7119F" w:rsidRPr="00896EC7" w:rsidTr="000E04D7">
              <w:tc>
                <w:tcPr>
                  <w:tcW w:w="44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67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7119F" w:rsidRPr="00EB1F1C" w:rsidRDefault="00A7119F" w:rsidP="005B2AED">
                  <w:r>
                    <w:t xml:space="preserve">IX Incontro </w:t>
                  </w:r>
                  <w:r w:rsidRPr="00EB1F1C">
                    <w:t>mondiale delle famiglie:"</w:t>
                  </w:r>
                  <w:r>
                    <w:t>I</w:t>
                  </w:r>
                  <w:r w:rsidRPr="00EB1F1C">
                    <w:t>l vangelo della famiglia, gioia per il mondo "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7119F" w:rsidRPr="00EB1F1C" w:rsidRDefault="00A7119F" w:rsidP="005B2AED">
                  <w:r>
                    <w:t>Pastorale familiare</w:t>
                  </w:r>
                </w:p>
              </w:tc>
              <w:tc>
                <w:tcPr>
                  <w:tcW w:w="37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7119F" w:rsidRPr="00EB1F1C" w:rsidRDefault="00A7119F" w:rsidP="005B2AED">
                  <w:r>
                    <w:t>Dublino</w:t>
                  </w:r>
                </w:p>
              </w:tc>
            </w:tr>
            <w:tr w:rsidR="00A7119F" w:rsidRPr="00896EC7" w:rsidTr="000E04D7">
              <w:tc>
                <w:tcPr>
                  <w:tcW w:w="441" w:type="dxa"/>
                  <w:shd w:val="clear" w:color="auto" w:fill="EEECE1" w:themeFill="background2"/>
                </w:tcPr>
                <w:p w:rsidR="00A7119F" w:rsidRPr="00896EC7" w:rsidRDefault="00A7119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EEECE1" w:themeFill="background2"/>
                </w:tcPr>
                <w:p w:rsidR="00A7119F" w:rsidRDefault="00A7119F" w:rsidP="005B2AED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6797" w:type="dxa"/>
                  <w:shd w:val="clear" w:color="auto" w:fill="EEECE1" w:themeFill="background2"/>
                </w:tcPr>
                <w:p w:rsidR="00A7119F" w:rsidRPr="00EB1F1C" w:rsidRDefault="00A7119F" w:rsidP="005B2AED">
                  <w:r>
                    <w:t xml:space="preserve">IX Incontro </w:t>
                  </w:r>
                  <w:r w:rsidRPr="00EB1F1C">
                    <w:t>mondiale delle famiglie:"</w:t>
                  </w:r>
                  <w:r>
                    <w:t>I</w:t>
                  </w:r>
                  <w:r w:rsidRPr="00EB1F1C">
                    <w:t>l vangelo della famiglia, gioia per il mondo "</w:t>
                  </w:r>
                </w:p>
              </w:tc>
              <w:tc>
                <w:tcPr>
                  <w:tcW w:w="4098" w:type="dxa"/>
                  <w:shd w:val="clear" w:color="auto" w:fill="EEECE1" w:themeFill="background2"/>
                </w:tcPr>
                <w:p w:rsidR="00A7119F" w:rsidRPr="00EB1F1C" w:rsidRDefault="00A7119F" w:rsidP="005B2AED">
                  <w:r>
                    <w:t>Pastorale familiare</w:t>
                  </w:r>
                </w:p>
              </w:tc>
              <w:tc>
                <w:tcPr>
                  <w:tcW w:w="3746" w:type="dxa"/>
                  <w:shd w:val="clear" w:color="auto" w:fill="EEECE1" w:themeFill="background2"/>
                </w:tcPr>
                <w:p w:rsidR="00A7119F" w:rsidRPr="00EB1F1C" w:rsidRDefault="00A7119F" w:rsidP="005B2AED">
                  <w:r>
                    <w:t>Dublino</w:t>
                  </w:r>
                </w:p>
              </w:tc>
            </w:tr>
            <w:tr w:rsidR="00A7119F" w:rsidRPr="00896EC7" w:rsidTr="000E04D7">
              <w:tc>
                <w:tcPr>
                  <w:tcW w:w="441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A7119F" w:rsidRDefault="00A7119F" w:rsidP="005B2AED">
                  <w:pPr>
                    <w:jc w:val="center"/>
                  </w:pPr>
                  <w:r>
                    <w:t>L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rPr>
                      <w:lang w:val="en-US"/>
                    </w:rPr>
                  </w:pPr>
                </w:p>
              </w:tc>
            </w:tr>
            <w:tr w:rsidR="00A7119F" w:rsidRPr="00896EC7" w:rsidTr="000E04D7">
              <w:tc>
                <w:tcPr>
                  <w:tcW w:w="441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A7119F" w:rsidRDefault="00A7119F" w:rsidP="005B2AED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746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rPr>
                      <w:lang w:val="en-US"/>
                    </w:rPr>
                  </w:pPr>
                </w:p>
              </w:tc>
            </w:tr>
            <w:tr w:rsidR="00A7119F" w:rsidTr="000E04D7">
              <w:tc>
                <w:tcPr>
                  <w:tcW w:w="441" w:type="dxa"/>
                  <w:shd w:val="clear" w:color="auto" w:fill="FFFFFF" w:themeFill="background1"/>
                </w:tcPr>
                <w:p w:rsidR="00A7119F" w:rsidRDefault="00A7119F" w:rsidP="005B2AED">
                  <w:r>
                    <w:t>29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M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A7119F" w:rsidRDefault="00A7119F" w:rsidP="005B2AED"/>
              </w:tc>
              <w:tc>
                <w:tcPr>
                  <w:tcW w:w="4098" w:type="dxa"/>
                  <w:shd w:val="clear" w:color="auto" w:fill="FFFFFF" w:themeFill="background1"/>
                </w:tcPr>
                <w:p w:rsidR="00A7119F" w:rsidRDefault="00A7119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A7119F" w:rsidRDefault="00A7119F" w:rsidP="005B2AED"/>
              </w:tc>
            </w:tr>
            <w:tr w:rsidR="00A7119F" w:rsidTr="000E04D7">
              <w:tc>
                <w:tcPr>
                  <w:tcW w:w="441" w:type="dxa"/>
                  <w:shd w:val="clear" w:color="auto" w:fill="FFFFFF" w:themeFill="background1"/>
                </w:tcPr>
                <w:p w:rsidR="00A7119F" w:rsidRDefault="00A7119F" w:rsidP="005B2AED">
                  <w:r>
                    <w:t>30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A7119F" w:rsidRPr="00896EC7" w:rsidRDefault="00A7119F" w:rsidP="005B2AED">
                  <w:pPr>
                    <w:jc w:val="center"/>
                    <w:rPr>
                      <w:lang w:val="en-US"/>
                    </w:rPr>
                  </w:pPr>
                  <w:r w:rsidRPr="00896EC7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A7119F" w:rsidRDefault="00A7119F" w:rsidP="005B2AED">
                  <w:pPr>
                    <w:tabs>
                      <w:tab w:val="left" w:pos="1340"/>
                    </w:tabs>
                  </w:pPr>
                  <w:proofErr w:type="spellStart"/>
                  <w:r>
                    <w:t>Ss</w:t>
                  </w:r>
                  <w:proofErr w:type="spellEnd"/>
                  <w:r>
                    <w:t>. Fortunato, Gaio ed Ante, martiri</w:t>
                  </w:r>
                  <w:r w:rsidR="005B2AED">
                    <w:t xml:space="preserve">  (memoria obbligatoria)</w:t>
                  </w: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A7119F" w:rsidRDefault="00A7119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A7119F" w:rsidRDefault="00A7119F" w:rsidP="005B2AED"/>
              </w:tc>
            </w:tr>
            <w:tr w:rsidR="00A7119F" w:rsidTr="000E04D7">
              <w:tc>
                <w:tcPr>
                  <w:tcW w:w="441" w:type="dxa"/>
                  <w:shd w:val="clear" w:color="auto" w:fill="FFFFFF" w:themeFill="background1"/>
                </w:tcPr>
                <w:p w:rsidR="00A7119F" w:rsidRDefault="00A7119F" w:rsidP="005B2AED">
                  <w:r>
                    <w:t>31</w:t>
                  </w:r>
                </w:p>
              </w:tc>
              <w:tc>
                <w:tcPr>
                  <w:tcW w:w="425" w:type="dxa"/>
                  <w:shd w:val="clear" w:color="auto" w:fill="FFFFFF" w:themeFill="background1"/>
                </w:tcPr>
                <w:p w:rsidR="00A7119F" w:rsidRPr="00914FBA" w:rsidRDefault="00A7119F" w:rsidP="005B2AED">
                  <w:pPr>
                    <w:jc w:val="center"/>
                  </w:pPr>
                  <w:r w:rsidRPr="00914FBA">
                    <w:t>V</w:t>
                  </w:r>
                </w:p>
              </w:tc>
              <w:tc>
                <w:tcPr>
                  <w:tcW w:w="6797" w:type="dxa"/>
                  <w:shd w:val="clear" w:color="auto" w:fill="FFFFFF" w:themeFill="background1"/>
                </w:tcPr>
                <w:p w:rsidR="00A7119F" w:rsidRDefault="00A7119F" w:rsidP="005B2AED">
                  <w:pPr>
                    <w:tabs>
                      <w:tab w:val="left" w:pos="1340"/>
                    </w:tabs>
                  </w:pPr>
                </w:p>
              </w:tc>
              <w:tc>
                <w:tcPr>
                  <w:tcW w:w="4098" w:type="dxa"/>
                  <w:shd w:val="clear" w:color="auto" w:fill="FFFFFF" w:themeFill="background1"/>
                </w:tcPr>
                <w:p w:rsidR="00A7119F" w:rsidRDefault="00A7119F" w:rsidP="005B2AED"/>
              </w:tc>
              <w:tc>
                <w:tcPr>
                  <w:tcW w:w="3746" w:type="dxa"/>
                  <w:shd w:val="clear" w:color="auto" w:fill="FFFFFF" w:themeFill="background1"/>
                </w:tcPr>
                <w:p w:rsidR="00A7119F" w:rsidRDefault="00A7119F" w:rsidP="005B2AED"/>
              </w:tc>
            </w:tr>
          </w:tbl>
          <w:p w:rsidR="00C64DC1" w:rsidRDefault="00C64DC1" w:rsidP="005B2AED"/>
        </w:tc>
      </w:tr>
    </w:tbl>
    <w:p w:rsidR="00D01C80" w:rsidRDefault="00D01C80"/>
    <w:p w:rsidR="00D01C80" w:rsidRDefault="00D01C80">
      <w:r>
        <w:br w:type="page"/>
      </w:r>
    </w:p>
    <w:p w:rsidR="00523DF2" w:rsidRDefault="006E54A5">
      <w:r>
        <w:lastRenderedPageBreak/>
        <w:t xml:space="preserve">ORARI UFFICI CURIA ARCIVESCOVILE </w:t>
      </w:r>
      <w:proofErr w:type="spellStart"/>
      <w:r>
        <w:t>DI</w:t>
      </w:r>
      <w:proofErr w:type="spellEnd"/>
      <w:r>
        <w:t xml:space="preserve"> SALERNO-CAMPAGNA-ACERNO</w:t>
      </w:r>
    </w:p>
    <w:p w:rsidR="006E54A5" w:rsidRDefault="006E54A5">
      <w:r>
        <w:t>Apertura: Lunedì – Mercoledì – Venerdì dalle ore 09.30 alle ore 12.30</w:t>
      </w:r>
    </w:p>
    <w:p w:rsidR="006E54A5" w:rsidRDefault="006E54A5">
      <w:r>
        <w:t>Inoltre:</w:t>
      </w:r>
    </w:p>
    <w:p w:rsidR="006E54A5" w:rsidRDefault="006E54A5" w:rsidP="006E54A5">
      <w:pPr>
        <w:pStyle w:val="Paragrafoelenco"/>
        <w:numPr>
          <w:ilvl w:val="0"/>
          <w:numId w:val="1"/>
        </w:numPr>
      </w:pPr>
      <w:r>
        <w:t>Ufficio Matrimoni</w:t>
      </w:r>
    </w:p>
    <w:p w:rsidR="006E54A5" w:rsidRDefault="006E54A5" w:rsidP="006E54A5">
      <w:pPr>
        <w:ind w:firstLine="360"/>
      </w:pPr>
      <w:r>
        <w:t xml:space="preserve">Da </w:t>
      </w:r>
      <w:r w:rsidR="00AB7D39">
        <w:t>aprile</w:t>
      </w:r>
      <w:r>
        <w:t xml:space="preserve"> a ottobre inclusi, anche il lunedì e venerdì dalle ore 15.30 alle ore 17.30.</w:t>
      </w:r>
    </w:p>
    <w:p w:rsidR="006E54A5" w:rsidRDefault="006E54A5" w:rsidP="006E54A5">
      <w:pPr>
        <w:pStyle w:val="Paragrafoelenco"/>
        <w:numPr>
          <w:ilvl w:val="0"/>
          <w:numId w:val="1"/>
        </w:numPr>
      </w:pPr>
      <w:r>
        <w:t>Economato</w:t>
      </w:r>
    </w:p>
    <w:p w:rsidR="006E54A5" w:rsidRDefault="006E54A5" w:rsidP="006E54A5">
      <w:pPr>
        <w:ind w:firstLine="360"/>
      </w:pPr>
      <w:r>
        <w:t>Martedì e giovedì, dalle ore 15.30 alle 17.30.</w:t>
      </w:r>
    </w:p>
    <w:p w:rsidR="006E54A5" w:rsidRDefault="006E54A5" w:rsidP="006E54A5">
      <w:pPr>
        <w:pStyle w:val="Paragrafoelenco"/>
        <w:numPr>
          <w:ilvl w:val="0"/>
          <w:numId w:val="1"/>
        </w:numPr>
        <w:jc w:val="both"/>
      </w:pPr>
      <w:r>
        <w:t xml:space="preserve">Ufficio </w:t>
      </w:r>
      <w:proofErr w:type="spellStart"/>
      <w:r>
        <w:t>Confratenite</w:t>
      </w:r>
      <w:proofErr w:type="spellEnd"/>
    </w:p>
    <w:p w:rsidR="006E54A5" w:rsidRDefault="006E54A5" w:rsidP="006E54A5">
      <w:pPr>
        <w:ind w:left="360"/>
        <w:jc w:val="both"/>
      </w:pPr>
      <w:r>
        <w:t xml:space="preserve">Il lunedì solo al pomeriggio dalle ore 15.30 alle 17.30, il mercoledì dalle ore </w:t>
      </w:r>
      <w:proofErr w:type="spellStart"/>
      <w:r>
        <w:t>ore</w:t>
      </w:r>
      <w:proofErr w:type="spellEnd"/>
      <w:r>
        <w:t xml:space="preserve"> 09.30 alle 12.30</w:t>
      </w:r>
    </w:p>
    <w:p w:rsidR="006E54A5" w:rsidRDefault="006E54A5" w:rsidP="006E54A5">
      <w:pPr>
        <w:ind w:left="360"/>
        <w:jc w:val="both"/>
      </w:pPr>
      <w:r>
        <w:t>Resteranno inoltre chiusi nei giorni:</w:t>
      </w:r>
    </w:p>
    <w:p w:rsidR="006E54A5" w:rsidRDefault="006E54A5" w:rsidP="006E54A5">
      <w:pPr>
        <w:pStyle w:val="Paragrafoelenco"/>
        <w:numPr>
          <w:ilvl w:val="0"/>
          <w:numId w:val="2"/>
        </w:numPr>
        <w:jc w:val="both"/>
      </w:pPr>
      <w:r>
        <w:t>21 settembre: Solennità di S. Matteo;</w:t>
      </w:r>
    </w:p>
    <w:p w:rsidR="006E54A5" w:rsidRDefault="006E54A5" w:rsidP="006E54A5">
      <w:pPr>
        <w:pStyle w:val="Paragrafoelenco"/>
        <w:numPr>
          <w:ilvl w:val="0"/>
          <w:numId w:val="2"/>
        </w:numPr>
        <w:jc w:val="both"/>
      </w:pPr>
      <w:r>
        <w:t>1° novembre: Solennità di Tutti i Santi;</w:t>
      </w:r>
    </w:p>
    <w:p w:rsidR="006E54A5" w:rsidRDefault="006E54A5" w:rsidP="006E54A5">
      <w:pPr>
        <w:pStyle w:val="Paragrafoelenco"/>
        <w:numPr>
          <w:ilvl w:val="0"/>
          <w:numId w:val="2"/>
        </w:numPr>
        <w:jc w:val="both"/>
      </w:pPr>
      <w:r>
        <w:t>2 novembre: Commemorazione dei fedeli defunti;</w:t>
      </w:r>
    </w:p>
    <w:p w:rsidR="006E54A5" w:rsidRDefault="006E54A5" w:rsidP="006E54A5">
      <w:pPr>
        <w:pStyle w:val="Paragrafoelenco"/>
        <w:numPr>
          <w:ilvl w:val="0"/>
          <w:numId w:val="2"/>
        </w:numPr>
        <w:jc w:val="both"/>
      </w:pPr>
      <w:r>
        <w:t>8 dicembre: Solennità dell’Immacolata Concezione della B.V.M.;</w:t>
      </w:r>
    </w:p>
    <w:p w:rsidR="006E54A5" w:rsidRDefault="006E54A5" w:rsidP="006E54A5">
      <w:pPr>
        <w:pStyle w:val="Paragrafoelenco"/>
        <w:numPr>
          <w:ilvl w:val="0"/>
          <w:numId w:val="2"/>
        </w:numPr>
        <w:jc w:val="both"/>
      </w:pPr>
      <w:r>
        <w:t>dal 23 dicembre fino al 2 gennaio inclusi: festività natalizie;</w:t>
      </w:r>
    </w:p>
    <w:p w:rsidR="006E54A5" w:rsidRDefault="006E54A5" w:rsidP="006E54A5">
      <w:pPr>
        <w:pStyle w:val="Paragrafoelenco"/>
        <w:numPr>
          <w:ilvl w:val="0"/>
          <w:numId w:val="2"/>
        </w:numPr>
        <w:jc w:val="both"/>
      </w:pPr>
      <w:r>
        <w:t>14 febbraio: Mercoledì delle Ceneri;</w:t>
      </w:r>
    </w:p>
    <w:p w:rsidR="006E54A5" w:rsidRDefault="006E54A5" w:rsidP="006E54A5">
      <w:pPr>
        <w:pStyle w:val="Paragrafoelenco"/>
        <w:numPr>
          <w:ilvl w:val="0"/>
          <w:numId w:val="2"/>
        </w:numPr>
        <w:jc w:val="both"/>
      </w:pPr>
      <w:r>
        <w:t>19 marzo: Solennità di S. Giuseppe;</w:t>
      </w:r>
    </w:p>
    <w:p w:rsidR="006E54A5" w:rsidRDefault="006E54A5" w:rsidP="006E54A5">
      <w:pPr>
        <w:pStyle w:val="Paragrafoelenco"/>
        <w:numPr>
          <w:ilvl w:val="0"/>
          <w:numId w:val="2"/>
        </w:numPr>
        <w:jc w:val="both"/>
      </w:pPr>
      <w:r>
        <w:t>dal 28 marzo al 3 aprile inclusi: festività pasquali;</w:t>
      </w:r>
    </w:p>
    <w:p w:rsidR="006E54A5" w:rsidRDefault="006E54A5" w:rsidP="006E54A5">
      <w:pPr>
        <w:pStyle w:val="Paragrafoelenco"/>
        <w:numPr>
          <w:ilvl w:val="0"/>
          <w:numId w:val="2"/>
        </w:numPr>
        <w:jc w:val="both"/>
      </w:pPr>
      <w:r>
        <w:t>25 aprile: festa della Liberazione;</w:t>
      </w:r>
    </w:p>
    <w:p w:rsidR="006E54A5" w:rsidRDefault="006E54A5" w:rsidP="006E54A5">
      <w:pPr>
        <w:pStyle w:val="Paragrafoelenco"/>
        <w:numPr>
          <w:ilvl w:val="0"/>
          <w:numId w:val="2"/>
        </w:numPr>
        <w:jc w:val="both"/>
      </w:pPr>
      <w:r>
        <w:t>1° maggio: S. Giuseppe lavoratore;</w:t>
      </w:r>
    </w:p>
    <w:p w:rsidR="006E54A5" w:rsidRDefault="006E54A5" w:rsidP="006E54A5">
      <w:pPr>
        <w:pStyle w:val="Paragrafoelenco"/>
        <w:numPr>
          <w:ilvl w:val="0"/>
          <w:numId w:val="2"/>
        </w:numPr>
        <w:jc w:val="both"/>
      </w:pPr>
      <w:r>
        <w:t>2 giugno: festa della Repubblica;</w:t>
      </w:r>
    </w:p>
    <w:p w:rsidR="006E54A5" w:rsidRDefault="006E54A5" w:rsidP="006E54A5">
      <w:pPr>
        <w:pStyle w:val="Paragrafoelenco"/>
        <w:numPr>
          <w:ilvl w:val="0"/>
          <w:numId w:val="2"/>
        </w:numPr>
        <w:jc w:val="both"/>
      </w:pPr>
      <w:r>
        <w:t>Ferie estive: dal 6 al 19 agosto inclusi</w:t>
      </w:r>
      <w:r w:rsidR="00220A8D">
        <w:t>.</w:t>
      </w:r>
    </w:p>
    <w:p w:rsidR="006E54A5" w:rsidRPr="00220A8D" w:rsidRDefault="006E54A5">
      <w:pPr>
        <w:rPr>
          <w:b/>
        </w:rPr>
      </w:pPr>
      <w:r w:rsidRPr="00220A8D">
        <w:rPr>
          <w:b/>
        </w:rPr>
        <w:t>Il mar</w:t>
      </w:r>
      <w:r w:rsidR="00220A8D" w:rsidRPr="00220A8D">
        <w:rPr>
          <w:b/>
        </w:rPr>
        <w:t xml:space="preserve">tedì sera non si terranno riunioni parrocchiali per partecipare alle iniziative </w:t>
      </w:r>
      <w:proofErr w:type="spellStart"/>
      <w:r w:rsidR="00220A8D" w:rsidRPr="00220A8D">
        <w:rPr>
          <w:b/>
        </w:rPr>
        <w:t>foraniali</w:t>
      </w:r>
      <w:proofErr w:type="spellEnd"/>
      <w:r w:rsidR="00220A8D" w:rsidRPr="00220A8D">
        <w:rPr>
          <w:b/>
        </w:rPr>
        <w:t xml:space="preserve"> e diocesane. </w:t>
      </w:r>
    </w:p>
    <w:p w:rsidR="006E54A5" w:rsidRDefault="00220A8D">
      <w:r>
        <w:t>Per approfondimenti e variazioni consultare il sito</w:t>
      </w:r>
      <w:r w:rsidR="00D01C80">
        <w:t xml:space="preserve"> </w:t>
      </w:r>
      <w:hyperlink r:id="rId5" w:history="1">
        <w:r w:rsidRPr="00C04A86">
          <w:rPr>
            <w:rStyle w:val="Collegamentoipertestuale"/>
          </w:rPr>
          <w:t>www.diocesisalerno.it</w:t>
        </w:r>
      </w:hyperlink>
    </w:p>
    <w:sectPr w:rsidR="006E54A5" w:rsidSect="00B67DA6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835"/>
    <w:multiLevelType w:val="hybridMultilevel"/>
    <w:tmpl w:val="D4F09FE6"/>
    <w:lvl w:ilvl="0" w:tplc="922294A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C6E08"/>
    <w:multiLevelType w:val="hybridMultilevel"/>
    <w:tmpl w:val="486E2F62"/>
    <w:lvl w:ilvl="0" w:tplc="22D8047C">
      <w:start w:val="1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67DA6"/>
    <w:rsid w:val="000122EB"/>
    <w:rsid w:val="00022CF0"/>
    <w:rsid w:val="000964D6"/>
    <w:rsid w:val="000E04D7"/>
    <w:rsid w:val="00112FE2"/>
    <w:rsid w:val="00220A8D"/>
    <w:rsid w:val="00235B30"/>
    <w:rsid w:val="00243185"/>
    <w:rsid w:val="00244AA8"/>
    <w:rsid w:val="00313560"/>
    <w:rsid w:val="003147B6"/>
    <w:rsid w:val="00316D83"/>
    <w:rsid w:val="00356418"/>
    <w:rsid w:val="00386074"/>
    <w:rsid w:val="003C1667"/>
    <w:rsid w:val="003F11DA"/>
    <w:rsid w:val="00430011"/>
    <w:rsid w:val="00473E93"/>
    <w:rsid w:val="004B595C"/>
    <w:rsid w:val="004D4B35"/>
    <w:rsid w:val="00523DF2"/>
    <w:rsid w:val="005A13BD"/>
    <w:rsid w:val="005A7084"/>
    <w:rsid w:val="005B2AED"/>
    <w:rsid w:val="005F7DE4"/>
    <w:rsid w:val="00606648"/>
    <w:rsid w:val="006073CB"/>
    <w:rsid w:val="00625E38"/>
    <w:rsid w:val="006306E9"/>
    <w:rsid w:val="00653854"/>
    <w:rsid w:val="006678AE"/>
    <w:rsid w:val="00671A2D"/>
    <w:rsid w:val="00694D17"/>
    <w:rsid w:val="006D2D29"/>
    <w:rsid w:val="006E54A5"/>
    <w:rsid w:val="006F19CA"/>
    <w:rsid w:val="00700470"/>
    <w:rsid w:val="00777039"/>
    <w:rsid w:val="007F2971"/>
    <w:rsid w:val="00813118"/>
    <w:rsid w:val="0084476C"/>
    <w:rsid w:val="0086281F"/>
    <w:rsid w:val="0087455F"/>
    <w:rsid w:val="00882218"/>
    <w:rsid w:val="00896EC7"/>
    <w:rsid w:val="008A0593"/>
    <w:rsid w:val="008A3B93"/>
    <w:rsid w:val="00914FBA"/>
    <w:rsid w:val="00930183"/>
    <w:rsid w:val="00930ABF"/>
    <w:rsid w:val="00990418"/>
    <w:rsid w:val="00990971"/>
    <w:rsid w:val="009C373F"/>
    <w:rsid w:val="009C4CCC"/>
    <w:rsid w:val="009E6AD1"/>
    <w:rsid w:val="009F02C4"/>
    <w:rsid w:val="009F760E"/>
    <w:rsid w:val="00A056D7"/>
    <w:rsid w:val="00A32DA0"/>
    <w:rsid w:val="00A7119F"/>
    <w:rsid w:val="00A72A3B"/>
    <w:rsid w:val="00A84D61"/>
    <w:rsid w:val="00A852EE"/>
    <w:rsid w:val="00A861C9"/>
    <w:rsid w:val="00AB7D39"/>
    <w:rsid w:val="00AF64C2"/>
    <w:rsid w:val="00B2041C"/>
    <w:rsid w:val="00B21DB1"/>
    <w:rsid w:val="00B52B52"/>
    <w:rsid w:val="00B67DA6"/>
    <w:rsid w:val="00B93E5C"/>
    <w:rsid w:val="00C53BC4"/>
    <w:rsid w:val="00C64DC1"/>
    <w:rsid w:val="00C91021"/>
    <w:rsid w:val="00CA675F"/>
    <w:rsid w:val="00CC0E7F"/>
    <w:rsid w:val="00D01C80"/>
    <w:rsid w:val="00D52CCC"/>
    <w:rsid w:val="00DB050F"/>
    <w:rsid w:val="00E75CAC"/>
    <w:rsid w:val="00E86157"/>
    <w:rsid w:val="00E93EC1"/>
    <w:rsid w:val="00EB1F1C"/>
    <w:rsid w:val="00ED5157"/>
    <w:rsid w:val="00EF0DCE"/>
    <w:rsid w:val="00F17615"/>
    <w:rsid w:val="00F30070"/>
    <w:rsid w:val="00F34EE3"/>
    <w:rsid w:val="00F4183B"/>
    <w:rsid w:val="00F517BF"/>
    <w:rsid w:val="00FA635C"/>
    <w:rsid w:val="00FD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E54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ocesisal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16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nscarpitta</dc:creator>
  <cp:lastModifiedBy>nscarpitta</cp:lastModifiedBy>
  <cp:revision>61</cp:revision>
  <dcterms:created xsi:type="dcterms:W3CDTF">2017-07-06T14:44:00Z</dcterms:created>
  <dcterms:modified xsi:type="dcterms:W3CDTF">2017-08-12T10:16:00Z</dcterms:modified>
</cp:coreProperties>
</file>