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6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0"/>
      </w:tblGrid>
      <w:tr w:rsidR="00841884" w:rsidRPr="00841884" w14:paraId="1183CE10" w14:textId="77777777" w:rsidTr="00841884">
        <w:trPr>
          <w:trHeight w:val="164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64F4" w14:textId="77777777" w:rsidR="00841884" w:rsidRPr="00841884" w:rsidRDefault="00841884" w:rsidP="0084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0F6A77B" w14:textId="77777777" w:rsidR="00841884" w:rsidRPr="00841884" w:rsidRDefault="00841884" w:rsidP="0084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4188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Timbro lineare della Parrocchia</w:t>
            </w:r>
          </w:p>
        </w:tc>
      </w:tr>
    </w:tbl>
    <w:p w14:paraId="0884EE05" w14:textId="77777777" w:rsidR="00841884" w:rsidRPr="00841884" w:rsidRDefault="00841884" w:rsidP="00841884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Direttore</w:t>
      </w:r>
    </w:p>
    <w:p w14:paraId="6EABE941" w14:textId="77777777" w:rsidR="00841884" w:rsidRPr="00841884" w:rsidRDefault="00841884" w:rsidP="00841884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dell’Ufficio Pastorale Scolastica e</w:t>
      </w:r>
    </w:p>
    <w:p w14:paraId="542043FB" w14:textId="77777777" w:rsidR="00841884" w:rsidRPr="00841884" w:rsidRDefault="00841884" w:rsidP="0084188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per l’Insegnamento della Religione</w:t>
      </w:r>
    </w:p>
    <w:p w14:paraId="74DCE2DA" w14:textId="77777777" w:rsidR="00841884" w:rsidRPr="00841884" w:rsidRDefault="00841884" w:rsidP="0084188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Curia Arcivescovile</w:t>
      </w:r>
    </w:p>
    <w:p w14:paraId="58F7A9E6" w14:textId="77777777" w:rsidR="00841884" w:rsidRPr="00841884" w:rsidRDefault="00841884" w:rsidP="0084188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via Roberto il Guiscardo, 2</w:t>
      </w:r>
    </w:p>
    <w:p w14:paraId="303DBB31" w14:textId="77777777" w:rsidR="00841884" w:rsidRPr="00841884" w:rsidRDefault="00841884" w:rsidP="0084188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84121   </w:t>
      </w:r>
      <w:r w:rsidRPr="008418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SALERNO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B430A16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E6CC2D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884">
        <w:rPr>
          <w:rFonts w:ascii="Times New Roman" w:eastAsia="Times New Roman" w:hAnsi="Times New Roman" w:cs="Times New Roman"/>
          <w:lang w:eastAsia="it-IT"/>
        </w:rPr>
        <w:t xml:space="preserve">(compilare in </w:t>
      </w:r>
      <w:r w:rsidRPr="00841884">
        <w:rPr>
          <w:rFonts w:ascii="Times New Roman" w:eastAsia="Times New Roman" w:hAnsi="Times New Roman" w:cs="Times New Roman"/>
          <w:b/>
          <w:lang w:eastAsia="it-IT"/>
        </w:rPr>
        <w:t>modo riservato</w:t>
      </w:r>
      <w:r w:rsidRPr="00841884">
        <w:rPr>
          <w:rFonts w:ascii="Times New Roman" w:eastAsia="Times New Roman" w:hAnsi="Times New Roman" w:cs="Times New Roman"/>
          <w:lang w:eastAsia="it-IT"/>
        </w:rPr>
        <w:t xml:space="preserve"> da parte del Parroco di residenza del richiedente e, apponendo sulla busta chiusa l’indicazione “riservata”, consegnare al richiedente o indirizzare la lettera al Direttore dell’Ufficio di Pastorale Scolastica e del Servizio per l’Insegnamento della Religione Cattolica dell’Arcidiocesi di Salerno–Campagna–</w:t>
      </w:r>
      <w:proofErr w:type="gramStart"/>
      <w:r w:rsidRPr="00841884">
        <w:rPr>
          <w:rFonts w:ascii="Times New Roman" w:eastAsia="Times New Roman" w:hAnsi="Times New Roman" w:cs="Times New Roman"/>
          <w:lang w:eastAsia="it-IT"/>
        </w:rPr>
        <w:t>Acerno  -</w:t>
      </w:r>
      <w:proofErr w:type="gramEnd"/>
      <w:r w:rsidRPr="00841884">
        <w:rPr>
          <w:rFonts w:ascii="Times New Roman" w:eastAsia="Times New Roman" w:hAnsi="Times New Roman" w:cs="Times New Roman"/>
          <w:lang w:eastAsia="it-IT"/>
        </w:rPr>
        <w:t xml:space="preserve">  Via Roberto il Guiscardo, 2  -  84121  Salerno)</w:t>
      </w:r>
    </w:p>
    <w:p w14:paraId="6233C08C" w14:textId="77777777" w:rsidR="00841884" w:rsidRPr="00841884" w:rsidRDefault="00841884" w:rsidP="0084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6EB1C4" w14:textId="77777777" w:rsidR="00841884" w:rsidRPr="00841884" w:rsidRDefault="00841884" w:rsidP="0084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A6B686" w14:textId="77777777" w:rsidR="00841884" w:rsidRPr="00841884" w:rsidRDefault="00841884" w:rsidP="00037B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Lucida Calligraphy" w:eastAsia="Times New Roman" w:hAnsi="Lucida Calligraphy" w:cs="Times New Roman"/>
          <w:b/>
          <w:bCs/>
          <w:sz w:val="28"/>
          <w:szCs w:val="28"/>
          <w:lang w:eastAsia="it-IT"/>
        </w:rPr>
      </w:pPr>
      <w:proofErr w:type="gramStart"/>
      <w:r w:rsidRPr="00841884">
        <w:rPr>
          <w:rFonts w:ascii="Lucida Calligraphy" w:eastAsia="Times New Roman" w:hAnsi="Lucida Calligraphy" w:cs="Times New Roman"/>
          <w:b/>
          <w:bCs/>
          <w:sz w:val="28"/>
          <w:szCs w:val="28"/>
          <w:lang w:eastAsia="it-IT"/>
        </w:rPr>
        <w:t>ATTESTAZIONE  DI</w:t>
      </w:r>
      <w:proofErr w:type="gramEnd"/>
      <w:r w:rsidRPr="00841884">
        <w:rPr>
          <w:rFonts w:ascii="Lucida Calligraphy" w:eastAsia="Times New Roman" w:hAnsi="Lucida Calligraphy" w:cs="Times New Roman"/>
          <w:b/>
          <w:bCs/>
          <w:sz w:val="28"/>
          <w:szCs w:val="28"/>
          <w:lang w:eastAsia="it-IT"/>
        </w:rPr>
        <w:t xml:space="preserve">  APPARTENENZA  ECCLESIALE</w:t>
      </w:r>
    </w:p>
    <w:p w14:paraId="09B4F226" w14:textId="48F734D5" w:rsidR="00841884" w:rsidRPr="00841884" w:rsidRDefault="00841884" w:rsidP="00037B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gramStart"/>
      <w:r w:rsidRPr="008418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DELL’ASPIRANTE</w:t>
      </w:r>
      <w:r w:rsidR="0055091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8418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ALL’INSEGNAMENTO</w:t>
      </w:r>
      <w:proofErr w:type="gramEnd"/>
      <w:r w:rsidRPr="008418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DELLA  RELIGIONE  CATTOLICA</w:t>
      </w:r>
    </w:p>
    <w:p w14:paraId="7DBA4982" w14:textId="2C57A496" w:rsidR="00841884" w:rsidRPr="00841884" w:rsidRDefault="00841884" w:rsidP="0084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1884">
        <w:rPr>
          <w:rFonts w:ascii="Times New Roman" w:eastAsia="Times New Roman" w:hAnsi="Times New Roman" w:cs="Times New Roman"/>
          <w:lang w:eastAsia="it-IT"/>
        </w:rPr>
        <w:t>(</w:t>
      </w:r>
      <w:r w:rsidRPr="00841884">
        <w:rPr>
          <w:rFonts w:ascii="Times New Roman" w:eastAsia="Times New Roman" w:hAnsi="Times New Roman" w:cs="Times New Roman"/>
          <w:b/>
          <w:u w:val="single"/>
          <w:lang w:eastAsia="it-IT"/>
        </w:rPr>
        <w:t>obbligatorio</w:t>
      </w:r>
      <w:r w:rsidRPr="00841884">
        <w:rPr>
          <w:rFonts w:ascii="Times New Roman" w:eastAsia="Times New Roman" w:hAnsi="Times New Roman" w:cs="Times New Roman"/>
          <w:lang w:eastAsia="it-IT"/>
        </w:rPr>
        <w:t xml:space="preserve"> per la richiesta dell’Idoneità</w:t>
      </w:r>
      <w:r w:rsidRPr="00841884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</w:p>
    <w:p w14:paraId="6EA2F8C9" w14:textId="77777777" w:rsidR="00841884" w:rsidRPr="00841884" w:rsidRDefault="00841884" w:rsidP="0084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2F1AE5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proofErr w:type="gramStart"/>
      <w:r w:rsidRPr="008418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DATI  ANAGRAFICI</w:t>
      </w:r>
      <w:proofErr w:type="gramEnd"/>
    </w:p>
    <w:p w14:paraId="1327C858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3D82E6" w14:textId="77777777" w:rsidR="00841884" w:rsidRPr="00841884" w:rsidRDefault="00841884" w:rsidP="00841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_________________________________ nome __________________________________</w:t>
      </w:r>
    </w:p>
    <w:p w14:paraId="6AD3B4D4" w14:textId="77777777" w:rsidR="00841884" w:rsidRPr="00841884" w:rsidRDefault="00841884" w:rsidP="00841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__________________________________ a _____________________________________</w:t>
      </w:r>
    </w:p>
    <w:p w14:paraId="56CD0BD8" w14:textId="77777777" w:rsidR="00841884" w:rsidRPr="00841884" w:rsidRDefault="00841884" w:rsidP="00841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in via _______________________________________________________ n. __________</w:t>
      </w:r>
    </w:p>
    <w:p w14:paraId="134C4DCA" w14:textId="77777777" w:rsidR="00841884" w:rsidRPr="00841884" w:rsidRDefault="00841884" w:rsidP="00841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________________________________________________________ </w:t>
      </w:r>
      <w:proofErr w:type="spellStart"/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c.a.p.</w:t>
      </w:r>
      <w:proofErr w:type="spellEnd"/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</w:t>
      </w:r>
    </w:p>
    <w:p w14:paraId="7150FC92" w14:textId="3951DD8B" w:rsidR="00841884" w:rsidRDefault="00841884" w:rsidP="00841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forania di ________________________________________________________________________</w:t>
      </w:r>
    </w:p>
    <w:p w14:paraId="14ACE92D" w14:textId="65E67A8D" w:rsidR="00841884" w:rsidRDefault="00841884" w:rsidP="00841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cellulare __________________________________ tel. ___________________________________</w:t>
      </w:r>
    </w:p>
    <w:p w14:paraId="55F86F14" w14:textId="7B455977" w:rsidR="00841884" w:rsidRPr="00841884" w:rsidRDefault="00841884" w:rsidP="00841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email ___________________________________________________________________________</w:t>
      </w:r>
    </w:p>
    <w:p w14:paraId="4AF6641A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6B050C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proofErr w:type="gramStart"/>
      <w:r w:rsidRPr="008418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STATO  PERSONALE</w:t>
      </w:r>
      <w:proofErr w:type="gramEnd"/>
    </w:p>
    <w:p w14:paraId="49AD81C3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987631" w14:textId="31A9A2A8" w:rsidR="000F714A" w:rsidRDefault="000F714A" w:rsidP="00841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celibe/nubile </w:t>
      </w:r>
      <w:r w:rsidR="00841884"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A"/>
      </w:r>
      <w:r w:rsidR="00841884"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convivente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A"/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sposato/a civilmente □    divorziato/a risposato/a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A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vedovo/a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A"/>
      </w:r>
    </w:p>
    <w:p w14:paraId="6ADD1D7F" w14:textId="1BFAAECD" w:rsidR="00841884" w:rsidRPr="00841884" w:rsidRDefault="000F714A" w:rsidP="00841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coniugato/a con __________________________________________________</w:t>
      </w:r>
      <w:r w:rsidR="00841884"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figli ______</w:t>
      </w:r>
    </w:p>
    <w:p w14:paraId="4ED77199" w14:textId="3D915716" w:rsidR="00031DE4" w:rsidRDefault="00031DE4" w:rsidP="00031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1D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fede: cattolico </w:t>
      </w:r>
      <w:proofErr w:type="gramStart"/>
      <w:r w:rsidRPr="00031DE4">
        <w:rPr>
          <w:rFonts w:ascii="Times New Roman" w:eastAsia="Times New Roman" w:hAnsi="Times New Roman" w:cs="Times New Roman"/>
          <w:sz w:val="24"/>
          <w:szCs w:val="24"/>
          <w:lang w:eastAsia="it-IT"/>
        </w:rPr>
        <w:t>praticante</w:t>
      </w:r>
      <w:r w:rsidR="000F714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031DE4">
        <w:rPr>
          <w:rFonts w:ascii="Times New Roman" w:eastAsia="Times New Roman" w:hAnsi="Times New Roman" w:cs="Times New Roman" w:hint="eastAsia"/>
          <w:sz w:val="24"/>
          <w:szCs w:val="24"/>
          <w:lang w:eastAsia="it-IT"/>
        </w:rPr>
        <w:t></w:t>
      </w:r>
      <w:proofErr w:type="gramEnd"/>
      <w:r w:rsidRPr="00031D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r w:rsidR="008E5D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31D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praticante </w:t>
      </w:r>
      <w:r w:rsidR="000F714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31DE4">
        <w:rPr>
          <w:rFonts w:ascii="Times New Roman" w:eastAsia="Times New Roman" w:hAnsi="Times New Roman" w:cs="Times New Roman" w:hint="eastAsia"/>
          <w:sz w:val="24"/>
          <w:szCs w:val="24"/>
          <w:lang w:eastAsia="it-IT"/>
        </w:rPr>
        <w:t></w:t>
      </w:r>
    </w:p>
    <w:p w14:paraId="3FC19430" w14:textId="44A37B5E" w:rsidR="00841884" w:rsidRDefault="008E5D4B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5D4B">
        <w:rPr>
          <w:rFonts w:ascii="Times New Roman" w:eastAsia="Times New Roman" w:hAnsi="Times New Roman" w:cs="Times New Roman"/>
          <w:sz w:val="24"/>
          <w:szCs w:val="24"/>
          <w:lang w:eastAsia="it-IT"/>
        </w:rPr>
        <w:t>stato ecclesiale: laico/</w:t>
      </w:r>
      <w:proofErr w:type="gramStart"/>
      <w:r w:rsidRPr="008E5D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0F714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E5D4B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proofErr w:type="gramEnd"/>
      <w:r w:rsidR="00FE69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</w:t>
      </w:r>
      <w:bookmarkStart w:id="0" w:name="_GoBack"/>
      <w:bookmarkEnd w:id="0"/>
      <w:r w:rsidR="00FE6927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8E5D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eligioso/a </w:t>
      </w:r>
      <w:r w:rsidR="000F714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E5D4B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</w:p>
    <w:p w14:paraId="0022B200" w14:textId="77777777" w:rsidR="008E5D4B" w:rsidRPr="00841884" w:rsidRDefault="008E5D4B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5EC371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8418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CONOSCENZA</w:t>
      </w:r>
    </w:p>
    <w:p w14:paraId="4E7C7CE6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D05BE6" w14:textId="77777777" w:rsidR="00841884" w:rsidRPr="00841884" w:rsidRDefault="00841884" w:rsidP="00841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La persona che si è presentata è da Lei conosciuta:</w:t>
      </w:r>
    </w:p>
    <w:p w14:paraId="0C624E57" w14:textId="77777777" w:rsidR="00841884" w:rsidRPr="00841884" w:rsidRDefault="00841884" w:rsidP="00841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molto    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A"/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abbastanza    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A"/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poco    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A"/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per nulla    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A"/>
      </w:r>
    </w:p>
    <w:p w14:paraId="32641388" w14:textId="2A107C95" w:rsidR="00841884" w:rsidRDefault="00031DE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BF52215" w14:textId="78226F50" w:rsidR="00031DE4" w:rsidRDefault="00031DE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155595" w14:textId="4FD8F6B3" w:rsidR="00550912" w:rsidRDefault="00C41876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5569F15E" w14:textId="4A400B88" w:rsidR="00C41876" w:rsidRDefault="00C41876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07439D" w14:textId="77777777" w:rsidR="00CC1561" w:rsidRPr="00841884" w:rsidRDefault="00CC1561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CF84B6" w14:textId="5F69C7CA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Nota:</w:t>
      </w:r>
      <w:r w:rsidRPr="0084188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per una migliore conoscenza, può allegare una lettera di presentazione eventualmente scritta da un altro sacerdote, sapendo comunque che la responsabilità della presentazione è del Parroco.</w:t>
      </w:r>
    </w:p>
    <w:p w14:paraId="21540104" w14:textId="477E72EB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Dopo un colloquio personale con il</w:t>
      </w:r>
      <w:r w:rsidR="00307631">
        <w:rPr>
          <w:rFonts w:ascii="Times New Roman" w:eastAsia="Times New Roman" w:hAnsi="Times New Roman" w:cs="Times New Roman"/>
          <w:sz w:val="24"/>
          <w:szCs w:val="24"/>
          <w:lang w:eastAsia="it-IT"/>
        </w:rPr>
        <w:t>/la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candidato/a, Lei può dire che la persona che presenta vive uno stile di vita consono a quanto citato sopra?</w:t>
      </w:r>
    </w:p>
    <w:p w14:paraId="2EB7CA13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D009A7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SI   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A"/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NO    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A"/>
      </w:r>
    </w:p>
    <w:p w14:paraId="570F21D6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91E43B" w14:textId="77777777" w:rsidR="00841884" w:rsidRPr="00841884" w:rsidRDefault="00841884" w:rsidP="00031D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perché __________________________________________________________________________</w:t>
      </w:r>
    </w:p>
    <w:p w14:paraId="49EDB54D" w14:textId="55883193" w:rsidR="00841884" w:rsidRDefault="00841884" w:rsidP="00031D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64E2BF40" w14:textId="4EBCCE3E" w:rsidR="00031DE4" w:rsidRPr="00841884" w:rsidRDefault="00031DE4" w:rsidP="00031D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F512D34" w14:textId="77777777" w:rsidR="00841884" w:rsidRPr="00841884" w:rsidRDefault="00841884" w:rsidP="00031D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4002C0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In particolare:</w:t>
      </w:r>
    </w:p>
    <w:p w14:paraId="3AB657F1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588A60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Impegno ecclesiale: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coinvolgimento nella vita pastorale della Parrocchia</w:t>
      </w:r>
    </w:p>
    <w:p w14:paraId="5FC145D6" w14:textId="77777777" w:rsidR="00841884" w:rsidRPr="00841884" w:rsidRDefault="00841884" w:rsidP="003076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B"/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servizio di catechista                                                             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C"/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animatore </w:t>
      </w:r>
      <w:proofErr w:type="spellStart"/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caritas</w:t>
      </w:r>
      <w:proofErr w:type="spellEnd"/>
    </w:p>
    <w:p w14:paraId="14A10F18" w14:textId="77777777" w:rsidR="00841884" w:rsidRPr="00841884" w:rsidRDefault="00841884" w:rsidP="003076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B"/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animatore della liturgia                                                         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B"/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animatore missionarietà</w:t>
      </w:r>
    </w:p>
    <w:p w14:paraId="01CCC03F" w14:textId="77777777" w:rsidR="00841884" w:rsidRPr="00841884" w:rsidRDefault="00841884" w:rsidP="003076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B"/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animatore gruppo ________________________________  </w:t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0B"/>
      </w: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membro del C.P.P. / C.P.A.E.</w:t>
      </w:r>
    </w:p>
    <w:p w14:paraId="26F7F107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E65F9B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Testimonianza di vita cristiana:</w:t>
      </w:r>
    </w:p>
    <w:p w14:paraId="70EE816A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coerenza con la fede professata e vissuta nella piena comunione ecclesiale</w:t>
      </w:r>
    </w:p>
    <w:p w14:paraId="08E7C3FC" w14:textId="77777777" w:rsidR="00841884" w:rsidRPr="00841884" w:rsidRDefault="00841884" w:rsidP="00031D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3E56536B" w14:textId="0ADB2D5A" w:rsidR="00841884" w:rsidRDefault="00031DE4" w:rsidP="00031DE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</w:t>
      </w:r>
    </w:p>
    <w:p w14:paraId="236A181D" w14:textId="77777777" w:rsidR="00031DE4" w:rsidRPr="00841884" w:rsidRDefault="00031DE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0CB048B" w14:textId="03AF9BA9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Responsabilità e social</w:t>
      </w:r>
      <w:r w:rsidR="003076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ità</w:t>
      </w:r>
      <w:r w:rsidRPr="008418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14:paraId="577A05B6" w14:textId="1F58EBC8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stima goduta nell’ambiente per la serietà e i rapporti sociali</w:t>
      </w:r>
    </w:p>
    <w:p w14:paraId="7F3A0050" w14:textId="77777777" w:rsidR="00841884" w:rsidRPr="00841884" w:rsidRDefault="00841884" w:rsidP="00031D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6F2AFE29" w14:textId="66F05A6D" w:rsidR="00841884" w:rsidRDefault="00031DE4" w:rsidP="00031D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06F6801F" w14:textId="77777777" w:rsidR="00031DE4" w:rsidRPr="00841884" w:rsidRDefault="00031DE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6569E5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Altre osservazioni</w:t>
      </w:r>
    </w:p>
    <w:p w14:paraId="509C71E6" w14:textId="77777777" w:rsidR="00841884" w:rsidRPr="00841884" w:rsidRDefault="00841884" w:rsidP="00031D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CA5A20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F041BD" w14:textId="5CB4F3B4" w:rsidR="00841884" w:rsidRPr="00307631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</w:t>
      </w:r>
      <w:r w:rsidR="003076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</w:t>
      </w:r>
      <w:r w:rsidR="00307631" w:rsidRPr="0030763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Parroco</w:t>
      </w:r>
    </w:p>
    <w:p w14:paraId="24F62F23" w14:textId="798935A5" w:rsidR="00307631" w:rsidRPr="00841884" w:rsidRDefault="00307631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____________________________________________</w:t>
      </w:r>
    </w:p>
    <w:p w14:paraId="3116A768" w14:textId="77777777" w:rsidR="00841884" w:rsidRPr="00841884" w:rsidRDefault="00841884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212004" w14:textId="07350C01" w:rsidR="00841884" w:rsidRDefault="00307631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</w:t>
      </w:r>
      <w:r w:rsidR="00841884"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841884" w:rsidRPr="00841884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14:paraId="501A82B6" w14:textId="590F34D0" w:rsidR="00307631" w:rsidRPr="00841884" w:rsidRDefault="00307631" w:rsidP="0084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8E5D4B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imbro</w:t>
      </w:r>
      <w:r w:rsidR="008E5D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tondo</w:t>
      </w:r>
    </w:p>
    <w:p w14:paraId="0FE92EA4" w14:textId="77777777" w:rsidR="000C61B7" w:rsidRDefault="000C61B7" w:rsidP="000C61B7">
      <w:pPr>
        <w:pStyle w:val="Nessunaspaziatura"/>
      </w:pPr>
    </w:p>
    <w:p w14:paraId="7FAEF5EF" w14:textId="77777777" w:rsidR="000C61B7" w:rsidRDefault="000C61B7" w:rsidP="000C61B7">
      <w:pPr>
        <w:pStyle w:val="Nessunaspaziatura"/>
      </w:pPr>
    </w:p>
    <w:p w14:paraId="761DC00A" w14:textId="77777777" w:rsidR="000C61B7" w:rsidRDefault="000C61B7" w:rsidP="000C61B7">
      <w:pPr>
        <w:pStyle w:val="Nessunaspaziatura"/>
      </w:pPr>
    </w:p>
    <w:p w14:paraId="6E5D4753" w14:textId="77777777" w:rsidR="000C61B7" w:rsidRDefault="000C61B7" w:rsidP="000C61B7">
      <w:pPr>
        <w:pStyle w:val="Nessunaspaziatura"/>
      </w:pPr>
    </w:p>
    <w:p w14:paraId="0B86398F" w14:textId="77777777" w:rsidR="000C61B7" w:rsidRDefault="000C61B7" w:rsidP="000C61B7">
      <w:pPr>
        <w:pStyle w:val="Nessunaspaziatura"/>
      </w:pPr>
    </w:p>
    <w:p w14:paraId="375AE6E9" w14:textId="77777777" w:rsidR="000C61B7" w:rsidRDefault="000C61B7" w:rsidP="000C61B7">
      <w:pPr>
        <w:pStyle w:val="Nessunaspaziatura"/>
      </w:pPr>
    </w:p>
    <w:p w14:paraId="355948D2" w14:textId="77777777" w:rsidR="000C61B7" w:rsidRDefault="000C61B7" w:rsidP="000C61B7">
      <w:pPr>
        <w:pStyle w:val="Nessunaspaziatura"/>
      </w:pPr>
    </w:p>
    <w:p w14:paraId="6AF2D145" w14:textId="79D438AF" w:rsidR="000C61B7" w:rsidRPr="000C61B7" w:rsidRDefault="000C61B7" w:rsidP="000C61B7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(la due </w:t>
      </w:r>
      <w:r w:rsidRPr="000C61B7">
        <w:rPr>
          <w:rFonts w:ascii="Times New Roman" w:eastAsia="Calibri" w:hAnsi="Times New Roman" w:cs="Times New Roman"/>
          <w:i/>
        </w:rPr>
        <w:t>facciate A4 della domanda vanno</w:t>
      </w:r>
      <w:r>
        <w:rPr>
          <w:rFonts w:ascii="Times New Roman" w:eastAsia="Calibri" w:hAnsi="Times New Roman" w:cs="Times New Roman"/>
          <w:i/>
        </w:rPr>
        <w:t xml:space="preserve"> sistemate su un unico foglio </w:t>
      </w:r>
      <w:r w:rsidRPr="000C61B7">
        <w:rPr>
          <w:rFonts w:ascii="Times New Roman" w:eastAsia="Calibri" w:hAnsi="Times New Roman" w:cs="Times New Roman"/>
          <w:i/>
        </w:rPr>
        <w:t>e consegnato a mano)</w:t>
      </w:r>
    </w:p>
    <w:p w14:paraId="3D4B6167" w14:textId="77777777" w:rsidR="000C61B7" w:rsidRDefault="000C61B7" w:rsidP="000C61B7">
      <w:pPr>
        <w:pStyle w:val="Nessunaspaziatura"/>
      </w:pPr>
    </w:p>
    <w:p w14:paraId="0FE48057" w14:textId="77777777" w:rsidR="000C61B7" w:rsidRDefault="000C61B7" w:rsidP="000C61B7">
      <w:pPr>
        <w:pStyle w:val="Nessunaspaziatura"/>
      </w:pPr>
    </w:p>
    <w:p w14:paraId="6A60AADE" w14:textId="77777777" w:rsidR="000C61B7" w:rsidRPr="000C61B7" w:rsidRDefault="000C61B7" w:rsidP="000C61B7">
      <w:pPr>
        <w:pStyle w:val="Nessunaspaziatura"/>
      </w:pPr>
    </w:p>
    <w:sectPr w:rsidR="000C61B7" w:rsidRPr="000C6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DCABC" w14:textId="77777777" w:rsidR="001145E6" w:rsidRDefault="001145E6" w:rsidP="00D240FB">
      <w:pPr>
        <w:spacing w:after="0" w:line="240" w:lineRule="auto"/>
      </w:pPr>
      <w:r>
        <w:separator/>
      </w:r>
    </w:p>
  </w:endnote>
  <w:endnote w:type="continuationSeparator" w:id="0">
    <w:p w14:paraId="498CA26B" w14:textId="77777777" w:rsidR="001145E6" w:rsidRDefault="001145E6" w:rsidP="00D2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73E" w14:textId="77777777" w:rsidR="00D240FB" w:rsidRDefault="00D240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2608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71373B" w14:textId="15420528" w:rsidR="00D240FB" w:rsidRDefault="00D240FB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7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7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A985EB" w14:textId="77777777" w:rsidR="00D240FB" w:rsidRDefault="00D240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8E1EF" w14:textId="77777777" w:rsidR="00D240FB" w:rsidRDefault="00D240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76CC1" w14:textId="77777777" w:rsidR="001145E6" w:rsidRDefault="001145E6" w:rsidP="00D240FB">
      <w:pPr>
        <w:spacing w:after="0" w:line="240" w:lineRule="auto"/>
      </w:pPr>
      <w:r>
        <w:separator/>
      </w:r>
    </w:p>
  </w:footnote>
  <w:footnote w:type="continuationSeparator" w:id="0">
    <w:p w14:paraId="6E5D3A99" w14:textId="77777777" w:rsidR="001145E6" w:rsidRDefault="001145E6" w:rsidP="00D2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DE089" w14:textId="77777777" w:rsidR="00D240FB" w:rsidRDefault="00D240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9CBAA" w14:textId="77777777" w:rsidR="00D240FB" w:rsidRDefault="00D240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4EA" w14:textId="77777777" w:rsidR="00D240FB" w:rsidRDefault="00D240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A30"/>
    <w:rsid w:val="00031DE4"/>
    <w:rsid w:val="00037BB1"/>
    <w:rsid w:val="000C61B7"/>
    <w:rsid w:val="000F714A"/>
    <w:rsid w:val="001145E6"/>
    <w:rsid w:val="00307631"/>
    <w:rsid w:val="003A67EF"/>
    <w:rsid w:val="00550912"/>
    <w:rsid w:val="00563A30"/>
    <w:rsid w:val="005907D5"/>
    <w:rsid w:val="005A074D"/>
    <w:rsid w:val="00841884"/>
    <w:rsid w:val="008E5D4B"/>
    <w:rsid w:val="00963000"/>
    <w:rsid w:val="009B438B"/>
    <w:rsid w:val="00C41876"/>
    <w:rsid w:val="00CC1561"/>
    <w:rsid w:val="00D240FB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0E20"/>
  <w15:docId w15:val="{F545CEEB-511D-495A-95D9-4274DA47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4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0FB"/>
  </w:style>
  <w:style w:type="paragraph" w:styleId="Pidipagina">
    <w:name w:val="footer"/>
    <w:basedOn w:val="Normale"/>
    <w:link w:val="PidipaginaCarattere"/>
    <w:uiPriority w:val="99"/>
    <w:unhideWhenUsed/>
    <w:rsid w:val="00D24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0FB"/>
  </w:style>
  <w:style w:type="paragraph" w:styleId="Nessunaspaziatura">
    <w:name w:val="No Spacing"/>
    <w:uiPriority w:val="1"/>
    <w:qFormat/>
    <w:rsid w:val="000C6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0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Scuola</dc:creator>
  <cp:keywords/>
  <dc:description/>
  <cp:lastModifiedBy>Ufficio Scuola</cp:lastModifiedBy>
  <cp:revision>15</cp:revision>
  <cp:lastPrinted>2020-02-07T09:16:00Z</cp:lastPrinted>
  <dcterms:created xsi:type="dcterms:W3CDTF">2019-11-27T10:31:00Z</dcterms:created>
  <dcterms:modified xsi:type="dcterms:W3CDTF">2020-02-07T09:17:00Z</dcterms:modified>
</cp:coreProperties>
</file>