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0FFF9" w14:textId="2EC4EA2C" w:rsidR="0044778F" w:rsidRPr="00D20EC1" w:rsidRDefault="0044778F" w:rsidP="0044778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D20EC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Domanda per il rilascio del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la</w:t>
      </w:r>
      <w:r w:rsidRPr="00D20EC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certificazione </w:t>
      </w:r>
      <w:r w:rsidRPr="00D20EC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 Idoneità</w:t>
      </w:r>
    </w:p>
    <w:p w14:paraId="3AD8E0EE" w14:textId="77777777" w:rsidR="0044778F" w:rsidRPr="00D20EC1" w:rsidRDefault="0044778F" w:rsidP="0044778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D20EC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all’Insegnamento della Religione Cattolica</w:t>
      </w:r>
    </w:p>
    <w:p w14:paraId="2D39CC66" w14:textId="77777777" w:rsidR="0044778F" w:rsidRPr="00D20EC1" w:rsidRDefault="0044778F" w:rsidP="00447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338E7" w14:textId="70045EBA" w:rsidR="0044778F" w:rsidRPr="00D20EC1" w:rsidRDefault="0044778F" w:rsidP="0044778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Al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Direttore del</w:t>
      </w:r>
      <w:r w:rsidR="00CD405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Servizio IRC</w:t>
      </w:r>
    </w:p>
    <w:p w14:paraId="028AB337" w14:textId="77777777" w:rsidR="0044778F" w:rsidRPr="00D20EC1" w:rsidRDefault="0044778F" w:rsidP="004477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dell’Arcidiocesi di Salerno-Campagna-Acerno</w:t>
      </w:r>
    </w:p>
    <w:p w14:paraId="1E09E86D" w14:textId="77777777" w:rsidR="0044778F" w:rsidRPr="00D20EC1" w:rsidRDefault="0044778F" w:rsidP="004477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 A L E R N O</w:t>
      </w:r>
    </w:p>
    <w:p w14:paraId="7D264DDA" w14:textId="77777777" w:rsidR="0044778F" w:rsidRPr="00D20EC1" w:rsidRDefault="0044778F" w:rsidP="004477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1859423" w14:textId="77777777" w:rsidR="0044778F" w:rsidRPr="00D20EC1" w:rsidRDefault="0044778F" w:rsidP="004477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C90EAF1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Il/la sottoscritto/a</w:t>
      </w:r>
    </w:p>
    <w:p w14:paraId="1E91EC6E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27F95F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_________________________________ nome _________________________________ </w:t>
      </w:r>
    </w:p>
    <w:p w14:paraId="1B96A14F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CB70779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il __________________________________ a _____________________________________ </w:t>
      </w:r>
    </w:p>
    <w:p w14:paraId="14A69A81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6820FEB" w14:textId="77777777" w:rsidR="0044778F" w:rsidRPr="00D20EC1" w:rsidRDefault="0044778F" w:rsidP="0044778F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__________________________ email___________________________________________ </w:t>
      </w:r>
    </w:p>
    <w:p w14:paraId="56A98808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0D476B2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residente a</w:t>
      </w:r>
    </w:p>
    <w:p w14:paraId="31DA51B3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F7CFB00" w14:textId="77777777" w:rsidR="0044778F" w:rsidRPr="00D20EC1" w:rsidRDefault="0044778F" w:rsidP="0044778F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città _____________________________________ </w:t>
      </w:r>
      <w:proofErr w:type="spellStart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c.a.p.</w:t>
      </w:r>
      <w:proofErr w:type="spellEnd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 prov. ___________ </w:t>
      </w:r>
    </w:p>
    <w:p w14:paraId="18B5E09B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476573A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indirizzo ________________________________________________________________________ </w:t>
      </w:r>
    </w:p>
    <w:p w14:paraId="1AFD1966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AC422E9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parrocchia ______________________________________________________________________;</w:t>
      </w:r>
    </w:p>
    <w:p w14:paraId="517C4213" w14:textId="77777777" w:rsidR="0044778F" w:rsidRPr="008360F8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26FFAF71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0EC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effettivamente domiciliato/a </w:t>
      </w:r>
      <w:r w:rsidRPr="00D20EC1">
        <w:rPr>
          <w:rFonts w:ascii="Times New Roman" w:eastAsia="Times New Roman" w:hAnsi="Times New Roman" w:cs="Times New Roman"/>
          <w:lang w:eastAsia="it-IT"/>
        </w:rPr>
        <w:t>all’indirizzo di cui innanzi, s’impegna a comunicare tempestivamente all’UPS, Servizio dell’IRC, ogni variazione di indirizzo e recapito telefonico;</w:t>
      </w:r>
    </w:p>
    <w:p w14:paraId="39FA420A" w14:textId="77777777" w:rsidR="0044778F" w:rsidRPr="008360F8" w:rsidRDefault="0044778F" w:rsidP="0044778F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50C4581E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in possesso dei titoli di qualificazione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previsti dal punto 4 dell’Intesa (DPR 751/85, DPR 202/90 e DPR 175/12):</w:t>
      </w:r>
    </w:p>
    <w:p w14:paraId="1775529D" w14:textId="77777777" w:rsidR="0044778F" w:rsidRPr="008360F8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0AEF111A" w14:textId="16F6B4DA" w:rsidR="0044778F" w:rsidRPr="00D20EC1" w:rsidRDefault="0044778F" w:rsidP="004477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Diploma di scuola magistrale </w:t>
      </w:r>
      <w:r w:rsidR="00792246" w:rsidRPr="003A7D2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(1)</w:t>
      </w:r>
      <w:r w:rsidR="00792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 con voto __________</w:t>
      </w:r>
    </w:p>
    <w:p w14:paraId="106FD18A" w14:textId="77777777" w:rsidR="0044778F" w:rsidRPr="00D20EC1" w:rsidRDefault="0044778F" w:rsidP="004477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_______________________________________________________________________;</w:t>
      </w:r>
    </w:p>
    <w:p w14:paraId="2CC64C5D" w14:textId="07D8191F" w:rsidR="0044778F" w:rsidRPr="00D20EC1" w:rsidRDefault="0044778F" w:rsidP="004477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Diploma di istituto magistrale </w:t>
      </w:r>
      <w:r w:rsidR="00792246" w:rsidRPr="003A7D2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(1)</w:t>
      </w:r>
      <w:r w:rsidR="00792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 con voto ___________</w:t>
      </w:r>
    </w:p>
    <w:p w14:paraId="4E6C4C39" w14:textId="77777777" w:rsidR="0044778F" w:rsidRPr="00D20EC1" w:rsidRDefault="0044778F" w:rsidP="004477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_______________________________________________________________________;</w:t>
      </w:r>
    </w:p>
    <w:p w14:paraId="2BB508A4" w14:textId="249DC50C" w:rsidR="0044778F" w:rsidRPr="00D20EC1" w:rsidRDefault="0044778F" w:rsidP="004477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Diploma di scuola secondaria superiore conseguito il _____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voto _________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5B193E90" w14:textId="77777777" w:rsidR="0044778F" w:rsidRPr="00D20EC1" w:rsidRDefault="0044778F" w:rsidP="004477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_______________________________________________________________________;</w:t>
      </w:r>
    </w:p>
    <w:p w14:paraId="31C18A3A" w14:textId="60C2FE5D" w:rsidR="008360F8" w:rsidRPr="00D20EC1" w:rsidRDefault="008360F8" w:rsidP="008360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Laurea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civile 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in 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conseguita il ___________</w:t>
      </w:r>
    </w:p>
    <w:p w14:paraId="0EB5140D" w14:textId="5F1CE867" w:rsidR="008360F8" w:rsidRDefault="008360F8" w:rsidP="00836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F44E0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F44E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voto __________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F2EA3AC" w14:textId="53A2AD4F" w:rsidR="008360F8" w:rsidRPr="00D20EC1" w:rsidRDefault="008360F8" w:rsidP="008360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Diploma</w:t>
      </w:r>
      <w:r w:rsidRPr="00D20EC1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in</w:t>
      </w:r>
      <w:r w:rsidRPr="00D20EC1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Pr="00D20EC1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Scienze</w:t>
      </w:r>
      <w:proofErr w:type="spellEnd"/>
      <w:r w:rsidRPr="00D20EC1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Religiose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A7D2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F44E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 con voto __________</w:t>
      </w:r>
    </w:p>
    <w:p w14:paraId="2B49D9B9" w14:textId="77777777" w:rsidR="008360F8" w:rsidRPr="00D20EC1" w:rsidRDefault="008360F8" w:rsidP="00836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_______________________________________________________________________;</w:t>
      </w:r>
    </w:p>
    <w:p w14:paraId="466EF210" w14:textId="683A208E" w:rsidR="0044778F" w:rsidRPr="00D20EC1" w:rsidRDefault="0044778F" w:rsidP="008360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Magistero in Scienze Religiose </w:t>
      </w:r>
      <w:r w:rsidR="00792246" w:rsidRPr="003A7D2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(2)</w:t>
      </w:r>
      <w:r w:rsidR="00792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F44E0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44E07">
        <w:rPr>
          <w:rFonts w:ascii="Times New Roman" w:eastAsia="Times New Roman" w:hAnsi="Times New Roman" w:cs="Times New Roman"/>
          <w:sz w:val="24"/>
          <w:szCs w:val="24"/>
          <w:lang w:eastAsia="it-IT"/>
        </w:rPr>
        <w:t>con voto ___________</w:t>
      </w:r>
    </w:p>
    <w:p w14:paraId="29492CCD" w14:textId="77777777" w:rsidR="0044778F" w:rsidRPr="00D20EC1" w:rsidRDefault="0044778F" w:rsidP="004477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_______________________________________________________________________;</w:t>
      </w:r>
    </w:p>
    <w:p w14:paraId="25DF5B62" w14:textId="29F23C31" w:rsidR="008360F8" w:rsidRPr="00D20EC1" w:rsidRDefault="008360F8" w:rsidP="008360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Laurea Magistrale in Scienze Religiose conseguita il</w:t>
      </w:r>
      <w:r w:rsidR="009504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 con voto __________</w:t>
      </w:r>
    </w:p>
    <w:p w14:paraId="04C1856A" w14:textId="4CFBE271" w:rsidR="008360F8" w:rsidRPr="00D20EC1" w:rsidRDefault="008360F8" w:rsidP="00836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</w:t>
      </w:r>
      <w:r w:rsidR="009504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F44E0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9504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F44E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63D8C92" w14:textId="6FD482A5" w:rsidR="0044778F" w:rsidRPr="00D20EC1" w:rsidRDefault="0044778F" w:rsidP="004477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accademico in teologia conseguito il _________</w:t>
      </w:r>
      <w:r w:rsidR="00F44E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 con voto ___________</w:t>
      </w:r>
    </w:p>
    <w:p w14:paraId="1246AEA0" w14:textId="77777777" w:rsidR="0044778F" w:rsidRPr="00D20EC1" w:rsidRDefault="0044778F" w:rsidP="004477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_______________________________________________________________________;</w:t>
      </w:r>
    </w:p>
    <w:p w14:paraId="3CA5E267" w14:textId="77777777" w:rsidR="0044778F" w:rsidRPr="00D20EC1" w:rsidRDefault="0044778F" w:rsidP="004477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Regolare corso di studi in Seminario maggiore: dal _____________ al _________________</w:t>
      </w:r>
    </w:p>
    <w:p w14:paraId="42EB5EB0" w14:textId="35A4BE29" w:rsidR="0044778F" w:rsidRPr="00D20EC1" w:rsidRDefault="0044778F" w:rsidP="004477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__;</w:t>
      </w:r>
    </w:p>
    <w:p w14:paraId="5A9C5489" w14:textId="0C1FEC4F" w:rsidR="0044778F" w:rsidRPr="00D20EC1" w:rsidRDefault="0044778F" w:rsidP="004477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di qualificazione riconosciuto dalla CEI conseguito il ___________________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3A63FA5D" w14:textId="02CF047E" w:rsidR="0044778F" w:rsidRDefault="0044778F" w:rsidP="004477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</w:t>
      </w:r>
      <w:r w:rsidR="00950483">
        <w:rPr>
          <w:rFonts w:ascii="Times New Roman" w:eastAsia="Times New Roman" w:hAnsi="Times New Roman" w:cs="Times New Roman"/>
          <w:sz w:val="24"/>
          <w:szCs w:val="24"/>
          <w:lang w:eastAsia="it-IT"/>
        </w:rPr>
        <w:t>__ con voto ___________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1A82D5D3" w14:textId="2851ADBC" w:rsidR="00792246" w:rsidRPr="00317B8E" w:rsidRDefault="00792246" w:rsidP="004477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73F4A5" w14:textId="00571B5F" w:rsidR="00792246" w:rsidRDefault="003A7D24" w:rsidP="0079224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792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onseguito entro </w:t>
      </w:r>
      <w:proofErr w:type="spellStart"/>
      <w:r w:rsidR="00792246">
        <w:rPr>
          <w:rFonts w:ascii="Times New Roman" w:eastAsia="Times New Roman" w:hAnsi="Times New Roman" w:cs="Times New Roman"/>
          <w:sz w:val="24"/>
          <w:szCs w:val="24"/>
          <w:lang w:eastAsia="it-IT"/>
        </w:rPr>
        <w:t>l’a.s.</w:t>
      </w:r>
      <w:proofErr w:type="spellEnd"/>
      <w:r w:rsidR="00792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2001/2002;</w:t>
      </w:r>
    </w:p>
    <w:p w14:paraId="100FFE0D" w14:textId="4BE18DE2" w:rsidR="008360F8" w:rsidRPr="008360F8" w:rsidRDefault="003A7D24" w:rsidP="008360F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792246">
        <w:rPr>
          <w:rFonts w:ascii="Times New Roman" w:eastAsia="Times New Roman" w:hAnsi="Times New Roman" w:cs="Times New Roman"/>
          <w:sz w:val="24"/>
          <w:szCs w:val="24"/>
          <w:lang w:eastAsia="it-IT"/>
        </w:rPr>
        <w:t>onseguito entro l’</w:t>
      </w:r>
      <w:proofErr w:type="spellStart"/>
      <w:r w:rsidR="00792246">
        <w:rPr>
          <w:rFonts w:ascii="Times New Roman" w:eastAsia="Times New Roman" w:hAnsi="Times New Roman" w:cs="Times New Roman"/>
          <w:sz w:val="24"/>
          <w:szCs w:val="24"/>
          <w:lang w:eastAsia="it-IT"/>
        </w:rPr>
        <w:t>a.a</w:t>
      </w:r>
      <w:proofErr w:type="spellEnd"/>
      <w:r w:rsidR="00792246">
        <w:rPr>
          <w:rFonts w:ascii="Times New Roman" w:eastAsia="Times New Roman" w:hAnsi="Times New Roman" w:cs="Times New Roman"/>
          <w:sz w:val="24"/>
          <w:szCs w:val="24"/>
          <w:lang w:eastAsia="it-IT"/>
        </w:rPr>
        <w:t>. 2013/2014.</w:t>
      </w:r>
    </w:p>
    <w:p w14:paraId="6DC0F268" w14:textId="162EA9CB" w:rsidR="00317B8E" w:rsidRPr="00D20EC1" w:rsidRDefault="00317B8E" w:rsidP="0031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lastRenderedPageBreak/>
        <w:t>s</w:t>
      </w:r>
      <w:r w:rsidRPr="00D20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egnala i seguenti servizi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0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prestati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C51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="006C5102" w:rsidRPr="006C51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allegare certificati di servizio</w:t>
      </w:r>
      <w:r w:rsidRPr="006C51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1E2080F6" w14:textId="77777777" w:rsidR="00317B8E" w:rsidRPr="008360F8" w:rsidRDefault="00317B8E" w:rsidP="00317B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60001689" w14:textId="77777777" w:rsidR="00317B8E" w:rsidRPr="003A7D24" w:rsidRDefault="00317B8E" w:rsidP="00317B8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3A7D2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titolo civile + un anno di servizio continuativo come </w:t>
      </w:r>
      <w:proofErr w:type="spellStart"/>
      <w:r w:rsidRPr="003A7D2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IdRC</w:t>
      </w:r>
      <w:proofErr w:type="spellEnd"/>
      <w:r w:rsidRPr="003A7D2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dal 2007 al 20012</w:t>
      </w:r>
    </w:p>
    <w:p w14:paraId="7E6D764F" w14:textId="77777777" w:rsidR="00317B8E" w:rsidRPr="00D20EC1" w:rsidRDefault="00317B8E" w:rsidP="00317B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__________: scuola ______________________ di ___________________ n. ore _____</w:t>
      </w:r>
    </w:p>
    <w:p w14:paraId="4860AE28" w14:textId="77777777" w:rsidR="00317B8E" w:rsidRPr="00D20EC1" w:rsidRDefault="00317B8E" w:rsidP="00317B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25915952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completamento: scuola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 di ___________________ n. ore _____</w:t>
      </w:r>
    </w:p>
    <w:p w14:paraId="40061F4E" w14:textId="77777777" w:rsidR="00317B8E" w:rsidRDefault="00317B8E" w:rsidP="0031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dal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gg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39168B3A" w14:textId="77777777" w:rsidR="00317B8E" w:rsidRPr="00D20EC1" w:rsidRDefault="00317B8E" w:rsidP="00317B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completamento: scuola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 di ___________________ n. ore _____</w:t>
      </w:r>
    </w:p>
    <w:p w14:paraId="30E7EF9C" w14:textId="77777777" w:rsidR="00317B8E" w:rsidRDefault="00317B8E" w:rsidP="0031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dal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gg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bookmarkEnd w:id="0"/>
    <w:p w14:paraId="45EBC6F5" w14:textId="77777777" w:rsidR="00317B8E" w:rsidRPr="003A7D24" w:rsidRDefault="00317B8E" w:rsidP="00317B8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3A7D2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titolo religioso + un anno di servizio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come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IdRC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3A7D2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entro il 31/08/2017</w:t>
      </w:r>
    </w:p>
    <w:p w14:paraId="013C73C2" w14:textId="77777777" w:rsidR="00317B8E" w:rsidRPr="00D20EC1" w:rsidRDefault="00317B8E" w:rsidP="00317B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__________: scuola ______________________ di ___________________ n. ore _____</w:t>
      </w:r>
    </w:p>
    <w:p w14:paraId="07318949" w14:textId="77777777" w:rsidR="00317B8E" w:rsidRPr="00D20EC1" w:rsidRDefault="00317B8E" w:rsidP="00317B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Hlk25915996"/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completamento: scuola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 di ___________________ n. ore _____</w:t>
      </w:r>
    </w:p>
    <w:p w14:paraId="126C64A7" w14:textId="77777777" w:rsidR="00317B8E" w:rsidRDefault="00317B8E" w:rsidP="0031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dal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gg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23DC7DFB" w14:textId="77777777" w:rsidR="00317B8E" w:rsidRPr="00D20EC1" w:rsidRDefault="00317B8E" w:rsidP="00317B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completamento: scuola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 di ___________________ n. ore _____</w:t>
      </w:r>
    </w:p>
    <w:p w14:paraId="5CD9DA67" w14:textId="77777777" w:rsidR="00317B8E" w:rsidRDefault="00317B8E" w:rsidP="0031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dal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gg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635E234F" w14:textId="77777777" w:rsidR="00317B8E" w:rsidRPr="00317B8E" w:rsidRDefault="00317B8E" w:rsidP="0031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bookmarkEnd w:id="1"/>
    <w:p w14:paraId="28889F86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0EC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avendo preso atto delle condizioni necessarie</w:t>
      </w:r>
      <w:r w:rsidRPr="00D20EC1">
        <w:rPr>
          <w:rFonts w:ascii="Times New Roman" w:eastAsia="Times New Roman" w:hAnsi="Times New Roman" w:cs="Times New Roman"/>
          <w:lang w:eastAsia="it-IT"/>
        </w:rPr>
        <w:t xml:space="preserve"> perché un insegnante di Religione Cattolica sia considerato idoneo al servizio di Insegnamento della Religione Cattolica nelle scuole pubbliche, </w:t>
      </w:r>
      <w:r w:rsidRPr="00D20EC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definite</w:t>
      </w:r>
      <w:r w:rsidRPr="00D20EC1">
        <w:rPr>
          <w:rFonts w:ascii="Times New Roman" w:eastAsia="Times New Roman" w:hAnsi="Times New Roman" w:cs="Times New Roman"/>
          <w:lang w:eastAsia="it-IT"/>
        </w:rPr>
        <w:t xml:space="preserve"> dal Codice di Diritto Canonico (Canoni 804 e 805), dalla Delibera n. 41 della XXXII Assemblea Generale della Conferenza Episcopale Italiana (14-18.05.1990)</w:t>
      </w:r>
      <w:r>
        <w:rPr>
          <w:rFonts w:ascii="Times New Roman" w:eastAsia="Times New Roman" w:hAnsi="Times New Roman" w:cs="Times New Roman"/>
          <w:lang w:eastAsia="it-IT"/>
        </w:rPr>
        <w:t>, della Delibera approvata dalla XXXIV Assemblea Generale della Conferenza Episcopale Italiana (6-10.05.1991)</w:t>
      </w:r>
      <w:r w:rsidRPr="00D20EC1">
        <w:rPr>
          <w:rFonts w:ascii="Times New Roman" w:eastAsia="Times New Roman" w:hAnsi="Times New Roman" w:cs="Times New Roman"/>
          <w:lang w:eastAsia="it-IT"/>
        </w:rPr>
        <w:t xml:space="preserve"> e dalle norme del Decreto diocesano (26.06.2017),</w:t>
      </w:r>
    </w:p>
    <w:p w14:paraId="1C5C9413" w14:textId="769C45FE" w:rsidR="0044778F" w:rsidRPr="008360F8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64361ABB" w14:textId="13F04B78" w:rsidR="003A7D24" w:rsidRDefault="00317B8E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superata</w:t>
      </w:r>
      <w:r w:rsidR="003A7D24" w:rsidRPr="003A7D2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r w:rsidR="003A7D24">
        <w:rPr>
          <w:rFonts w:ascii="Times New Roman" w:eastAsia="Times New Roman" w:hAnsi="Times New Roman" w:cs="Times New Roman"/>
          <w:sz w:val="24"/>
          <w:szCs w:val="24"/>
          <w:lang w:eastAsia="it-IT"/>
        </w:rPr>
        <w:t>prova di abilità pedagogico-didattica in data 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A7D24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C3484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A7D2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 presso </w:t>
      </w:r>
      <w:r w:rsidR="00C3484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 </w:t>
      </w:r>
      <w:r w:rsidR="00C348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_____________________________ </w:t>
      </w:r>
      <w:r w:rsidR="003A7D24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organizzata e curata dal coordinamento regionale della Conferenza Episcopale Campana</w:t>
      </w:r>
      <w:r w:rsidR="008360F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14:paraId="78CE4FA2" w14:textId="77777777" w:rsidR="00C3484D" w:rsidRPr="008360F8" w:rsidRDefault="00C3484D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26A95FD1" w14:textId="240D5394" w:rsidR="0044778F" w:rsidRPr="00317B8E" w:rsidRDefault="0044778F" w:rsidP="0031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317B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chiede</w:t>
      </w:r>
      <w:r w:rsidR="00317B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Pr="00D20EC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che sia rilasciata la</w:t>
      </w:r>
    </w:p>
    <w:p w14:paraId="4ACD9045" w14:textId="77777777" w:rsidR="0044778F" w:rsidRDefault="0044778F" w:rsidP="00447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certificazione</w:t>
      </w:r>
      <w:r w:rsidRPr="00D20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del riconoscimento dell’</w:t>
      </w:r>
      <w:r w:rsidRPr="00D20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Idoneità</w:t>
      </w:r>
    </w:p>
    <w:p w14:paraId="4B247B83" w14:textId="77777777" w:rsidR="0044778F" w:rsidRPr="00D20EC1" w:rsidRDefault="0044778F" w:rsidP="004477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all’Insegnamento della Religione Cattolica</w:t>
      </w:r>
    </w:p>
    <w:p w14:paraId="51A31F44" w14:textId="77777777" w:rsidR="0044778F" w:rsidRPr="008360F8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79F342E6" w14:textId="285094A5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nelle scuole pubbliche </w:t>
      </w:r>
      <w:r w:rsidR="009504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statali: </w:t>
      </w:r>
      <w:proofErr w:type="gramStart"/>
      <w:r w:rsidR="00950483">
        <w:rPr>
          <w:rFonts w:ascii="Times New Roman" w:eastAsia="Times New Roman" w:hAnsi="Times New Roman" w:cs="Times New Roman"/>
          <w:sz w:val="24"/>
          <w:szCs w:val="24"/>
          <w:lang w:eastAsia="it-IT"/>
        </w:rPr>
        <w:t>Primaria  □</w:t>
      </w:r>
      <w:proofErr w:type="gramEnd"/>
      <w:r w:rsidR="0095048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5048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5048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Secondaria  □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45A7189" w14:textId="77777777" w:rsidR="0044778F" w:rsidRPr="008360F8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1CC2518A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Allo scopo dichiara</w:t>
      </w:r>
    </w:p>
    <w:p w14:paraId="65BEDA85" w14:textId="77777777" w:rsidR="0044778F" w:rsidRPr="008360F8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65D213C7" w14:textId="77777777" w:rsidR="0044778F" w:rsidRPr="00D20EC1" w:rsidRDefault="0044778F" w:rsidP="004477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0EC1">
        <w:rPr>
          <w:rFonts w:ascii="Times New Roman" w:eastAsia="Times New Roman" w:hAnsi="Times New Roman" w:cs="Times New Roman"/>
          <w:lang w:eastAsia="it-IT"/>
        </w:rPr>
        <w:t>di possedere una conoscenza adeguata dei contenuti della Rivelazione cristiana e della dottrina della Chiesa, in vista dell’insegnamento scolastico;</w:t>
      </w:r>
    </w:p>
    <w:p w14:paraId="474DB5F9" w14:textId="77777777" w:rsidR="0044778F" w:rsidRPr="00D20EC1" w:rsidRDefault="0044778F" w:rsidP="004477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0EC1">
        <w:rPr>
          <w:rFonts w:ascii="Times New Roman" w:eastAsia="Times New Roman" w:hAnsi="Times New Roman" w:cs="Times New Roman"/>
          <w:lang w:eastAsia="it-IT"/>
        </w:rPr>
        <w:t>di avere una competenza pedagogico - metodologico - didattica adeguata al grado di scuola;</w:t>
      </w:r>
    </w:p>
    <w:p w14:paraId="0B4AF4E4" w14:textId="77777777" w:rsidR="0044778F" w:rsidRPr="00D20EC1" w:rsidRDefault="0044778F" w:rsidP="004477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0EC1">
        <w:rPr>
          <w:rFonts w:ascii="Times New Roman" w:eastAsia="Times New Roman" w:hAnsi="Times New Roman" w:cs="Times New Roman"/>
          <w:lang w:eastAsia="it-IT"/>
        </w:rPr>
        <w:t>di volersi impegnare a offrire una coerente testimonianza di vita cristiana nella piena comunione ecclesiale;</w:t>
      </w:r>
    </w:p>
    <w:p w14:paraId="55A183BA" w14:textId="4FD79777" w:rsidR="0044778F" w:rsidRPr="00D20EC1" w:rsidRDefault="0044778F" w:rsidP="004477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0EC1">
        <w:rPr>
          <w:rFonts w:ascii="Times New Roman" w:eastAsia="Times New Roman" w:hAnsi="Times New Roman" w:cs="Times New Roman"/>
          <w:lang w:eastAsia="it-IT"/>
        </w:rPr>
        <w:t>di impegnarsi a partecipare alle iniziative di formazione permanente e aggiornamento promosse o riconosciute dal</w:t>
      </w:r>
      <w:r w:rsidR="00CD405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20EC1">
        <w:rPr>
          <w:rFonts w:ascii="Times New Roman" w:eastAsia="Times New Roman" w:hAnsi="Times New Roman" w:cs="Times New Roman"/>
          <w:lang w:eastAsia="it-IT"/>
        </w:rPr>
        <w:t>Servizio per l’IRC, consapevole che la frequenza a questi corsi è condizione necessaria per la conferma dell’idoneità e quindi per l’esercizio dell’insegnamento.</w:t>
      </w:r>
    </w:p>
    <w:p w14:paraId="14FCE8A5" w14:textId="77777777" w:rsidR="0044778F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20921EFE" w14:textId="77777777" w:rsidR="00950483" w:rsidRPr="009E42DF" w:rsidRDefault="00950483" w:rsidP="009504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E42D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Autorizza</w:t>
      </w:r>
      <w:r>
        <w:rPr>
          <w:rFonts w:ascii="Times New Roman" w:eastAsia="Times New Roman" w:hAnsi="Times New Roman" w:cs="Times New Roman"/>
          <w:lang w:eastAsia="it-IT"/>
        </w:rPr>
        <w:t xml:space="preserve"> il</w:t>
      </w:r>
      <w:r w:rsidRPr="009E42DF">
        <w:rPr>
          <w:rFonts w:ascii="Times New Roman" w:eastAsia="Times New Roman" w:hAnsi="Times New Roman" w:cs="Times New Roman"/>
          <w:lang w:eastAsia="it-IT"/>
        </w:rPr>
        <w:t xml:space="preserve"> Servizio per l’IRC, dell’Arcidiocesi di Salerno-Campagna-Acerno, all’utilizzo dei dati personali sopra riportati ai sensi della Legge 675/96.</w:t>
      </w:r>
    </w:p>
    <w:p w14:paraId="734734B2" w14:textId="77777777" w:rsidR="00950483" w:rsidRPr="008360F8" w:rsidRDefault="00950483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4575B33F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data, ____________________________</w:t>
      </w:r>
    </w:p>
    <w:p w14:paraId="4F6A3F4B" w14:textId="77777777" w:rsidR="0044778F" w:rsidRPr="008360F8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3A0AFE0F" w14:textId="77777777" w:rsidR="0044778F" w:rsidRPr="00D20EC1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Firma __________________________________________________</w:t>
      </w:r>
    </w:p>
    <w:p w14:paraId="265C33B2" w14:textId="77777777" w:rsidR="009E42DF" w:rsidRPr="008360F8" w:rsidRDefault="009E42D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32D11C95" w14:textId="77777777" w:rsidR="0044778F" w:rsidRPr="00D20EC1" w:rsidRDefault="0044778F" w:rsidP="0044778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Riservato all’Ufficio:</w:t>
      </w:r>
    </w:p>
    <w:p w14:paraId="1B424823" w14:textId="77777777" w:rsidR="0044778F" w:rsidRPr="008360F8" w:rsidRDefault="0044778F" w:rsidP="004477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58D62F8B" w14:textId="738AA054" w:rsidR="0044778F" w:rsidRPr="00D20EC1" w:rsidRDefault="0044778F" w:rsidP="0083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>Visto il ________________</w:t>
      </w:r>
      <w:r w:rsidR="00317B8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14:paraId="2BEAD69E" w14:textId="77777777" w:rsidR="0044778F" w:rsidRPr="008360F8" w:rsidRDefault="0044778F" w:rsidP="0044778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091E1565" w14:textId="644CED74" w:rsidR="005907D5" w:rsidRDefault="0044778F" w:rsidP="00792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L.S.</w:t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20EC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 ______________________________________</w:t>
      </w:r>
    </w:p>
    <w:p w14:paraId="366353CF" w14:textId="77777777" w:rsidR="00950483" w:rsidRDefault="00950483" w:rsidP="007922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20BBBC7C" w14:textId="77777777" w:rsidR="00950483" w:rsidRPr="009E42DF" w:rsidRDefault="00950483" w:rsidP="007922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72D9293D" w14:textId="5544C0EB" w:rsidR="008360F8" w:rsidRPr="00317B8E" w:rsidRDefault="008360F8" w:rsidP="00792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8360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(da compilare in ogni sua parte</w:t>
      </w:r>
      <w:r w:rsidR="000347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;</w:t>
      </w:r>
      <w:r w:rsidRPr="008360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 </w:t>
      </w:r>
      <w:r w:rsidR="000347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l</w:t>
      </w:r>
      <w:r w:rsidRPr="008360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e </w:t>
      </w:r>
      <w:r w:rsidR="000347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due facciate A$ della domanda vanno sistemate </w:t>
      </w:r>
      <w:r w:rsidRPr="008360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su un unico foglio e consegna</w:t>
      </w:r>
      <w:r w:rsidR="000347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t</w:t>
      </w:r>
      <w:r w:rsidRPr="008360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e a mano alla segreteria del Servizio per l’IRC)</w:t>
      </w:r>
      <w:bookmarkStart w:id="2" w:name="_GoBack"/>
      <w:bookmarkEnd w:id="2"/>
    </w:p>
    <w:sectPr w:rsidR="008360F8" w:rsidRPr="00317B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6DD8"/>
    <w:multiLevelType w:val="hybridMultilevel"/>
    <w:tmpl w:val="9200AFC8"/>
    <w:lvl w:ilvl="0" w:tplc="4FF2718A">
      <w:start w:val="1"/>
      <w:numFmt w:val="bullet"/>
      <w:lvlText w:val="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275C87"/>
    <w:multiLevelType w:val="hybridMultilevel"/>
    <w:tmpl w:val="F524185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FE62A0"/>
    <w:multiLevelType w:val="hybridMultilevel"/>
    <w:tmpl w:val="65F49F6A"/>
    <w:lvl w:ilvl="0" w:tplc="2D081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07D6"/>
    <w:multiLevelType w:val="hybridMultilevel"/>
    <w:tmpl w:val="B3F420C0"/>
    <w:lvl w:ilvl="0" w:tplc="AB9CF3C2">
      <w:start w:val="1"/>
      <w:numFmt w:val="decimal"/>
      <w:lvlText w:val="(%1)"/>
      <w:lvlJc w:val="left"/>
      <w:pPr>
        <w:ind w:left="106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50C1229"/>
    <w:multiLevelType w:val="hybridMultilevel"/>
    <w:tmpl w:val="2160D47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3503A3"/>
    <w:multiLevelType w:val="hybridMultilevel"/>
    <w:tmpl w:val="8B20AE8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4D5E3D"/>
    <w:multiLevelType w:val="hybridMultilevel"/>
    <w:tmpl w:val="8B96896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75"/>
    <w:rsid w:val="0003472B"/>
    <w:rsid w:val="00261D75"/>
    <w:rsid w:val="00317B8E"/>
    <w:rsid w:val="003A7D24"/>
    <w:rsid w:val="0044778F"/>
    <w:rsid w:val="005907D5"/>
    <w:rsid w:val="006C5102"/>
    <w:rsid w:val="00783DE0"/>
    <w:rsid w:val="00792246"/>
    <w:rsid w:val="008360F8"/>
    <w:rsid w:val="00950483"/>
    <w:rsid w:val="009E42DF"/>
    <w:rsid w:val="00C3484D"/>
    <w:rsid w:val="00CD4059"/>
    <w:rsid w:val="00D541FF"/>
    <w:rsid w:val="00F4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40FE"/>
  <w15:docId w15:val="{F27ADC45-3584-4976-AFB0-59BF2B8E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2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4778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9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Scuola</dc:creator>
  <cp:keywords/>
  <dc:description/>
  <cp:lastModifiedBy>Ufficio Scuola</cp:lastModifiedBy>
  <cp:revision>14</cp:revision>
  <cp:lastPrinted>2020-02-07T09:20:00Z</cp:lastPrinted>
  <dcterms:created xsi:type="dcterms:W3CDTF">2019-11-27T11:36:00Z</dcterms:created>
  <dcterms:modified xsi:type="dcterms:W3CDTF">2020-02-07T09:22:00Z</dcterms:modified>
</cp:coreProperties>
</file>