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487AE" w14:textId="7B857813" w:rsidR="00D70762" w:rsidRPr="00D52117" w:rsidRDefault="00D52117" w:rsidP="00D52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2"/>
          <w:sz w:val="32"/>
          <w:szCs w:val="24"/>
          <w:lang w:eastAsia="en-US"/>
          <w14:ligatures w14:val="standardContextual"/>
        </w:rPr>
      </w:pPr>
      <w:r w:rsidRPr="00D52117">
        <w:rPr>
          <w:rFonts w:ascii="Times New Roman" w:eastAsia="Times New Roman" w:hAnsi="Times New Roman" w:cs="Times New Roman"/>
          <w:color w:val="002060"/>
          <w:kern w:val="2"/>
          <w:sz w:val="32"/>
          <w:szCs w:val="24"/>
          <w:lang w:eastAsia="en-US"/>
          <w14:ligatures w14:val="standardContextual"/>
        </w:rPr>
        <w:t>ARCIDIOCESI DI SALERNO-CAMPAGNA-ACERNO</w:t>
      </w:r>
    </w:p>
    <w:p w14:paraId="25A411F6" w14:textId="77777777" w:rsidR="00D52117" w:rsidRDefault="00D52117" w:rsidP="00D70762">
      <w:pPr>
        <w:spacing w:after="0" w:line="240" w:lineRule="auto"/>
        <w:ind w:right="4820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</w:p>
    <w:p w14:paraId="183BBE5C" w14:textId="77777777" w:rsidR="004F725F" w:rsidRPr="00D03080" w:rsidRDefault="004F725F" w:rsidP="004F725F">
      <w:pPr>
        <w:spacing w:after="0" w:line="360" w:lineRule="auto"/>
        <w:rPr>
          <w:rFonts w:ascii="Times New Roman" w:hAnsi="Times New Roman" w:cs="Times New Roman"/>
          <w:color w:val="002060"/>
          <w:sz w:val="1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384"/>
        <w:gridCol w:w="419"/>
        <w:gridCol w:w="5827"/>
        <w:gridCol w:w="785"/>
        <w:gridCol w:w="1620"/>
      </w:tblGrid>
      <w:tr w:rsidR="00BD4D3A" w:rsidRPr="008D7111" w14:paraId="57FC431E" w14:textId="77777777" w:rsidTr="00BD4D3A">
        <w:trPr>
          <w:trHeight w:val="567"/>
        </w:trPr>
        <w:tc>
          <w:tcPr>
            <w:tcW w:w="1414" w:type="dxa"/>
            <w:gridSpan w:val="2"/>
            <w:shd w:val="clear" w:color="auto" w:fill="auto"/>
            <w:vAlign w:val="bottom"/>
          </w:tcPr>
          <w:p w14:paraId="4E23D850" w14:textId="696BD0A2" w:rsidR="00BD4D3A" w:rsidRPr="00D876FB" w:rsidRDefault="00BD4D3A" w:rsidP="00D876FB">
            <w:pPr>
              <w:spacing w:line="240" w:lineRule="exact"/>
              <w:ind w:right="-108"/>
              <w:rPr>
                <w:rFonts w:ascii="Times New Roman" w:hAnsi="Times New Roman" w:cs="Times New Roman"/>
                <w:color w:val="002060"/>
                <w:sz w:val="24"/>
                <w:szCs w:val="26"/>
              </w:rPr>
            </w:pPr>
            <w:r w:rsidRPr="00D876FB">
              <w:rPr>
                <w:rFonts w:ascii="Times New Roman" w:hAnsi="Times New Roman" w:cs="Times New Roman"/>
                <w:color w:val="002060"/>
                <w:sz w:val="24"/>
                <w:szCs w:val="26"/>
              </w:rPr>
              <w:t xml:space="preserve">Parrocchia </w:t>
            </w:r>
            <w:proofErr w:type="gramStart"/>
            <w:r w:rsidRPr="00D876FB">
              <w:rPr>
                <w:rFonts w:ascii="Times New Roman" w:hAnsi="Times New Roman" w:cs="Times New Roman"/>
                <w:color w:val="002060"/>
                <w:sz w:val="24"/>
                <w:szCs w:val="26"/>
              </w:rPr>
              <w:t>di</w:t>
            </w:r>
            <w:proofErr w:type="gramEnd"/>
            <w:r w:rsidRPr="00D876FB">
              <w:rPr>
                <w:rFonts w:ascii="Times New Roman" w:hAnsi="Times New Roman" w:cs="Times New Roman"/>
                <w:color w:val="002060"/>
                <w:sz w:val="24"/>
                <w:szCs w:val="26"/>
              </w:rPr>
              <w:t xml:space="preserve"> </w:t>
            </w:r>
          </w:p>
        </w:tc>
        <w:tc>
          <w:tcPr>
            <w:tcW w:w="865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02E4982" w14:textId="77777777" w:rsidR="00BD4D3A" w:rsidRPr="008D7111" w:rsidRDefault="00BD4D3A" w:rsidP="00D52117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D4D3A" w:rsidRPr="008D7111" w14:paraId="14A161B0" w14:textId="77777777" w:rsidTr="00BD4D3A">
        <w:trPr>
          <w:trHeight w:val="567"/>
        </w:trPr>
        <w:tc>
          <w:tcPr>
            <w:tcW w:w="1030" w:type="dxa"/>
            <w:shd w:val="clear" w:color="auto" w:fill="auto"/>
            <w:vAlign w:val="bottom"/>
          </w:tcPr>
          <w:p w14:paraId="03A7AF84" w14:textId="682FCA50" w:rsidR="00BD4D3A" w:rsidRPr="00D876FB" w:rsidRDefault="00BD4D3A" w:rsidP="00D52117">
            <w:pPr>
              <w:spacing w:line="240" w:lineRule="exact"/>
              <w:rPr>
                <w:rFonts w:ascii="Times New Roman" w:hAnsi="Times New Roman" w:cs="Times New Roman"/>
                <w:color w:val="002060"/>
                <w:sz w:val="24"/>
                <w:szCs w:val="26"/>
              </w:rPr>
            </w:pPr>
            <w:r w:rsidRPr="00D876FB">
              <w:rPr>
                <w:rFonts w:ascii="Times New Roman" w:hAnsi="Times New Roman" w:cs="Times New Roman"/>
                <w:color w:val="002060"/>
                <w:sz w:val="24"/>
                <w:szCs w:val="26"/>
              </w:rPr>
              <w:t>Comune</w:t>
            </w:r>
          </w:p>
        </w:tc>
        <w:tc>
          <w:tcPr>
            <w:tcW w:w="903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0517B8" w14:textId="77777777" w:rsidR="00BD4D3A" w:rsidRPr="008D7111" w:rsidRDefault="00BD4D3A" w:rsidP="00D52117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BD4D3A" w:rsidRPr="008D7111" w14:paraId="283DE44B" w14:textId="77777777" w:rsidTr="00BD4D3A">
        <w:trPr>
          <w:trHeight w:val="567"/>
        </w:trPr>
        <w:tc>
          <w:tcPr>
            <w:tcW w:w="1833" w:type="dxa"/>
            <w:gridSpan w:val="3"/>
            <w:shd w:val="clear" w:color="auto" w:fill="auto"/>
            <w:vAlign w:val="bottom"/>
          </w:tcPr>
          <w:p w14:paraId="0E2D4CE5" w14:textId="0C715BBF" w:rsidR="00BD4D3A" w:rsidRPr="00D876FB" w:rsidRDefault="00BD4D3A" w:rsidP="007564D6">
            <w:pPr>
              <w:spacing w:line="240" w:lineRule="exact"/>
              <w:ind w:right="-108"/>
              <w:rPr>
                <w:rFonts w:ascii="Times New Roman" w:hAnsi="Times New Roman" w:cs="Times New Roman"/>
                <w:color w:val="002060"/>
                <w:sz w:val="24"/>
                <w:szCs w:val="26"/>
              </w:rPr>
            </w:pPr>
            <w:r w:rsidRPr="00D876FB">
              <w:rPr>
                <w:rFonts w:ascii="Times New Roman" w:hAnsi="Times New Roman" w:cs="Times New Roman"/>
                <w:color w:val="002060"/>
                <w:sz w:val="24"/>
                <w:szCs w:val="26"/>
              </w:rPr>
              <w:t xml:space="preserve">Ufficio Postale </w:t>
            </w:r>
            <w:proofErr w:type="gramStart"/>
            <w:r w:rsidRPr="00D876FB">
              <w:rPr>
                <w:rFonts w:ascii="Times New Roman" w:hAnsi="Times New Roman" w:cs="Times New Roman"/>
                <w:color w:val="002060"/>
                <w:sz w:val="24"/>
                <w:szCs w:val="26"/>
              </w:rPr>
              <w:t>di</w:t>
            </w:r>
            <w:proofErr w:type="gramEnd"/>
          </w:p>
        </w:tc>
        <w:tc>
          <w:tcPr>
            <w:tcW w:w="58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62BC3ADF" w14:textId="77777777" w:rsidR="00BD4D3A" w:rsidRPr="008D7111" w:rsidRDefault="00BD4D3A" w:rsidP="007564D6">
            <w:pPr>
              <w:spacing w:line="240" w:lineRule="exact"/>
              <w:ind w:right="-108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78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6A2B71BF" w14:textId="094712B0" w:rsidR="00BD4D3A" w:rsidRPr="008D7111" w:rsidRDefault="00BD4D3A" w:rsidP="007564D6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C.A.P.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7AEBAA41" w14:textId="2A50398A" w:rsidR="00BD4D3A" w:rsidRPr="008D7111" w:rsidRDefault="00BD4D3A" w:rsidP="00D52117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  <w:bookmarkStart w:id="0" w:name="_GoBack"/>
        <w:bookmarkEnd w:id="0"/>
      </w:tr>
    </w:tbl>
    <w:p w14:paraId="4A5C7AFF" w14:textId="77777777" w:rsidR="00D52117" w:rsidRDefault="00D52117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32"/>
          <w:szCs w:val="24"/>
        </w:rPr>
      </w:pPr>
    </w:p>
    <w:p w14:paraId="47027E7A" w14:textId="72F2EBCA" w:rsidR="004F725F" w:rsidRPr="005D5825" w:rsidRDefault="007564D6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D5825">
        <w:rPr>
          <w:rFonts w:ascii="Times New Roman" w:hAnsi="Times New Roman" w:cs="Times New Roman"/>
          <w:b/>
          <w:smallCaps/>
          <w:sz w:val="40"/>
          <w:szCs w:val="24"/>
        </w:rPr>
        <w:t>CERTIFICATO DI MATRIMONIO</w:t>
      </w:r>
    </w:p>
    <w:tbl>
      <w:tblPr>
        <w:tblStyle w:val="Grigliatabella"/>
        <w:tblW w:w="10015" w:type="dxa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83"/>
        <w:gridCol w:w="142"/>
        <w:gridCol w:w="992"/>
        <w:gridCol w:w="425"/>
        <w:gridCol w:w="1134"/>
        <w:gridCol w:w="426"/>
        <w:gridCol w:w="850"/>
        <w:gridCol w:w="425"/>
        <w:gridCol w:w="142"/>
        <w:gridCol w:w="425"/>
        <w:gridCol w:w="1134"/>
        <w:gridCol w:w="3254"/>
      </w:tblGrid>
      <w:tr w:rsidR="004F725F" w:rsidRPr="00D37764" w14:paraId="112267AC" w14:textId="77777777" w:rsidTr="003741B3">
        <w:trPr>
          <w:trHeight w:val="567"/>
        </w:trPr>
        <w:tc>
          <w:tcPr>
            <w:tcW w:w="1800" w:type="dxa"/>
            <w:gridSpan w:val="4"/>
            <w:vAlign w:val="bottom"/>
          </w:tcPr>
          <w:p w14:paraId="45BAEADB" w14:textId="78E61120" w:rsidR="004F725F" w:rsidRPr="00D37764" w:rsidRDefault="007564D6" w:rsidP="004F725F">
            <w:pPr>
              <w:spacing w:line="360" w:lineRule="auto"/>
              <w:rPr>
                <w:rFonts w:ascii="Times New Roman" w:hAnsi="Times New Roman" w:cs="Times New Roman"/>
                <w:color w:val="002060"/>
              </w:rPr>
            </w:pPr>
            <w:r w:rsidRPr="00D37764">
              <w:rPr>
                <w:rFonts w:ascii="Times New Roman" w:hAnsi="Times New Roman" w:cs="Times New Roman"/>
                <w:color w:val="002060"/>
              </w:rPr>
              <w:t>In data</w:t>
            </w:r>
          </w:p>
        </w:tc>
        <w:tc>
          <w:tcPr>
            <w:tcW w:w="2835" w:type="dxa"/>
            <w:gridSpan w:val="4"/>
            <w:vAlign w:val="bottom"/>
          </w:tcPr>
          <w:p w14:paraId="2ED0B9E9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14:paraId="1878FE22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74BA13B3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3254" w:type="dxa"/>
            <w:vAlign w:val="bottom"/>
          </w:tcPr>
          <w:p w14:paraId="2192A075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</w:tr>
      <w:tr w:rsidR="007564D6" w:rsidRPr="00D37764" w14:paraId="65C495F7" w14:textId="77777777" w:rsidTr="003741B3">
        <w:trPr>
          <w:trHeight w:val="567"/>
        </w:trPr>
        <w:tc>
          <w:tcPr>
            <w:tcW w:w="10015" w:type="dxa"/>
            <w:gridSpan w:val="13"/>
            <w:vAlign w:val="bottom"/>
          </w:tcPr>
          <w:p w14:paraId="5B40F359" w14:textId="296897A0" w:rsidR="007564D6" w:rsidRPr="00D37764" w:rsidRDefault="007564D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color w:val="002060"/>
                <w:sz w:val="22"/>
                <w:szCs w:val="22"/>
              </w:rPr>
              <w:t>contrassero</w:t>
            </w:r>
            <w:proofErr w:type="gramEnd"/>
            <w:r w:rsidRPr="00D37764">
              <w:rPr>
                <w:color w:val="002060"/>
                <w:sz w:val="22"/>
                <w:szCs w:val="22"/>
              </w:rPr>
              <w:t xml:space="preserve"> fra loro matrimonio: </w:t>
            </w:r>
          </w:p>
        </w:tc>
      </w:tr>
      <w:tr w:rsidR="007564D6" w:rsidRPr="00D37764" w14:paraId="14425C22" w14:textId="77777777" w:rsidTr="003741B3">
        <w:trPr>
          <w:trHeight w:val="567"/>
        </w:trPr>
        <w:tc>
          <w:tcPr>
            <w:tcW w:w="10015" w:type="dxa"/>
            <w:gridSpan w:val="13"/>
            <w:tcBorders>
              <w:bottom w:val="dashSmallGap" w:sz="4" w:space="0" w:color="auto"/>
            </w:tcBorders>
            <w:vAlign w:val="bottom"/>
          </w:tcPr>
          <w:p w14:paraId="41E89FAC" w14:textId="77777777" w:rsidR="007564D6" w:rsidRPr="00D37764" w:rsidRDefault="007564D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</w:tr>
      <w:tr w:rsidR="009339F6" w:rsidRPr="00D37764" w14:paraId="2D591C86" w14:textId="77777777" w:rsidTr="003741B3">
        <w:trPr>
          <w:trHeight w:val="567"/>
        </w:trPr>
        <w:tc>
          <w:tcPr>
            <w:tcW w:w="808" w:type="dxa"/>
            <w:gridSpan w:val="3"/>
            <w:tcBorders>
              <w:top w:val="dashSmallGap" w:sz="4" w:space="0" w:color="auto"/>
            </w:tcBorders>
            <w:vAlign w:val="bottom"/>
          </w:tcPr>
          <w:p w14:paraId="50D5453D" w14:textId="36B22B75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color w:val="002060"/>
                <w:sz w:val="22"/>
                <w:szCs w:val="22"/>
              </w:rPr>
              <w:t>nato</w:t>
            </w:r>
            <w:proofErr w:type="gramEnd"/>
            <w:r w:rsidRPr="00D37764">
              <w:rPr>
                <w:color w:val="002060"/>
                <w:sz w:val="22"/>
                <w:szCs w:val="22"/>
              </w:rPr>
              <w:t xml:space="preserve"> il </w:t>
            </w:r>
          </w:p>
        </w:tc>
        <w:tc>
          <w:tcPr>
            <w:tcW w:w="3827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CE1A8A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</w:tcBorders>
            <w:vAlign w:val="bottom"/>
          </w:tcPr>
          <w:p w14:paraId="1DDCF0C2" w14:textId="6C3A01F1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color w:val="002060"/>
                <w:sz w:val="22"/>
                <w:szCs w:val="22"/>
              </w:rPr>
              <w:t>in</w:t>
            </w:r>
            <w:proofErr w:type="gramEnd"/>
          </w:p>
        </w:tc>
        <w:tc>
          <w:tcPr>
            <w:tcW w:w="49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ED3C5D3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</w:tr>
      <w:tr w:rsidR="009339F6" w:rsidRPr="00D37764" w14:paraId="6647FCC8" w14:textId="77777777" w:rsidTr="005D5825">
        <w:trPr>
          <w:trHeight w:val="567"/>
        </w:trPr>
        <w:tc>
          <w:tcPr>
            <w:tcW w:w="383" w:type="dxa"/>
            <w:vAlign w:val="bottom"/>
          </w:tcPr>
          <w:p w14:paraId="4EA81799" w14:textId="7FB5308E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color w:val="002060"/>
                <w:sz w:val="22"/>
                <w:szCs w:val="22"/>
              </w:rPr>
              <w:t>e</w:t>
            </w:r>
            <w:proofErr w:type="gramEnd"/>
          </w:p>
        </w:tc>
        <w:tc>
          <w:tcPr>
            <w:tcW w:w="9632" w:type="dxa"/>
            <w:gridSpan w:val="12"/>
            <w:tcBorders>
              <w:bottom w:val="dashSmallGap" w:sz="4" w:space="0" w:color="auto"/>
            </w:tcBorders>
            <w:vAlign w:val="bottom"/>
          </w:tcPr>
          <w:p w14:paraId="02DCA8E5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</w:tr>
      <w:tr w:rsidR="009339F6" w:rsidRPr="00D37764" w14:paraId="11B15A7C" w14:textId="77777777" w:rsidTr="005D5825">
        <w:trPr>
          <w:trHeight w:val="567"/>
        </w:trPr>
        <w:tc>
          <w:tcPr>
            <w:tcW w:w="808" w:type="dxa"/>
            <w:gridSpan w:val="3"/>
            <w:vAlign w:val="bottom"/>
          </w:tcPr>
          <w:p w14:paraId="72B96936" w14:textId="6514B5FD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color w:val="002060"/>
                <w:sz w:val="22"/>
                <w:szCs w:val="22"/>
              </w:rPr>
              <w:t>nata</w:t>
            </w:r>
            <w:proofErr w:type="gramEnd"/>
            <w:r w:rsidRPr="00D37764">
              <w:rPr>
                <w:color w:val="002060"/>
                <w:sz w:val="22"/>
                <w:szCs w:val="22"/>
              </w:rPr>
              <w:t xml:space="preserve"> il </w:t>
            </w:r>
          </w:p>
        </w:tc>
        <w:tc>
          <w:tcPr>
            <w:tcW w:w="3827" w:type="dxa"/>
            <w:gridSpan w:val="5"/>
            <w:tcBorders>
              <w:bottom w:val="dashSmallGap" w:sz="4" w:space="0" w:color="auto"/>
            </w:tcBorders>
            <w:vAlign w:val="bottom"/>
          </w:tcPr>
          <w:p w14:paraId="4E062451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14:paraId="5CAC2040" w14:textId="6696953B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color w:val="002060"/>
                <w:sz w:val="22"/>
                <w:szCs w:val="22"/>
              </w:rPr>
              <w:t>in</w:t>
            </w:r>
            <w:proofErr w:type="gramEnd"/>
          </w:p>
        </w:tc>
        <w:tc>
          <w:tcPr>
            <w:tcW w:w="4955" w:type="dxa"/>
            <w:gridSpan w:val="4"/>
            <w:tcBorders>
              <w:bottom w:val="dashSmallGap" w:sz="4" w:space="0" w:color="auto"/>
            </w:tcBorders>
            <w:vAlign w:val="bottom"/>
          </w:tcPr>
          <w:p w14:paraId="7E6C0965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</w:tr>
      <w:tr w:rsidR="009339F6" w:rsidRPr="00D37764" w14:paraId="7106E1F5" w14:textId="77777777" w:rsidTr="005D5825">
        <w:trPr>
          <w:trHeight w:val="567"/>
        </w:trPr>
        <w:tc>
          <w:tcPr>
            <w:tcW w:w="2225" w:type="dxa"/>
            <w:gridSpan w:val="5"/>
            <w:vAlign w:val="bottom"/>
          </w:tcPr>
          <w:p w14:paraId="5BE90503" w14:textId="11C78793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sz w:val="22"/>
                <w:szCs w:val="22"/>
              </w:rPr>
              <w:t>come</w:t>
            </w:r>
            <w:proofErr w:type="gramEnd"/>
            <w:r w:rsidRPr="00D37764">
              <w:rPr>
                <w:sz w:val="22"/>
                <w:szCs w:val="22"/>
              </w:rPr>
              <w:t xml:space="preserve"> risulta dall'atto N.</w:t>
            </w:r>
          </w:p>
        </w:tc>
        <w:tc>
          <w:tcPr>
            <w:tcW w:w="1560" w:type="dxa"/>
            <w:gridSpan w:val="2"/>
            <w:tcBorders>
              <w:bottom w:val="dashSmallGap" w:sz="4" w:space="0" w:color="auto"/>
            </w:tcBorders>
            <w:vAlign w:val="bottom"/>
          </w:tcPr>
          <w:p w14:paraId="15722640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6230" w:type="dxa"/>
            <w:gridSpan w:val="6"/>
            <w:vAlign w:val="bottom"/>
          </w:tcPr>
          <w:p w14:paraId="2A0A87C2" w14:textId="32B324FA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  <w:proofErr w:type="gramStart"/>
            <w:r w:rsidRPr="00D37764">
              <w:rPr>
                <w:sz w:val="22"/>
                <w:szCs w:val="22"/>
              </w:rPr>
              <w:t>del</w:t>
            </w:r>
            <w:proofErr w:type="gramEnd"/>
            <w:r w:rsidRPr="00D37764">
              <w:rPr>
                <w:sz w:val="22"/>
                <w:szCs w:val="22"/>
              </w:rPr>
              <w:t xml:space="preserve"> registro dei matrimoni, esistente in questo Archivio Parrocchiale.</w:t>
            </w:r>
          </w:p>
        </w:tc>
      </w:tr>
      <w:tr w:rsidR="009339F6" w:rsidRPr="00D37764" w14:paraId="6811CA73" w14:textId="77777777" w:rsidTr="005D5825">
        <w:trPr>
          <w:trHeight w:val="567"/>
        </w:trPr>
        <w:tc>
          <w:tcPr>
            <w:tcW w:w="5202" w:type="dxa"/>
            <w:gridSpan w:val="10"/>
            <w:vAlign w:val="bottom"/>
          </w:tcPr>
          <w:p w14:paraId="6C5C748D" w14:textId="1B644589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  <w:r w:rsidRPr="00D37764">
              <w:rPr>
                <w:sz w:val="22"/>
                <w:szCs w:val="22"/>
              </w:rPr>
              <w:t xml:space="preserve">Il matrimonio sarà - è stato trascritto presso il Comune </w:t>
            </w:r>
            <w:proofErr w:type="gramStart"/>
            <w:r w:rsidRPr="00D37764">
              <w:rPr>
                <w:sz w:val="22"/>
                <w:szCs w:val="22"/>
              </w:rPr>
              <w:t>di</w:t>
            </w:r>
            <w:proofErr w:type="gramEnd"/>
          </w:p>
        </w:tc>
        <w:tc>
          <w:tcPr>
            <w:tcW w:w="4813" w:type="dxa"/>
            <w:gridSpan w:val="3"/>
            <w:tcBorders>
              <w:bottom w:val="dashSmallGap" w:sz="4" w:space="0" w:color="auto"/>
            </w:tcBorders>
            <w:vAlign w:val="bottom"/>
          </w:tcPr>
          <w:p w14:paraId="31F03AF0" w14:textId="77777777" w:rsidR="009339F6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</w:tr>
      <w:tr w:rsidR="004F725F" w:rsidRPr="00D37764" w14:paraId="3214B145" w14:textId="77777777" w:rsidTr="005D5825">
        <w:trPr>
          <w:trHeight w:val="567"/>
        </w:trPr>
        <w:tc>
          <w:tcPr>
            <w:tcW w:w="666" w:type="dxa"/>
            <w:gridSpan w:val="2"/>
            <w:vAlign w:val="bottom"/>
          </w:tcPr>
          <w:p w14:paraId="0D907FA3" w14:textId="76200AB8" w:rsidR="004F725F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  <w:r w:rsidRPr="00D37764">
              <w:rPr>
                <w:sz w:val="22"/>
                <w:szCs w:val="22"/>
              </w:rPr>
              <w:t>Data</w:t>
            </w:r>
          </w:p>
        </w:tc>
        <w:tc>
          <w:tcPr>
            <w:tcW w:w="2693" w:type="dxa"/>
            <w:gridSpan w:val="4"/>
            <w:tcBorders>
              <w:bottom w:val="dashSmallGap" w:sz="4" w:space="0" w:color="auto"/>
            </w:tcBorders>
            <w:vAlign w:val="bottom"/>
          </w:tcPr>
          <w:p w14:paraId="7B7D4C3B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bottom"/>
          </w:tcPr>
          <w:p w14:paraId="10E2603C" w14:textId="70CC4D4B" w:rsidR="004F725F" w:rsidRPr="00D37764" w:rsidRDefault="009339F6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  <w:proofErr w:type="gramStart"/>
            <w:r w:rsidRPr="00D37764">
              <w:rPr>
                <w:sz w:val="22"/>
                <w:szCs w:val="22"/>
              </w:rPr>
              <w:t>L.S</w:t>
            </w:r>
            <w:proofErr w:type="gramEnd"/>
            <w:r w:rsidRPr="00D3776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</w:tcBorders>
            <w:vAlign w:val="bottom"/>
          </w:tcPr>
          <w:p w14:paraId="57928762" w14:textId="4E665ED2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ashSmallGap" w:sz="4" w:space="0" w:color="auto"/>
            </w:tcBorders>
            <w:vAlign w:val="bottom"/>
          </w:tcPr>
          <w:p w14:paraId="2B608D2D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</w:tr>
      <w:tr w:rsidR="004F725F" w:rsidRPr="00D37764" w14:paraId="173AB423" w14:textId="77777777" w:rsidTr="005D5825">
        <w:trPr>
          <w:trHeight w:val="567"/>
        </w:trPr>
        <w:tc>
          <w:tcPr>
            <w:tcW w:w="666" w:type="dxa"/>
            <w:gridSpan w:val="2"/>
            <w:vAlign w:val="bottom"/>
          </w:tcPr>
          <w:p w14:paraId="5EE16733" w14:textId="6E48F393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dashSmallGap" w:sz="4" w:space="0" w:color="auto"/>
            </w:tcBorders>
            <w:vAlign w:val="bottom"/>
          </w:tcPr>
          <w:p w14:paraId="08410624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bottom"/>
          </w:tcPr>
          <w:p w14:paraId="41955B29" w14:textId="77777777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14:paraId="19D703B2" w14:textId="5502FA4B" w:rsidR="004F725F" w:rsidRPr="00D37764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sz w:val="22"/>
                <w:szCs w:val="22"/>
              </w:rPr>
            </w:pPr>
          </w:p>
        </w:tc>
        <w:tc>
          <w:tcPr>
            <w:tcW w:w="4388" w:type="dxa"/>
            <w:gridSpan w:val="2"/>
            <w:vAlign w:val="bottom"/>
          </w:tcPr>
          <w:p w14:paraId="68B5884C" w14:textId="65D839E3" w:rsidR="004F725F" w:rsidRPr="00D37764" w:rsidRDefault="004E5CDD" w:rsidP="004E5CD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center"/>
              <w:rPr>
                <w:sz w:val="22"/>
                <w:szCs w:val="22"/>
              </w:rPr>
            </w:pPr>
            <w:r w:rsidRPr="00D37764">
              <w:rPr>
                <w:sz w:val="22"/>
                <w:szCs w:val="22"/>
              </w:rPr>
              <w:t>IL PARROCO</w:t>
            </w:r>
          </w:p>
        </w:tc>
      </w:tr>
      <w:tr w:rsidR="004E5CDD" w:rsidRPr="001767F1" w14:paraId="55A0B819" w14:textId="77777777" w:rsidTr="005D5825">
        <w:trPr>
          <w:trHeight w:val="567"/>
        </w:trPr>
        <w:tc>
          <w:tcPr>
            <w:tcW w:w="666" w:type="dxa"/>
            <w:gridSpan w:val="2"/>
            <w:vAlign w:val="bottom"/>
          </w:tcPr>
          <w:p w14:paraId="2222B5DA" w14:textId="77777777" w:rsidR="004E5CDD" w:rsidRPr="001767F1" w:rsidRDefault="004E5CDD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28A72AD6" w14:textId="77777777" w:rsidR="004E5CDD" w:rsidRPr="001767F1" w:rsidRDefault="004E5CDD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843" w:type="dxa"/>
            <w:gridSpan w:val="4"/>
            <w:vAlign w:val="bottom"/>
          </w:tcPr>
          <w:p w14:paraId="302327E3" w14:textId="77777777" w:rsidR="004E5CDD" w:rsidRPr="001767F1" w:rsidRDefault="004E5CDD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4FBE08A1" w14:textId="77777777" w:rsidR="004E5CDD" w:rsidRPr="001767F1" w:rsidRDefault="004E5CDD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388" w:type="dxa"/>
            <w:gridSpan w:val="2"/>
            <w:tcBorders>
              <w:bottom w:val="dashSmallGap" w:sz="4" w:space="0" w:color="auto"/>
            </w:tcBorders>
            <w:vAlign w:val="bottom"/>
          </w:tcPr>
          <w:p w14:paraId="485DE82C" w14:textId="77777777" w:rsidR="004E5CDD" w:rsidRPr="004E5CDD" w:rsidRDefault="004E5CDD" w:rsidP="004E5CD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center"/>
              <w:rPr>
                <w:color w:val="002060"/>
                <w:sz w:val="22"/>
              </w:rPr>
            </w:pPr>
          </w:p>
        </w:tc>
      </w:tr>
    </w:tbl>
    <w:p w14:paraId="421D651A" w14:textId="77777777" w:rsidR="004F725F" w:rsidRDefault="004F725F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16"/>
          <w:szCs w:val="16"/>
        </w:rPr>
      </w:pPr>
    </w:p>
    <w:p w14:paraId="33810BA3" w14:textId="77777777" w:rsidR="003741B3" w:rsidRDefault="003741B3" w:rsidP="003741B3">
      <w:pPr>
        <w:spacing w:after="0" w:line="360" w:lineRule="auto"/>
        <w:rPr>
          <w:rFonts w:ascii="Times New Roman" w:hAnsi="Times New Roman" w:cs="Times New Roman"/>
          <w:b/>
          <w:smallCaps/>
          <w:color w:val="002060"/>
          <w:sz w:val="16"/>
          <w:szCs w:val="16"/>
        </w:rPr>
      </w:pPr>
    </w:p>
    <w:p w14:paraId="7CBC6DBC" w14:textId="119341CA" w:rsidR="004F725F" w:rsidRPr="005D5825" w:rsidRDefault="009339F6" w:rsidP="004E5CDD">
      <w:pPr>
        <w:pBdr>
          <w:top w:val="double" w:sz="4" w:space="1" w:color="auto"/>
          <w:bottom w:val="single" w:sz="4" w:space="1" w:color="auto"/>
        </w:pBdr>
        <w:tabs>
          <w:tab w:val="left" w:pos="976"/>
          <w:tab w:val="center" w:pos="5174"/>
        </w:tabs>
        <w:spacing w:after="0" w:line="360" w:lineRule="auto"/>
        <w:rPr>
          <w:rFonts w:ascii="Times New Roman" w:hAnsi="Times New Roman" w:cs="Times New Roman"/>
          <w:i/>
          <w:smallCaps/>
          <w:color w:val="002060"/>
          <w:sz w:val="20"/>
          <w:szCs w:val="16"/>
        </w:rPr>
      </w:pPr>
      <w:r w:rsidRPr="005D582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5D5825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5D5825">
        <w:rPr>
          <w:rFonts w:ascii="Times New Roman" w:eastAsia="Times New Roman" w:hAnsi="Times New Roman" w:cs="Times New Roman"/>
          <w:b/>
          <w:i/>
          <w:sz w:val="24"/>
          <w:szCs w:val="20"/>
        </w:rPr>
        <w:t>NOTA</w:t>
      </w:r>
      <w:r w:rsidRPr="005D5825">
        <w:rPr>
          <w:rFonts w:ascii="Times New Roman" w:eastAsia="Times New Roman" w:hAnsi="Times New Roman" w:cs="Times New Roman"/>
          <w:i/>
          <w:sz w:val="24"/>
          <w:szCs w:val="20"/>
        </w:rPr>
        <w:t xml:space="preserve">: Se il certificato s'invia fuori </w:t>
      </w:r>
      <w:proofErr w:type="gramStart"/>
      <w:r w:rsidRPr="005D5825">
        <w:rPr>
          <w:rFonts w:ascii="Times New Roman" w:eastAsia="Times New Roman" w:hAnsi="Times New Roman" w:cs="Times New Roman"/>
          <w:i/>
          <w:sz w:val="24"/>
          <w:szCs w:val="20"/>
        </w:rPr>
        <w:t>Nazione</w:t>
      </w:r>
      <w:proofErr w:type="gramEnd"/>
      <w:r w:rsidRPr="005D5825">
        <w:rPr>
          <w:rFonts w:ascii="Times New Roman" w:eastAsia="Times New Roman" w:hAnsi="Times New Roman" w:cs="Times New Roman"/>
          <w:i/>
          <w:sz w:val="24"/>
          <w:szCs w:val="20"/>
        </w:rPr>
        <w:t xml:space="preserve"> deve essere vistato dalla Curia Arcivescovile</w:t>
      </w:r>
    </w:p>
    <w:p w14:paraId="1FD553AC" w14:textId="77777777" w:rsidR="009339F6" w:rsidRPr="00D37764" w:rsidRDefault="009339F6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12"/>
          <w:szCs w:val="16"/>
        </w:rPr>
      </w:pPr>
    </w:p>
    <w:p w14:paraId="2A776981" w14:textId="1550B70F" w:rsidR="00DC185A" w:rsidRPr="00D37764" w:rsidRDefault="00DC185A" w:rsidP="00DC185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8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83"/>
        <w:gridCol w:w="3402"/>
        <w:gridCol w:w="709"/>
        <w:gridCol w:w="1559"/>
        <w:gridCol w:w="1276"/>
        <w:gridCol w:w="1985"/>
      </w:tblGrid>
      <w:tr w:rsidR="003741B3" w:rsidRPr="005D5825" w14:paraId="01D93461" w14:textId="77777777" w:rsidTr="003741B3">
        <w:tc>
          <w:tcPr>
            <w:tcW w:w="4536" w:type="dxa"/>
            <w:gridSpan w:val="4"/>
            <w:vAlign w:val="bottom"/>
          </w:tcPr>
          <w:p w14:paraId="7870499A" w14:textId="77777777" w:rsidR="003741B3" w:rsidRPr="005D5825" w:rsidRDefault="003741B3" w:rsidP="004E5CD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gridSpan w:val="4"/>
            <w:vAlign w:val="bottom"/>
          </w:tcPr>
          <w:p w14:paraId="435A7F7A" w14:textId="2F3586CC" w:rsidR="003741B3" w:rsidRPr="005D5825" w:rsidRDefault="003741B3" w:rsidP="003741B3">
            <w:pPr>
              <w:pStyle w:val="Corpodeltesto"/>
              <w:tabs>
                <w:tab w:val="left" w:pos="9559"/>
              </w:tabs>
              <w:ind w:right="80"/>
              <w:jc w:val="center"/>
            </w:pPr>
          </w:p>
        </w:tc>
      </w:tr>
      <w:tr w:rsidR="00462800" w:rsidRPr="005D5825" w14:paraId="7B1CAA1D" w14:textId="77777777" w:rsidTr="003741B3">
        <w:tc>
          <w:tcPr>
            <w:tcW w:w="4536" w:type="dxa"/>
            <w:gridSpan w:val="4"/>
            <w:vAlign w:val="bottom"/>
          </w:tcPr>
          <w:p w14:paraId="40826D84" w14:textId="605EDEBC" w:rsidR="00462800" w:rsidRPr="00D37764" w:rsidRDefault="00462800" w:rsidP="00462800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b/>
              </w:rPr>
            </w:pPr>
            <w:r w:rsidRPr="00D37764">
              <w:rPr>
                <w:b/>
              </w:rPr>
              <w:t>CURIA ARCIVESCOVILE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bottom"/>
          </w:tcPr>
          <w:p w14:paraId="66B02942" w14:textId="77777777" w:rsidR="00462800" w:rsidRPr="005D5825" w:rsidRDefault="00462800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2BADAF" w14:textId="77777777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14:paraId="19B2CAD9" w14:textId="77777777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</w:tr>
      <w:tr w:rsidR="00462800" w:rsidRPr="005D5825" w14:paraId="56F2F44F" w14:textId="77777777" w:rsidTr="003741B3">
        <w:tc>
          <w:tcPr>
            <w:tcW w:w="4536" w:type="dxa"/>
            <w:gridSpan w:val="4"/>
            <w:vAlign w:val="bottom"/>
          </w:tcPr>
          <w:p w14:paraId="14071129" w14:textId="30B1198D" w:rsidR="00462800" w:rsidRPr="00D37764" w:rsidRDefault="00462800" w:rsidP="004E5CD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b/>
              </w:rPr>
            </w:pPr>
            <w:proofErr w:type="gramStart"/>
            <w:r w:rsidRPr="00D37764">
              <w:rPr>
                <w:b/>
              </w:rPr>
              <w:t>di</w:t>
            </w:r>
            <w:proofErr w:type="gramEnd"/>
            <w:r w:rsidRPr="00D37764">
              <w:rPr>
                <w:b/>
              </w:rPr>
              <w:t xml:space="preserve"> Salerno-Campagna-Acerno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bottom"/>
          </w:tcPr>
          <w:p w14:paraId="6E2A0E6F" w14:textId="77777777" w:rsidR="00462800" w:rsidRPr="005D5825" w:rsidRDefault="00462800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D9A6DE" w14:textId="77777777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14:paraId="5E78AF89" w14:textId="484915E4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</w:tr>
      <w:tr w:rsidR="00462800" w:rsidRPr="005D5825" w14:paraId="0459EDCE" w14:textId="77777777" w:rsidTr="005D5825">
        <w:trPr>
          <w:trHeight w:val="375"/>
        </w:trPr>
        <w:tc>
          <w:tcPr>
            <w:tcW w:w="4536" w:type="dxa"/>
            <w:gridSpan w:val="4"/>
            <w:vAlign w:val="bottom"/>
          </w:tcPr>
          <w:p w14:paraId="4C781FCC" w14:textId="71C21FB4" w:rsidR="00462800" w:rsidRPr="005D5825" w:rsidRDefault="00462800" w:rsidP="0046280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center"/>
              <w:rPr>
                <w:sz w:val="20"/>
              </w:rPr>
            </w:pPr>
            <w:r w:rsidRPr="005D5825">
              <w:rPr>
                <w:sz w:val="20"/>
              </w:rPr>
              <w:t>Visto per la legalizzazione della firma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bottom"/>
          </w:tcPr>
          <w:p w14:paraId="3768A1D6" w14:textId="77777777" w:rsidR="00462800" w:rsidRPr="005D5825" w:rsidRDefault="00462800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45621" w14:textId="3293B26E" w:rsidR="00462800" w:rsidRPr="005D5825" w:rsidRDefault="00462800" w:rsidP="00462800">
            <w:pPr>
              <w:pStyle w:val="Corpodeltesto"/>
              <w:tabs>
                <w:tab w:val="left" w:pos="9559"/>
              </w:tabs>
              <w:ind w:right="80"/>
              <w:jc w:val="center"/>
            </w:pPr>
            <w:r w:rsidRPr="005D5825">
              <w:rPr>
                <w:sz w:val="20"/>
              </w:rPr>
              <w:t>Timbro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14:paraId="44156895" w14:textId="584BF0DE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</w:tr>
      <w:tr w:rsidR="00462800" w:rsidRPr="005D5825" w14:paraId="484C4ECC" w14:textId="77777777" w:rsidTr="003741B3">
        <w:trPr>
          <w:trHeight w:val="454"/>
        </w:trPr>
        <w:tc>
          <w:tcPr>
            <w:tcW w:w="851" w:type="dxa"/>
            <w:gridSpan w:val="2"/>
            <w:vAlign w:val="bottom"/>
          </w:tcPr>
          <w:p w14:paraId="0904AADE" w14:textId="607AC61E" w:rsidR="00462800" w:rsidRPr="005D5825" w:rsidRDefault="00462800" w:rsidP="00462800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</w:pPr>
          </w:p>
        </w:tc>
        <w:tc>
          <w:tcPr>
            <w:tcW w:w="3685" w:type="dxa"/>
            <w:gridSpan w:val="2"/>
            <w:vAlign w:val="bottom"/>
          </w:tcPr>
          <w:p w14:paraId="131BAE83" w14:textId="77777777" w:rsidR="00462800" w:rsidRPr="005D5825" w:rsidRDefault="00462800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bottom"/>
          </w:tcPr>
          <w:p w14:paraId="2802A358" w14:textId="08E3916C" w:rsidR="00462800" w:rsidRPr="005D5825" w:rsidRDefault="00462800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AA9AC" w14:textId="77777777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14:paraId="084132F3" w14:textId="50596EC0" w:rsidR="00462800" w:rsidRPr="005D5825" w:rsidRDefault="00462800" w:rsidP="00DC185A">
            <w:pPr>
              <w:pStyle w:val="Corpodeltesto"/>
              <w:tabs>
                <w:tab w:val="left" w:pos="9559"/>
              </w:tabs>
              <w:ind w:right="80"/>
            </w:pPr>
          </w:p>
        </w:tc>
      </w:tr>
      <w:tr w:rsidR="00462800" w:rsidRPr="005D5825" w14:paraId="4B80FC57" w14:textId="77777777" w:rsidTr="003741B3">
        <w:trPr>
          <w:trHeight w:val="454"/>
        </w:trPr>
        <w:tc>
          <w:tcPr>
            <w:tcW w:w="426" w:type="dxa"/>
            <w:vAlign w:val="bottom"/>
          </w:tcPr>
          <w:p w14:paraId="6554D40F" w14:textId="50AFB08E" w:rsidR="00462800" w:rsidRPr="005D5825" w:rsidRDefault="00462800" w:rsidP="00462800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sz w:val="22"/>
              </w:rPr>
            </w:pPr>
            <w:proofErr w:type="gramStart"/>
            <w:r w:rsidRPr="005D5825">
              <w:rPr>
                <w:sz w:val="22"/>
              </w:rPr>
              <w:t>del</w:t>
            </w:r>
            <w:proofErr w:type="gramEnd"/>
          </w:p>
        </w:tc>
        <w:tc>
          <w:tcPr>
            <w:tcW w:w="4110" w:type="dxa"/>
            <w:gridSpan w:val="3"/>
            <w:tcBorders>
              <w:bottom w:val="dashSmallGap" w:sz="4" w:space="0" w:color="auto"/>
            </w:tcBorders>
            <w:vAlign w:val="bottom"/>
          </w:tcPr>
          <w:p w14:paraId="02581FFD" w14:textId="77777777" w:rsidR="00462800" w:rsidRPr="005D5825" w:rsidRDefault="00462800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sz w:val="22"/>
              </w:rPr>
            </w:pPr>
          </w:p>
        </w:tc>
        <w:tc>
          <w:tcPr>
            <w:tcW w:w="5529" w:type="dxa"/>
            <w:gridSpan w:val="4"/>
            <w:vAlign w:val="bottom"/>
          </w:tcPr>
          <w:p w14:paraId="08C0120C" w14:textId="45106D21" w:rsidR="00462800" w:rsidRPr="005D5825" w:rsidRDefault="00462800" w:rsidP="00462800">
            <w:pPr>
              <w:pStyle w:val="Corpodeltesto"/>
              <w:tabs>
                <w:tab w:val="left" w:pos="9559"/>
              </w:tabs>
              <w:ind w:right="80"/>
              <w:jc w:val="center"/>
              <w:rPr>
                <w:sz w:val="22"/>
              </w:rPr>
            </w:pPr>
            <w:r w:rsidRPr="005D5825">
              <w:rPr>
                <w:sz w:val="22"/>
              </w:rPr>
              <w:t>Il Cancelliere Arcivescovile</w:t>
            </w:r>
          </w:p>
        </w:tc>
      </w:tr>
      <w:tr w:rsidR="003741B3" w:rsidRPr="005D5825" w14:paraId="24E0CC10" w14:textId="77777777" w:rsidTr="003741B3">
        <w:trPr>
          <w:trHeight w:val="454"/>
        </w:trPr>
        <w:tc>
          <w:tcPr>
            <w:tcW w:w="1134" w:type="dxa"/>
            <w:gridSpan w:val="3"/>
            <w:vAlign w:val="bottom"/>
          </w:tcPr>
          <w:p w14:paraId="4D1954A3" w14:textId="4EA08005" w:rsidR="003741B3" w:rsidRPr="005D5825" w:rsidRDefault="003741B3" w:rsidP="00462800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sz w:val="22"/>
              </w:rPr>
            </w:pPr>
            <w:r w:rsidRPr="005D5825">
              <w:rPr>
                <w:sz w:val="22"/>
              </w:rPr>
              <w:t>Salerno, lì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FD0D6D1" w14:textId="77777777" w:rsidR="003741B3" w:rsidRPr="005D5825" w:rsidRDefault="003741B3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sz w:val="22"/>
              </w:rPr>
            </w:pPr>
          </w:p>
        </w:tc>
        <w:tc>
          <w:tcPr>
            <w:tcW w:w="709" w:type="dxa"/>
            <w:vAlign w:val="bottom"/>
          </w:tcPr>
          <w:p w14:paraId="69CDF574" w14:textId="77777777" w:rsidR="003741B3" w:rsidRPr="005D5825" w:rsidRDefault="003741B3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sz w:val="22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bottom"/>
          </w:tcPr>
          <w:p w14:paraId="5E3B52B5" w14:textId="77777777" w:rsidR="003741B3" w:rsidRPr="005D5825" w:rsidRDefault="003741B3" w:rsidP="00DC185A">
            <w:pPr>
              <w:pStyle w:val="Corpodeltesto"/>
              <w:tabs>
                <w:tab w:val="left" w:pos="9559"/>
              </w:tabs>
              <w:ind w:right="80"/>
              <w:rPr>
                <w:sz w:val="22"/>
              </w:rPr>
            </w:pPr>
          </w:p>
        </w:tc>
      </w:tr>
    </w:tbl>
    <w:p w14:paraId="6B31FBAA" w14:textId="30E50C72" w:rsidR="003137AA" w:rsidRPr="008D7111" w:rsidRDefault="003137AA" w:rsidP="009A27F1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</w:p>
    <w:sectPr w:rsidR="003137AA" w:rsidRPr="008D7111" w:rsidSect="00D37764">
      <w:headerReference w:type="default" r:id="rId8"/>
      <w:type w:val="continuous"/>
      <w:pgSz w:w="11906" w:h="16838"/>
      <w:pgMar w:top="1276" w:right="849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DD572" w14:textId="77777777" w:rsidR="005D5825" w:rsidRDefault="005D5825" w:rsidP="006D0BE0">
      <w:pPr>
        <w:spacing w:after="0" w:line="240" w:lineRule="auto"/>
      </w:pPr>
      <w:r>
        <w:separator/>
      </w:r>
    </w:p>
  </w:endnote>
  <w:endnote w:type="continuationSeparator" w:id="0">
    <w:p w14:paraId="20354C4B" w14:textId="77777777" w:rsidR="005D5825" w:rsidRDefault="005D5825" w:rsidP="006D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AB35" w14:textId="77777777" w:rsidR="005D5825" w:rsidRDefault="005D5825" w:rsidP="006D0BE0">
      <w:pPr>
        <w:spacing w:after="0" w:line="240" w:lineRule="auto"/>
      </w:pPr>
      <w:r>
        <w:separator/>
      </w:r>
    </w:p>
  </w:footnote>
  <w:footnote w:type="continuationSeparator" w:id="0">
    <w:p w14:paraId="2A503EDF" w14:textId="77777777" w:rsidR="005D5825" w:rsidRDefault="005D5825" w:rsidP="006D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B09BD" w14:textId="209D296B" w:rsidR="005D5825" w:rsidRPr="003137AA" w:rsidRDefault="005D5825" w:rsidP="003137AA">
    <w:pPr>
      <w:pStyle w:val="Intestazione"/>
      <w:tabs>
        <w:tab w:val="clear" w:pos="9638"/>
        <w:tab w:val="right" w:pos="9356"/>
      </w:tabs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63ED"/>
    <w:multiLevelType w:val="hybridMultilevel"/>
    <w:tmpl w:val="AD46C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A3F45"/>
    <w:multiLevelType w:val="hybridMultilevel"/>
    <w:tmpl w:val="F3140474"/>
    <w:lvl w:ilvl="0" w:tplc="A9220E7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964E4"/>
    <w:multiLevelType w:val="hybridMultilevel"/>
    <w:tmpl w:val="75C0D510"/>
    <w:lvl w:ilvl="0" w:tplc="A9220E7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63437"/>
    <w:multiLevelType w:val="hybridMultilevel"/>
    <w:tmpl w:val="D0FE4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67A8B"/>
    <w:multiLevelType w:val="multilevel"/>
    <w:tmpl w:val="DCA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12E7F"/>
    <w:multiLevelType w:val="hybridMultilevel"/>
    <w:tmpl w:val="A02083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3D72"/>
    <w:multiLevelType w:val="hybridMultilevel"/>
    <w:tmpl w:val="037C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F1EAF"/>
    <w:multiLevelType w:val="hybridMultilevel"/>
    <w:tmpl w:val="40A44BA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F85A42"/>
    <w:multiLevelType w:val="hybridMultilevel"/>
    <w:tmpl w:val="C454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82EB8"/>
    <w:multiLevelType w:val="multilevel"/>
    <w:tmpl w:val="FA7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827A6"/>
    <w:multiLevelType w:val="hybridMultilevel"/>
    <w:tmpl w:val="EFC63C28"/>
    <w:lvl w:ilvl="0" w:tplc="F594DF66"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C4023"/>
    <w:multiLevelType w:val="hybridMultilevel"/>
    <w:tmpl w:val="C486C506"/>
    <w:lvl w:ilvl="0" w:tplc="E5384D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A6EA0"/>
    <w:multiLevelType w:val="hybridMultilevel"/>
    <w:tmpl w:val="17B6DF26"/>
    <w:lvl w:ilvl="0" w:tplc="240E88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A55C3"/>
    <w:multiLevelType w:val="hybridMultilevel"/>
    <w:tmpl w:val="0696ED16"/>
    <w:lvl w:ilvl="0" w:tplc="E5384D2C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D"/>
    <w:rsid w:val="00030EF4"/>
    <w:rsid w:val="00037360"/>
    <w:rsid w:val="00043428"/>
    <w:rsid w:val="000743DC"/>
    <w:rsid w:val="000B10A1"/>
    <w:rsid w:val="000B6D63"/>
    <w:rsid w:val="001718A9"/>
    <w:rsid w:val="00190E33"/>
    <w:rsid w:val="002568A2"/>
    <w:rsid w:val="003137AA"/>
    <w:rsid w:val="003741B3"/>
    <w:rsid w:val="00387E1C"/>
    <w:rsid w:val="003A7A77"/>
    <w:rsid w:val="003F3E8B"/>
    <w:rsid w:val="00400AA4"/>
    <w:rsid w:val="00440E3C"/>
    <w:rsid w:val="00462800"/>
    <w:rsid w:val="004A6629"/>
    <w:rsid w:val="004D496C"/>
    <w:rsid w:val="004E44FD"/>
    <w:rsid w:val="004E5CDD"/>
    <w:rsid w:val="004F725F"/>
    <w:rsid w:val="00580E95"/>
    <w:rsid w:val="005C3C75"/>
    <w:rsid w:val="005D5825"/>
    <w:rsid w:val="0062777E"/>
    <w:rsid w:val="006C75F2"/>
    <w:rsid w:val="006D0BE0"/>
    <w:rsid w:val="006E1E74"/>
    <w:rsid w:val="006F49FC"/>
    <w:rsid w:val="007564D6"/>
    <w:rsid w:val="00782821"/>
    <w:rsid w:val="008473FD"/>
    <w:rsid w:val="008558AD"/>
    <w:rsid w:val="00891B47"/>
    <w:rsid w:val="008C4C26"/>
    <w:rsid w:val="008D7111"/>
    <w:rsid w:val="0091779C"/>
    <w:rsid w:val="009339F6"/>
    <w:rsid w:val="00936C69"/>
    <w:rsid w:val="009A27F1"/>
    <w:rsid w:val="00A579B8"/>
    <w:rsid w:val="00AE01CF"/>
    <w:rsid w:val="00B0634D"/>
    <w:rsid w:val="00B33EE3"/>
    <w:rsid w:val="00B72420"/>
    <w:rsid w:val="00B77A22"/>
    <w:rsid w:val="00B8616C"/>
    <w:rsid w:val="00B9412D"/>
    <w:rsid w:val="00BA5F24"/>
    <w:rsid w:val="00BD4D3A"/>
    <w:rsid w:val="00BD739D"/>
    <w:rsid w:val="00BE27D8"/>
    <w:rsid w:val="00CD7212"/>
    <w:rsid w:val="00D03080"/>
    <w:rsid w:val="00D37764"/>
    <w:rsid w:val="00D52117"/>
    <w:rsid w:val="00D60F7E"/>
    <w:rsid w:val="00D70762"/>
    <w:rsid w:val="00D708FC"/>
    <w:rsid w:val="00D876FB"/>
    <w:rsid w:val="00DC185A"/>
    <w:rsid w:val="00E50FD2"/>
    <w:rsid w:val="00EC2A85"/>
    <w:rsid w:val="00F23783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365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FD"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73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D0B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D0BE0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44FD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F7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F725F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F725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FD"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73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D0B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D0BE0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44FD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F7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F725F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F725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Tedesco</dc:creator>
  <cp:lastModifiedBy>Agire</cp:lastModifiedBy>
  <cp:revision>2</cp:revision>
  <cp:lastPrinted>2026-05-27T11:05:00Z</cp:lastPrinted>
  <dcterms:created xsi:type="dcterms:W3CDTF">2026-05-27T11:08:00Z</dcterms:created>
  <dcterms:modified xsi:type="dcterms:W3CDTF">2026-05-27T11:08:00Z</dcterms:modified>
</cp:coreProperties>
</file>