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4EDD" w14:textId="41C13A91" w:rsidR="00C72B0F" w:rsidRPr="00695221" w:rsidRDefault="00C72B0F" w:rsidP="00C72B0F">
      <w:pPr>
        <w:jc w:val="both"/>
        <w:rPr>
          <w:rFonts w:cs="Tahoma"/>
          <w:bCs/>
          <w:sz w:val="20"/>
          <w:szCs w:val="20"/>
          <w:lang w:val="it-IT"/>
        </w:rPr>
      </w:pPr>
    </w:p>
    <w:p w14:paraId="7FC73DA3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19948FC0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__________________________ (____</w:t>
      </w:r>
      <w:r w:rsidRPr="00CD3DDF">
        <w:rPr>
          <w:rFonts w:cs="Tahoma"/>
          <w:lang w:val="it-IT"/>
        </w:rPr>
        <w:t xml:space="preserve">) </w:t>
      </w:r>
      <w:proofErr w:type="spellStart"/>
      <w:r w:rsidRPr="00CD3DDF">
        <w:rPr>
          <w:rFonts w:cs="Tahoma"/>
          <w:lang w:val="it-IT"/>
        </w:rPr>
        <w:t>il</w:t>
      </w:r>
      <w:proofErr w:type="spellEnd"/>
      <w:r w:rsidRPr="00CD3DDF">
        <w:rPr>
          <w:rFonts w:cs="Tahoma"/>
          <w:lang w:val="it-IT"/>
        </w:rPr>
        <w:t xml:space="preserve">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14:paraId="735B8433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18EB955C" w14:textId="77777777" w:rsidR="00C72B0F" w:rsidRPr="00CD3DDF" w:rsidRDefault="00C72B0F" w:rsidP="000425CB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20CDB594" w14:textId="77777777" w:rsidR="00C72B0F" w:rsidRPr="00695221" w:rsidRDefault="00C72B0F" w:rsidP="00C72B0F">
      <w:pPr>
        <w:jc w:val="center"/>
        <w:rPr>
          <w:rFonts w:cs="Tahoma"/>
          <w:sz w:val="20"/>
          <w:szCs w:val="20"/>
          <w:lang w:val="it-IT"/>
        </w:rPr>
      </w:pPr>
    </w:p>
    <w:p w14:paraId="505D09E9" w14:textId="3E587AF8" w:rsidR="00C72B0F" w:rsidRDefault="00C72B0F" w:rsidP="00C72B0F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</w:t>
      </w:r>
      <w:r w:rsidR="000425CB">
        <w:rPr>
          <w:rFonts w:cs="Tahoma"/>
          <w:b/>
          <w:bCs/>
          <w:lang w:val="it-IT"/>
        </w:rPr>
        <w:t>ABELLA DI VALUTAZIONE</w:t>
      </w:r>
    </w:p>
    <w:p w14:paraId="1C52012B" w14:textId="77777777" w:rsidR="00C72B0F" w:rsidRPr="00695221" w:rsidRDefault="00C72B0F" w:rsidP="00C72B0F">
      <w:pPr>
        <w:jc w:val="center"/>
        <w:rPr>
          <w:rFonts w:cs="Tahoma"/>
          <w:bCs/>
          <w:sz w:val="20"/>
          <w:szCs w:val="20"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C72B0F" w:rsidRPr="00CD3DDF" w14:paraId="6EE18EF9" w14:textId="77777777" w:rsidTr="00680691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39A14" w14:textId="77777777" w:rsidR="00C72B0F" w:rsidRPr="00EE2CF9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AA15E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8484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23BE21E4" w14:textId="77777777" w:rsidTr="00680691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E36CA2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6F7644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1DFD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8310063" w14:textId="77777777" w:rsidTr="00680691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026FD6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2D3F62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875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32ACDBF1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BCDCFE" w14:textId="1F1BAC1D" w:rsidR="00C72B0F" w:rsidRPr="00CD3DDF" w:rsidRDefault="00C72B0F" w:rsidP="006B5785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="006B5785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6B5785" w:rsidRPr="006B5785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 w:rsidR="000425CB" w:rsidRPr="006B5785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>
              <w:rPr>
                <w:rFonts w:cs="Tahoma"/>
                <w:sz w:val="18"/>
                <w:szCs w:val="18"/>
                <w:lang w:val="it-IT"/>
              </w:rPr>
              <w:t>Dottorato in teologia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576D95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82A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246EBE0D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72CAFEF" w14:textId="6A6EEF71" w:rsidR="006B5785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B5785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Licenza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6630DA" w14:textId="5D7CE42B" w:rsidR="006B5785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CEA8C" w14:textId="77777777" w:rsidR="006B5785" w:rsidRPr="00CD3DDF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18A3CB64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A5ED36F" w14:textId="38AF1071" w:rsidR="006B5785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B5785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Baccalaureato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2E23080" w14:textId="1B4A1B1E" w:rsidR="006B5785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B7CE9" w14:textId="77777777" w:rsidR="006B5785" w:rsidRPr="00CD3DDF" w:rsidRDefault="006B5785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7F2C7B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F98DA34" w14:textId="77777777" w:rsidR="000425CB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6B5785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>Licenza in Scienze dell’Educazione con specializzazione in “Educazione e</w:t>
            </w:r>
          </w:p>
          <w:p w14:paraId="2C7E8AE3" w14:textId="3E9038B6" w:rsidR="00C72B0F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Religione”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DA2F43E" w14:textId="1BD6F9F1" w:rsidR="00C72B0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B6D4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7696FE" w14:textId="77777777" w:rsidTr="00680691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58EDB43" w14:textId="730D8E70" w:rsidR="000425CB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3E473C">
              <w:rPr>
                <w:rFonts w:cs="Tahoma"/>
                <w:sz w:val="18"/>
                <w:szCs w:val="18"/>
                <w:lang w:val="it-IT"/>
              </w:rPr>
              <w:t xml:space="preserve">   Laurea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Magistrale in Scienze dell’Educazione con specializzazione in</w:t>
            </w:r>
          </w:p>
          <w:p w14:paraId="47E4BC7A" w14:textId="2BF79462" w:rsidR="00C72B0F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“Pedagogia e didattica della Religione” e in “Catechetica e Pastorale Giovanile”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1F7DF8" w14:textId="7183FCA4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714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76CD7AD6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58B8530" w14:textId="3FDD2A9C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814007" w14:textId="413FCA1E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323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092AD7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EE648B" w14:textId="61425125" w:rsidR="00C72B0F" w:rsidRPr="0066699D" w:rsidRDefault="00C72B0F" w:rsidP="00680691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425CB" w:rsidRPr="000425CB">
              <w:rPr>
                <w:rFonts w:cs="Tahoma"/>
                <w:b/>
                <w:sz w:val="18"/>
                <w:szCs w:val="18"/>
                <w:lang w:val="it-IT"/>
              </w:rPr>
              <w:t>(3)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940BA1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DEE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BE835F3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FBD506C" w14:textId="752F66D6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425CB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C66406">
              <w:rPr>
                <w:rFonts w:cs="Tahoma"/>
                <w:sz w:val="18"/>
                <w:szCs w:val="18"/>
                <w:lang w:val="it-IT"/>
              </w:rPr>
              <w:t>Diploma di Scienze R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eligiose </w:t>
            </w:r>
            <w:r w:rsidR="003E473C">
              <w:rPr>
                <w:rFonts w:cs="Tahoma"/>
                <w:sz w:val="18"/>
                <w:szCs w:val="18"/>
                <w:lang w:val="it-IT"/>
              </w:rPr>
              <w:t xml:space="preserve">unitamente a Laurea statale </w:t>
            </w:r>
            <w:r w:rsidR="000425CB" w:rsidRPr="000425CB">
              <w:rPr>
                <w:rFonts w:cs="Tahoma"/>
                <w:b/>
                <w:sz w:val="18"/>
                <w:szCs w:val="18"/>
                <w:lang w:val="it-IT"/>
              </w:rPr>
              <w:t>(3)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4" w:space="0" w:color="auto"/>
            </w:tcBorders>
          </w:tcPr>
          <w:p w14:paraId="7CC322A9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F0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6B5785" w:rsidRPr="00CD3DDF" w14:paraId="2FAA4110" w14:textId="77777777" w:rsidTr="00EB6EA8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A7BB34F" w14:textId="249F8BFE" w:rsidR="006B5785" w:rsidRPr="00CD3DDF" w:rsidRDefault="006B5785" w:rsidP="00EB6EA8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Specialistica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69A8B1B" w14:textId="77777777" w:rsidR="006B5785" w:rsidRPr="00CD3DDF" w:rsidRDefault="006B5785" w:rsidP="00EB6EA8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677F" w14:textId="77777777" w:rsidR="006B5785" w:rsidRPr="00CD3DDF" w:rsidRDefault="006B5785" w:rsidP="00EB6EA8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0425CB" w:rsidRPr="00CD3DDF" w14:paraId="6F679E9A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CA7E30C" w14:textId="73A2585E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0425CB">
              <w:rPr>
                <w:rFonts w:cs="Tahoma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94E" w14:textId="77777777" w:rsidR="000425CB" w:rsidRDefault="000425CB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ADD85ED" w14:textId="77777777" w:rsidR="000425CB" w:rsidRPr="00CD3DDF" w:rsidRDefault="000425CB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0425CB" w:rsidRPr="00CD3DDF" w14:paraId="6A214389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734ACE" w14:textId="684F4814" w:rsidR="000425CB" w:rsidRPr="000425CB" w:rsidRDefault="000425CB" w:rsidP="000425CB">
            <w:pPr>
              <w:pStyle w:val="Contenutotabella"/>
              <w:snapToGrid w:val="0"/>
              <w:jc w:val="center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sz w:val="20"/>
                <w:szCs w:val="20"/>
                <w:lang w:val="it-IT"/>
              </w:rPr>
              <w:t>Corsi di aggiornamento e formazione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F098D2F" w14:textId="76AD7E49" w:rsidR="000425CB" w:rsidRPr="000425CB" w:rsidRDefault="000425CB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 w:rsidRPr="000425CB">
              <w:rPr>
                <w:rFonts w:cs="Tahoma"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A47CD" w14:textId="0658E259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  <w:r w:rsidRPr="000425CB">
              <w:rPr>
                <w:rFonts w:cs="Tahoma"/>
                <w:b/>
                <w:sz w:val="22"/>
                <w:szCs w:val="22"/>
                <w:lang w:val="it-IT"/>
              </w:rPr>
              <w:t>Ufficio</w:t>
            </w:r>
          </w:p>
        </w:tc>
      </w:tr>
      <w:tr w:rsidR="000425CB" w:rsidRPr="00CD3DDF" w14:paraId="01709614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093BB51" w14:textId="4FDCE32A" w:rsidR="000425CB" w:rsidRPr="000425CB" w:rsidRDefault="000425CB" w:rsidP="000425CB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0425CB">
              <w:rPr>
                <w:rFonts w:cs="Tahoma"/>
                <w:sz w:val="18"/>
                <w:szCs w:val="18"/>
                <w:lang w:val="it-IT"/>
              </w:rPr>
              <w:t>Diploma di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specializzazione pluriennale afferente all’IRC rilasciato da Università pontificie, statali o libere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E85E42C" w14:textId="054A27B1" w:rsidR="000425CB" w:rsidRPr="000425CB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>
              <w:rPr>
                <w:rFonts w:cs="Tahoma"/>
                <w:sz w:val="22"/>
                <w:szCs w:val="22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F4C57" w14:textId="77777777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</w:p>
        </w:tc>
      </w:tr>
      <w:tr w:rsidR="000425CB" w:rsidRPr="00CD3DDF" w14:paraId="3069D632" w14:textId="77777777" w:rsidTr="000425CB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B29167E" w14:textId="72407D5E" w:rsidR="000425CB" w:rsidRPr="000425CB" w:rsidRDefault="000425CB" w:rsidP="000425CB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pe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 xml:space="preserve">rfezionamento di durata annuale afferente all’IRC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250C06F" w14:textId="08E16A54" w:rsidR="000425CB" w:rsidRPr="000425CB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>
              <w:rPr>
                <w:rFonts w:cs="Tahoma"/>
                <w:sz w:val="22"/>
                <w:szCs w:val="22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321F0" w14:textId="77777777" w:rsidR="000425CB" w:rsidRPr="000425CB" w:rsidRDefault="000425CB" w:rsidP="00680691">
            <w:pPr>
              <w:pStyle w:val="Contenutotabella"/>
              <w:snapToGrid w:val="0"/>
              <w:rPr>
                <w:rFonts w:cs="Tahoma"/>
                <w:b/>
                <w:sz w:val="22"/>
                <w:szCs w:val="22"/>
                <w:lang w:val="it-IT"/>
              </w:rPr>
            </w:pPr>
          </w:p>
        </w:tc>
      </w:tr>
      <w:tr w:rsidR="00C72B0F" w:rsidRPr="00752645" w14:paraId="21C0AD9D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66A6AAA" w14:textId="08F3218E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C72B0F">
              <w:rPr>
                <w:rFonts w:cs="Tahoma"/>
                <w:sz w:val="18"/>
                <w:szCs w:val="18"/>
                <w:lang w:val="it-IT"/>
              </w:rPr>
              <w:t xml:space="preserve"> di I livello afferente all’IRC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B8AEF3A" w14:textId="1153ACC3" w:rsidR="00C72B0F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340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7C26C8E1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7D114EE" w14:textId="27ABE6D2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C72B0F">
              <w:rPr>
                <w:rFonts w:cs="Tahoma"/>
                <w:sz w:val="18"/>
                <w:szCs w:val="18"/>
                <w:lang w:val="it-IT"/>
              </w:rPr>
              <w:t xml:space="preserve"> di II livello afferente all’IRC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1CF7CE" w14:textId="2919190D" w:rsidR="00C72B0F" w:rsidRDefault="00E83EE4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B71B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3875965C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6F5578C" w14:textId="35EC715F" w:rsidR="00C72B0F" w:rsidRPr="00CD3DDF" w:rsidRDefault="00E83EE4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Attestato corso di alta formazione afferente all’IRC 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30 CFU</w:t>
            </w:r>
            <w:r w:rsidR="00E65F1D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2C80C8" w14:textId="04CD3578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A4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646754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161A5F" w14:textId="151EE954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E46E45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E46E45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B33C63">
              <w:rPr>
                <w:rFonts w:cs="Tahoma"/>
                <w:sz w:val="18"/>
                <w:szCs w:val="18"/>
                <w:lang w:val="it-IT"/>
              </w:rPr>
              <w:t>5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/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</w:t>
            </w:r>
            <w:r w:rsidR="00B33C63">
              <w:rPr>
                <w:rFonts w:cs="Tahoma"/>
                <w:sz w:val="18"/>
                <w:szCs w:val="18"/>
                <w:lang w:val="it-IT"/>
              </w:rPr>
              <w:t>6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695221"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come da progetto di formazione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4FE64E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138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3862738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BDCE551" w14:textId="1F61B272" w:rsidR="00C72B0F" w:rsidRPr="000C2F24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</w:t>
            </w:r>
            <w:r w:rsidR="00B33C63">
              <w:rPr>
                <w:rFonts w:cs="Tahoma"/>
                <w:sz w:val="18"/>
                <w:szCs w:val="18"/>
                <w:lang w:val="it-IT"/>
              </w:rPr>
              <w:t>u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ri</w:t>
            </w:r>
            <w:r w:rsidR="00E83EE4">
              <w:rPr>
                <w:rFonts w:cs="Tahoma"/>
                <w:sz w:val="18"/>
                <w:szCs w:val="18"/>
                <w:lang w:val="it-IT"/>
              </w:rPr>
              <w:t>viste specialistiche</w:t>
            </w:r>
            <w:r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4565287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8F9D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4E100C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9B4EF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EF0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F82C7C7" w14:textId="77777777" w:rsidTr="00680691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2CA5A8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00A3EC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60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1539AC3F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736E440" w14:textId="77777777" w:rsidR="00C72B0F" w:rsidRPr="00CD3DDF" w:rsidRDefault="00C72B0F" w:rsidP="00680691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(180g) di 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FDF459C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742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DE88FF1" w14:textId="77777777" w:rsidTr="00680691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0919E5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7444F3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F3D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5F313957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E6EEA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B42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30057EB7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E71B9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BDD2670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947F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35BF9072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DDAFD4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32B17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9F3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4B308DF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115428E" w14:textId="5BE6383D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B33C63">
              <w:rPr>
                <w:rFonts w:cs="Tahoma"/>
                <w:sz w:val="18"/>
                <w:szCs w:val="18"/>
                <w:lang w:val="it-IT"/>
              </w:rPr>
              <w:t>18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 xml:space="preserve"> anni alla data del 31/12/202</w:t>
            </w:r>
            <w:r w:rsidR="00B33C63">
              <w:rPr>
                <w:rFonts w:cs="Tahoma"/>
                <w:sz w:val="18"/>
                <w:szCs w:val="18"/>
                <w:lang w:val="it-IT"/>
              </w:rPr>
              <w:t>5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7A6EC9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F671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4605FCB9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367FDD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8329F5" w14:textId="4CE04DFB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5C9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A3AEAB5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EBD266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976945B" w14:textId="032CE765" w:rsidR="00C72B0F" w:rsidRPr="00CD3DDF" w:rsidRDefault="006B5785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6529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74B25F8D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AEDA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1FF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0F6BE6BD" w14:textId="77777777" w:rsidR="00695221" w:rsidRDefault="00695221" w:rsidP="00C72B0F">
      <w:pPr>
        <w:jc w:val="both"/>
        <w:rPr>
          <w:rFonts w:cs="Tahoma"/>
          <w:sz w:val="20"/>
          <w:szCs w:val="20"/>
          <w:lang w:val="it-IT"/>
        </w:rPr>
      </w:pPr>
    </w:p>
    <w:p w14:paraId="37E9634F" w14:textId="086B175C" w:rsidR="00C72B0F" w:rsidRDefault="00C72B0F" w:rsidP="00C72B0F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______</w:t>
      </w:r>
    </w:p>
    <w:p w14:paraId="18361F7A" w14:textId="6CF5C4CF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6F62478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8603AA7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(1</w:t>
      </w:r>
      <w:r w:rsidRPr="00691D53">
        <w:rPr>
          <w:bCs/>
          <w:sz w:val="22"/>
          <w:szCs w:val="22"/>
          <w:lang w:val="it-IT"/>
        </w:rPr>
        <w:t xml:space="preserve">)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691D53">
        <w:rPr>
          <w:bCs/>
          <w:sz w:val="22"/>
          <w:szCs w:val="22"/>
          <w:lang w:val="it-IT"/>
        </w:rPr>
        <w:t xml:space="preserve"> richiesto un titolo di studio civile congiunto ad altro titolo di studio ecclesiastico la valutazione riguarda</w:t>
      </w:r>
      <w:r>
        <w:rPr>
          <w:bCs/>
          <w:sz w:val="22"/>
          <w:szCs w:val="22"/>
          <w:lang w:val="it-IT"/>
        </w:rPr>
        <w:t>va</w:t>
      </w:r>
      <w:r w:rsidRPr="00691D53">
        <w:rPr>
          <w:bCs/>
          <w:sz w:val="22"/>
          <w:szCs w:val="22"/>
          <w:lang w:val="it-IT"/>
        </w:rPr>
        <w:t xml:space="preserve"> esclusivamente il titolo ecclesiastico. </w:t>
      </w:r>
    </w:p>
    <w:p w14:paraId="0EB6DC55" w14:textId="7EAA495D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2</w:t>
      </w:r>
      <w:r w:rsidRPr="00691D53">
        <w:rPr>
          <w:bCs/>
          <w:sz w:val="22"/>
          <w:szCs w:val="22"/>
          <w:lang w:val="it-IT"/>
        </w:rPr>
        <w:t xml:space="preserve">) </w:t>
      </w:r>
      <w:r>
        <w:rPr>
          <w:bCs/>
          <w:sz w:val="22"/>
          <w:szCs w:val="22"/>
          <w:lang w:val="it-IT"/>
        </w:rPr>
        <w:t>S</w:t>
      </w:r>
      <w:r w:rsidRPr="00691D53">
        <w:rPr>
          <w:bCs/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bCs/>
          <w:sz w:val="22"/>
          <w:szCs w:val="22"/>
          <w:lang w:val="it-IT"/>
        </w:rPr>
        <w:t>itolo ecclesiastico di accesso.</w:t>
      </w:r>
    </w:p>
    <w:p w14:paraId="65CD76EF" w14:textId="52865476" w:rsidR="000425CB" w:rsidRPr="00691D53" w:rsidRDefault="000425CB" w:rsidP="00C72B0F">
      <w:pPr>
        <w:jc w:val="both"/>
        <w:rPr>
          <w:bCs/>
          <w:sz w:val="22"/>
          <w:szCs w:val="22"/>
          <w:lang w:val="it-IT"/>
        </w:rPr>
      </w:pPr>
      <w:r w:rsidRPr="00695221">
        <w:rPr>
          <w:b/>
          <w:bCs/>
          <w:sz w:val="22"/>
          <w:szCs w:val="22"/>
          <w:lang w:val="it-IT"/>
        </w:rPr>
        <w:t>(3)</w:t>
      </w:r>
      <w:r>
        <w:rPr>
          <w:bCs/>
          <w:sz w:val="22"/>
          <w:szCs w:val="22"/>
          <w:lang w:val="it-IT"/>
        </w:rPr>
        <w:t xml:space="preserve"> Conseguito entro l’</w:t>
      </w:r>
      <w:proofErr w:type="spellStart"/>
      <w:r>
        <w:rPr>
          <w:bCs/>
          <w:sz w:val="22"/>
          <w:szCs w:val="22"/>
          <w:lang w:val="it-IT"/>
        </w:rPr>
        <w:t>a.a</w:t>
      </w:r>
      <w:proofErr w:type="spellEnd"/>
      <w:r>
        <w:rPr>
          <w:bCs/>
          <w:sz w:val="22"/>
          <w:szCs w:val="22"/>
          <w:lang w:val="it-IT"/>
        </w:rPr>
        <w:t xml:space="preserve">. 2013/14 e con un anno di IRC entro </w:t>
      </w:r>
      <w:proofErr w:type="spellStart"/>
      <w:r>
        <w:rPr>
          <w:bCs/>
          <w:sz w:val="22"/>
          <w:szCs w:val="22"/>
          <w:lang w:val="it-IT"/>
        </w:rPr>
        <w:t>l’a.s.</w:t>
      </w:r>
      <w:proofErr w:type="spellEnd"/>
      <w:r>
        <w:rPr>
          <w:bCs/>
          <w:sz w:val="22"/>
          <w:szCs w:val="22"/>
          <w:lang w:val="it-IT"/>
        </w:rPr>
        <w:t xml:space="preserve"> 2016/17.</w:t>
      </w:r>
    </w:p>
    <w:p w14:paraId="182F5D2E" w14:textId="626C65D0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</w:t>
      </w:r>
      <w:r w:rsidR="00695221">
        <w:rPr>
          <w:b/>
          <w:bCs/>
          <w:sz w:val="22"/>
          <w:szCs w:val="22"/>
          <w:lang w:val="it-IT"/>
        </w:rPr>
        <w:t>4</w:t>
      </w:r>
      <w:r w:rsidRPr="00691D53">
        <w:rPr>
          <w:bCs/>
          <w:sz w:val="22"/>
          <w:szCs w:val="22"/>
          <w:lang w:val="it-IT"/>
        </w:rPr>
        <w:t>) Attestazioni su corsi di aggiornamento sull’IRC anche organizzati a livello Regionale (CEC) o Nazionale (CEI), ma con autorizzazione</w:t>
      </w:r>
      <w:r w:rsidR="00E46E45">
        <w:rPr>
          <w:bCs/>
          <w:sz w:val="22"/>
          <w:szCs w:val="22"/>
          <w:lang w:val="it-IT"/>
        </w:rPr>
        <w:t xml:space="preserve"> alla partecipazione del </w:t>
      </w:r>
      <w:r w:rsidRPr="00691D53">
        <w:rPr>
          <w:bCs/>
          <w:sz w:val="22"/>
          <w:szCs w:val="22"/>
          <w:lang w:val="it-IT"/>
        </w:rPr>
        <w:t xml:space="preserve">S.IRC. di questa Diocesi. I corsi organizzati dal nostro ufficio vengono valutati </w:t>
      </w:r>
      <w:r w:rsidRPr="00691D53">
        <w:rPr>
          <w:b/>
          <w:bCs/>
          <w:sz w:val="22"/>
          <w:szCs w:val="22"/>
          <w:lang w:val="it-IT"/>
        </w:rPr>
        <w:t>a crediti</w:t>
      </w:r>
      <w:r w:rsidRPr="00691D53">
        <w:rPr>
          <w:bCs/>
          <w:sz w:val="22"/>
          <w:szCs w:val="22"/>
          <w:lang w:val="it-IT"/>
        </w:rPr>
        <w:t xml:space="preserve">; eventuali corsi di aggiornamento esterni che riportano le ore di partecipazione saranno commutati secondo il criterio: </w:t>
      </w:r>
      <w:r w:rsidRPr="00691D53">
        <w:rPr>
          <w:b/>
          <w:bCs/>
          <w:sz w:val="22"/>
          <w:szCs w:val="22"/>
          <w:lang w:val="it-IT"/>
        </w:rPr>
        <w:t>1 credito = 8 ore di attività</w:t>
      </w:r>
      <w:r>
        <w:rPr>
          <w:b/>
          <w:bCs/>
          <w:sz w:val="22"/>
          <w:szCs w:val="22"/>
          <w:lang w:val="it-IT"/>
        </w:rPr>
        <w:t>.</w:t>
      </w:r>
    </w:p>
    <w:p w14:paraId="6C167F4E" w14:textId="157906A9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 w:rsidR="00695221">
        <w:rPr>
          <w:b/>
          <w:bCs/>
          <w:sz w:val="22"/>
          <w:szCs w:val="22"/>
          <w:lang w:val="it-IT"/>
        </w:rPr>
        <w:t>5</w:t>
      </w:r>
      <w:r w:rsidRPr="00691D53">
        <w:rPr>
          <w:b/>
          <w:bCs/>
          <w:sz w:val="22"/>
          <w:szCs w:val="22"/>
          <w:lang w:val="it-IT"/>
        </w:rPr>
        <w:t>)</w:t>
      </w:r>
      <w:r w:rsidRPr="00691D53">
        <w:rPr>
          <w:bCs/>
          <w:sz w:val="22"/>
          <w:szCs w:val="22"/>
          <w:lang w:val="it-IT"/>
        </w:rPr>
        <w:t xml:space="preserve"> Il servizio nelle Scuole Paritarie è riconosciuto dall'01/09/2000.</w:t>
      </w:r>
    </w:p>
    <w:p w14:paraId="361ECC1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76F0930C" w14:textId="2B8C2B3E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0646293A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4CA83EE8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6D8223E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34A7EB53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28FB8E9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559B1778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9E028CA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6789B12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231FF6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85F562E" w14:textId="4B1128D9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</w:t>
      </w:r>
      <w:r w:rsidR="00DB1E87">
        <w:rPr>
          <w:rFonts w:ascii="Calibri" w:eastAsia="Calibri" w:hAnsi="Calibri"/>
          <w:sz w:val="22"/>
          <w:szCs w:val="22"/>
          <w:lang w:val="it-IT"/>
        </w:rPr>
        <w:t>tel. 089.221204,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</w:t>
      </w:r>
      <w:proofErr w:type="spellStart"/>
      <w:r w:rsidRPr="00951036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951036">
        <w:rPr>
          <w:rFonts w:ascii="Calibri" w:eastAsia="Calibri" w:hAnsi="Calibri"/>
          <w:sz w:val="22"/>
          <w:szCs w:val="22"/>
          <w:lang w:val="it-IT"/>
        </w:rPr>
        <w:t xml:space="preserve">. 347.9972693, </w:t>
      </w:r>
      <w:proofErr w:type="gramStart"/>
      <w:r w:rsidRPr="00951036">
        <w:rPr>
          <w:rFonts w:ascii="Calibri" w:eastAsia="Calibri" w:hAnsi="Calibri"/>
          <w:sz w:val="22"/>
          <w:szCs w:val="22"/>
          <w:lang w:val="it-IT"/>
        </w:rPr>
        <w:t>email</w:t>
      </w:r>
      <w:proofErr w:type="gramEnd"/>
      <w:r w:rsidRPr="00951036">
        <w:rPr>
          <w:rFonts w:ascii="Calibri" w:eastAsia="Calibri" w:hAnsi="Calibri"/>
          <w:sz w:val="22"/>
          <w:szCs w:val="22"/>
          <w:lang w:val="it-IT"/>
        </w:rPr>
        <w:t xml:space="preserve"> </w:t>
      </w:r>
      <w:hyperlink r:id="rId6" w:history="1">
        <w:r w:rsidR="00DB1E87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951036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6C79F11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951036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951036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1D22B2A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572DA762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EDAB" wp14:editId="41296182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E152E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0D7B4334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4CCDEB3F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8E64" wp14:editId="56F98E2F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33AA6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12C6A30F" w14:textId="77777777" w:rsidR="00C72B0F" w:rsidRPr="00951036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696A41C0" w14:textId="4C700672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="00695221">
        <w:rPr>
          <w:rFonts w:ascii="Calibri" w:eastAsia="Calibri" w:hAnsi="Calibri"/>
          <w:sz w:val="22"/>
          <w:szCs w:val="22"/>
        </w:rPr>
        <w:t xml:space="preserve"> </w:t>
      </w:r>
      <w:r w:rsidRPr="00037468">
        <w:rPr>
          <w:rFonts w:ascii="Calibri" w:eastAsia="Calibri" w:hAnsi="Calibri"/>
          <w:sz w:val="22"/>
          <w:szCs w:val="22"/>
        </w:rPr>
        <w:t>data</w:t>
      </w:r>
      <w:r>
        <w:rPr>
          <w:rFonts w:ascii="Calibri" w:eastAsia="Calibri" w:hAnsi="Calibri"/>
          <w:sz w:val="22"/>
          <w:szCs w:val="22"/>
        </w:rPr>
        <w:t>, ____________________</w:t>
      </w:r>
      <w:r w:rsidR="00695221">
        <w:rPr>
          <w:rFonts w:ascii="Calibri" w:eastAsia="Calibri" w:hAnsi="Calibri"/>
          <w:sz w:val="22"/>
          <w:szCs w:val="22"/>
        </w:rPr>
        <w:t>___</w:t>
      </w:r>
      <w:r>
        <w:rPr>
          <w:rFonts w:ascii="Calibri" w:eastAsia="Calibri" w:hAnsi="Calibri"/>
          <w:sz w:val="22"/>
          <w:szCs w:val="22"/>
        </w:rPr>
        <w:t>_____________</w:t>
      </w:r>
    </w:p>
    <w:p w14:paraId="2C6951A5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F6DFA2F" w14:textId="55F05808" w:rsidR="00C72B0F" w:rsidRPr="00037468" w:rsidRDefault="00C72B0F" w:rsidP="00C72B0F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</w:t>
      </w:r>
      <w:proofErr w:type="spellStart"/>
      <w:r w:rsidRPr="00037468">
        <w:rPr>
          <w:rFonts w:ascii="Calibri" w:eastAsia="Calibri" w:hAnsi="Calibri"/>
          <w:sz w:val="22"/>
          <w:szCs w:val="22"/>
        </w:rPr>
        <w:t>Firma</w:t>
      </w:r>
      <w:proofErr w:type="spellEnd"/>
      <w:r w:rsidRPr="00037468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="00695221">
        <w:rPr>
          <w:rFonts w:ascii="Calibri" w:eastAsia="Calibri" w:hAnsi="Calibri"/>
          <w:sz w:val="22"/>
          <w:szCs w:val="22"/>
        </w:rPr>
        <w:t>_</w:t>
      </w:r>
    </w:p>
    <w:p w14:paraId="1923D5B6" w14:textId="77777777" w:rsidR="00C72B0F" w:rsidRPr="00037468" w:rsidRDefault="00C72B0F" w:rsidP="00C72B0F">
      <w:pPr>
        <w:jc w:val="both"/>
        <w:rPr>
          <w:rFonts w:cs="Tahoma"/>
          <w:sz w:val="22"/>
          <w:szCs w:val="22"/>
          <w:lang w:val="it-IT"/>
        </w:rPr>
      </w:pPr>
    </w:p>
    <w:p w14:paraId="0ECA6B88" w14:textId="77777777" w:rsidR="00F86DB0" w:rsidRDefault="00F86DB0"/>
    <w:sectPr w:rsidR="00F86DB0" w:rsidSect="005E6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6AF6" w14:textId="77777777" w:rsidR="005F742C" w:rsidRDefault="005F742C" w:rsidP="00C72B0F">
      <w:r>
        <w:separator/>
      </w:r>
    </w:p>
  </w:endnote>
  <w:endnote w:type="continuationSeparator" w:id="0">
    <w:p w14:paraId="3C7B02CA" w14:textId="77777777" w:rsidR="005F742C" w:rsidRDefault="005F742C" w:rsidP="00C7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EC3B" w14:textId="77777777" w:rsidR="002C4190" w:rsidRDefault="002C41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F9E2" w14:textId="77777777" w:rsidR="002C4190" w:rsidRDefault="002C41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EED5" w14:textId="77777777" w:rsidR="002C4190" w:rsidRDefault="002C41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6082" w14:textId="77777777" w:rsidR="005F742C" w:rsidRDefault="005F742C" w:rsidP="00C72B0F">
      <w:r>
        <w:separator/>
      </w:r>
    </w:p>
  </w:footnote>
  <w:footnote w:type="continuationSeparator" w:id="0">
    <w:p w14:paraId="37F483B9" w14:textId="77777777" w:rsidR="005F742C" w:rsidRDefault="005F742C" w:rsidP="00C7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6FF2" w14:textId="77777777" w:rsidR="002C4190" w:rsidRDefault="002C41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334E" w14:textId="11063509" w:rsidR="008145EA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proofErr w:type="gramStart"/>
    <w:r w:rsidR="00DB1E87">
      <w:rPr>
        <w:rFonts w:cs="Tahoma"/>
        <w:b/>
        <w:bCs/>
        <w:lang w:val="it-IT"/>
      </w:rPr>
      <w:t>DI  MERITO</w:t>
    </w:r>
    <w:proofErr w:type="gramEnd"/>
    <w:r w:rsidR="00DB1E87">
      <w:rPr>
        <w:rFonts w:cs="Tahoma"/>
        <w:b/>
        <w:bCs/>
        <w:lang w:val="it-IT"/>
      </w:rPr>
      <w:t xml:space="preserve">  </w:t>
    </w:r>
    <w:proofErr w:type="gramStart"/>
    <w:r w:rsidR="00DB1E87">
      <w:rPr>
        <w:rFonts w:cs="Tahoma"/>
        <w:b/>
        <w:bCs/>
        <w:lang w:val="it-IT"/>
      </w:rPr>
      <w:t xml:space="preserve">-  </w:t>
    </w:r>
    <w:r w:rsidRPr="003A4BAC">
      <w:rPr>
        <w:rFonts w:cs="Tahoma"/>
        <w:b/>
        <w:bCs/>
        <w:lang w:val="it-IT"/>
      </w:rPr>
      <w:t>ASPIRANTI</w:t>
    </w:r>
    <w:proofErr w:type="gramEnd"/>
    <w:r w:rsidRPr="003A4BAC">
      <w:rPr>
        <w:rFonts w:cs="Tahoma"/>
        <w:b/>
        <w:bCs/>
        <w:lang w:val="it-IT"/>
      </w:rPr>
      <w:t xml:space="preserve">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 w:rsidR="00DB1E87">
      <w:rPr>
        <w:rFonts w:cs="Tahoma"/>
        <w:b/>
        <w:bCs/>
        <w:lang w:val="it-IT"/>
      </w:rPr>
      <w:t xml:space="preserve">     </w:t>
    </w:r>
    <w:r w:rsidR="002C4190">
      <w:rPr>
        <w:rFonts w:cs="Tahoma"/>
        <w:b/>
        <w:bCs/>
        <w:lang w:val="it-IT"/>
      </w:rPr>
      <w:t xml:space="preserve">  </w:t>
    </w:r>
    <w:r w:rsidR="00DB1E87">
      <w:rPr>
        <w:rFonts w:cs="Tahoma"/>
        <w:b/>
        <w:bCs/>
        <w:lang w:val="it-IT"/>
      </w:rPr>
      <w:t xml:space="preserve">     </w:t>
    </w:r>
    <w:r>
      <w:rPr>
        <w:rFonts w:cs="Tahoma"/>
        <w:b/>
        <w:bCs/>
        <w:lang w:val="it-IT"/>
      </w:rPr>
      <w:t xml:space="preserve">  All.</w:t>
    </w:r>
    <w:r w:rsidR="002C4190">
      <w:rPr>
        <w:rFonts w:cs="Tahoma"/>
        <w:b/>
        <w:bCs/>
        <w:lang w:val="it-IT"/>
      </w:rPr>
      <w:t xml:space="preserve"> 2 </w:t>
    </w:r>
    <w:r w:rsidR="00ED4B97">
      <w:rPr>
        <w:rFonts w:cs="Tahoma"/>
        <w:b/>
        <w:bCs/>
        <w:lang w:val="it-IT"/>
      </w:rPr>
      <w:t xml:space="preserve">// </w:t>
    </w:r>
    <w:r>
      <w:rPr>
        <w:rFonts w:cs="Tahoma"/>
        <w:b/>
        <w:bCs/>
        <w:lang w:val="it-IT"/>
      </w:rPr>
      <w:t>S</w:t>
    </w:r>
    <w:r w:rsidR="002C4190">
      <w:rPr>
        <w:rFonts w:cs="Tahoma"/>
        <w:b/>
        <w:bCs/>
        <w:lang w:val="it-IT"/>
      </w:rPr>
      <w:t>1°</w:t>
    </w:r>
    <w:r w:rsidR="00ED4B97">
      <w:rPr>
        <w:rFonts w:cs="Tahoma"/>
        <w:b/>
        <w:bCs/>
        <w:lang w:val="it-IT"/>
      </w:rPr>
      <w:t>-</w:t>
    </w:r>
    <w:r w:rsidR="002C4190">
      <w:rPr>
        <w:rFonts w:cs="Tahoma"/>
        <w:b/>
        <w:bCs/>
        <w:lang w:val="it-IT"/>
      </w:rPr>
      <w:t>S2°</w:t>
    </w:r>
  </w:p>
  <w:p w14:paraId="6A111EBC" w14:textId="6AC3C427" w:rsidR="008145EA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E64FD0">
      <w:rPr>
        <w:rFonts w:cs="Tahoma"/>
        <w:b/>
        <w:bCs/>
        <w:lang w:val="it-IT"/>
      </w:rPr>
      <w:t>6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E64FD0">
      <w:rPr>
        <w:rFonts w:cs="Tahoma"/>
        <w:b/>
        <w:bCs/>
        <w:lang w:val="it-IT"/>
      </w:rPr>
      <w:t>7</w:t>
    </w:r>
  </w:p>
  <w:p w14:paraId="2DD5059D" w14:textId="4FCF85C0" w:rsidR="008145EA" w:rsidRPr="003A4BAC" w:rsidRDefault="007B6DE5" w:rsidP="00967817">
    <w:pPr>
      <w:jc w:val="both"/>
      <w:rPr>
        <w:rFonts w:cs="Tahoma"/>
        <w:b/>
        <w:bCs/>
        <w:lang w:val="it-IT"/>
      </w:rPr>
    </w:pPr>
    <w:proofErr w:type="gramStart"/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SECONDARIA</w:t>
    </w:r>
    <w:proofErr w:type="gramEnd"/>
    <w:r>
      <w:rPr>
        <w:rFonts w:cs="Tahoma"/>
        <w:b/>
        <w:bCs/>
        <w:lang w:val="it-IT"/>
      </w:rPr>
      <w:t xml:space="preserve"> </w:t>
    </w:r>
    <w:r w:rsidR="00DB1E87">
      <w:rPr>
        <w:rFonts w:cs="Tahoma"/>
        <w:b/>
        <w:bCs/>
        <w:lang w:val="it-IT"/>
      </w:rPr>
      <w:t xml:space="preserve"> </w:t>
    </w:r>
    <w:proofErr w:type="gramStart"/>
    <w:r w:rsidR="00DB1E87">
      <w:rPr>
        <w:rFonts w:cs="Tahoma"/>
        <w:b/>
        <w:bCs/>
        <w:lang w:val="it-IT"/>
      </w:rPr>
      <w:t>di  I</w:t>
    </w:r>
    <w:proofErr w:type="gramEnd"/>
    <w:r w:rsidR="00DB1E87">
      <w:rPr>
        <w:rFonts w:cs="Tahoma"/>
        <w:b/>
        <w:bCs/>
        <w:lang w:val="it-IT"/>
      </w:rPr>
      <w:t xml:space="preserve">  </w:t>
    </w:r>
    <w:proofErr w:type="gramStart"/>
    <w:r w:rsidR="00DB1E87">
      <w:rPr>
        <w:rFonts w:cs="Tahoma"/>
        <w:b/>
        <w:bCs/>
        <w:lang w:val="it-IT"/>
      </w:rPr>
      <w:t>e  II</w:t>
    </w:r>
    <w:proofErr w:type="gramEnd"/>
    <w:r w:rsidR="00DB1E87">
      <w:rPr>
        <w:rFonts w:cs="Tahoma"/>
        <w:b/>
        <w:bCs/>
        <w:lang w:val="it-IT"/>
      </w:rPr>
      <w:t xml:space="preserve">  </w:t>
    </w:r>
    <w:proofErr w:type="gramStart"/>
    <w:r w:rsidR="00DB1E87">
      <w:rPr>
        <w:rFonts w:cs="Tahoma"/>
        <w:b/>
        <w:bCs/>
        <w:lang w:val="it-IT"/>
      </w:rPr>
      <w:t xml:space="preserve">grado  </w:t>
    </w:r>
    <w:r w:rsidR="00DB1E87" w:rsidRPr="00DB1E87">
      <w:rPr>
        <w:rFonts w:cs="Tahoma"/>
        <w:bCs/>
        <w:lang w:val="it-IT"/>
      </w:rPr>
      <w:t>(</w:t>
    </w:r>
    <w:proofErr w:type="gramEnd"/>
    <w:r w:rsidR="00DB1E87" w:rsidRPr="00DB1E87">
      <w:rPr>
        <w:rFonts w:cs="Tahoma"/>
        <w:bCs/>
        <w:lang w:val="it-IT"/>
      </w:rPr>
      <w:t>II settore)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A072" w14:textId="77777777" w:rsidR="002C4190" w:rsidRDefault="002C41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0F"/>
    <w:rsid w:val="000425CB"/>
    <w:rsid w:val="00082C9C"/>
    <w:rsid w:val="000C24B5"/>
    <w:rsid w:val="00231FF6"/>
    <w:rsid w:val="002C4190"/>
    <w:rsid w:val="003E473C"/>
    <w:rsid w:val="0043681A"/>
    <w:rsid w:val="0046048B"/>
    <w:rsid w:val="005A1DD2"/>
    <w:rsid w:val="005F742C"/>
    <w:rsid w:val="00631FB9"/>
    <w:rsid w:val="00695221"/>
    <w:rsid w:val="006B5785"/>
    <w:rsid w:val="00717B69"/>
    <w:rsid w:val="007B6DE5"/>
    <w:rsid w:val="008145EA"/>
    <w:rsid w:val="00B33C63"/>
    <w:rsid w:val="00C66406"/>
    <w:rsid w:val="00C72B0F"/>
    <w:rsid w:val="00CB3136"/>
    <w:rsid w:val="00CD2774"/>
    <w:rsid w:val="00DB1E87"/>
    <w:rsid w:val="00E46E45"/>
    <w:rsid w:val="00E64FD0"/>
    <w:rsid w:val="00E65F1D"/>
    <w:rsid w:val="00E83EE4"/>
    <w:rsid w:val="00ED4B97"/>
    <w:rsid w:val="00F06FEB"/>
    <w:rsid w:val="00F74E73"/>
    <w:rsid w:val="00F82D64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5BB"/>
  <w15:docId w15:val="{6F38DCC2-816E-48EC-B7BF-58E8A1A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0F"/>
    <w:pPr>
      <w:widowControl w:val="0"/>
      <w:suppressAutoHyphens/>
      <w:spacing w:after="0" w:line="240" w:lineRule="auto"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72B0F"/>
    <w:pPr>
      <w:suppressLineNumbers/>
    </w:pPr>
  </w:style>
  <w:style w:type="character" w:styleId="Collegamentoipertestuale">
    <w:name w:val="Hyperlink"/>
    <w:uiPriority w:val="99"/>
    <w:unhideWhenUsed/>
    <w:rsid w:val="00C72B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0F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0F"/>
    <w:rPr>
      <w:rFonts w:eastAsia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19</cp:revision>
  <cp:lastPrinted>2022-05-30T08:33:00Z</cp:lastPrinted>
  <dcterms:created xsi:type="dcterms:W3CDTF">2021-06-18T08:28:00Z</dcterms:created>
  <dcterms:modified xsi:type="dcterms:W3CDTF">2026-06-02T07:40:00Z</dcterms:modified>
</cp:coreProperties>
</file>